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67" w:rsidRPr="00831B67" w:rsidRDefault="00831B67" w:rsidP="00831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67">
        <w:rPr>
          <w:rFonts w:ascii="Times New Roman" w:hAnsi="Times New Roman" w:cs="Times New Roman"/>
          <w:b/>
          <w:sz w:val="24"/>
          <w:szCs w:val="24"/>
        </w:rPr>
        <w:t>ПЕРЕЧЕНЬ ОСНОВНЫХ ОБРАЗОВАТЕЛЬНЫХ ПРОГРАММ СРЕДНЕГО ПРОФЕССИОНАЛЬНОГО  ОБРАЗОВАНИЯ – ПРОГРАММ ПОДГОТОВКИ КВАЛИФИЦИРОВАННЫХ РАБОЧИХ, СЛУЖАЩИХ</w:t>
      </w:r>
    </w:p>
    <w:p w:rsidR="00E00B43" w:rsidRDefault="00831B67" w:rsidP="00831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67">
        <w:rPr>
          <w:rFonts w:ascii="Times New Roman" w:hAnsi="Times New Roman" w:cs="Times New Roman"/>
          <w:b/>
          <w:sz w:val="24"/>
          <w:szCs w:val="24"/>
        </w:rPr>
        <w:t>ДЛЯ ПРИЕМА В 2019/2020 УЧЕБНОМ ГОДУ</w:t>
      </w:r>
    </w:p>
    <w:p w:rsidR="00831B67" w:rsidRDefault="00831B67" w:rsidP="00831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B67" w:rsidRDefault="00831B67" w:rsidP="00831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70"/>
        <w:gridCol w:w="3068"/>
        <w:gridCol w:w="2586"/>
        <w:gridCol w:w="1499"/>
      </w:tblGrid>
      <w:tr w:rsidR="00831B67" w:rsidTr="00831B67">
        <w:tc>
          <w:tcPr>
            <w:tcW w:w="1370" w:type="dxa"/>
          </w:tcPr>
          <w:p w:rsidR="00831B67" w:rsidRDefault="00831B67" w:rsidP="0083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профессии</w:t>
            </w:r>
          </w:p>
        </w:tc>
        <w:tc>
          <w:tcPr>
            <w:tcW w:w="2849" w:type="dxa"/>
          </w:tcPr>
          <w:p w:rsidR="00831B67" w:rsidRDefault="00831B67" w:rsidP="0083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</w:t>
            </w:r>
            <w:r w:rsidR="00DD2474">
              <w:rPr>
                <w:rFonts w:ascii="Times New Roman" w:hAnsi="Times New Roman" w:cs="Times New Roman"/>
                <w:b/>
                <w:sz w:val="24"/>
                <w:szCs w:val="24"/>
              </w:rPr>
              <w:t>/специальности</w:t>
            </w:r>
          </w:p>
        </w:tc>
        <w:tc>
          <w:tcPr>
            <w:tcW w:w="2586" w:type="dxa"/>
          </w:tcPr>
          <w:p w:rsidR="00831B67" w:rsidRDefault="00831B67" w:rsidP="0083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 образования</w:t>
            </w:r>
          </w:p>
        </w:tc>
        <w:tc>
          <w:tcPr>
            <w:tcW w:w="1499" w:type="dxa"/>
          </w:tcPr>
          <w:p w:rsidR="00831B67" w:rsidRDefault="00831B67" w:rsidP="0083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 для приема  по бюджету</w:t>
            </w:r>
          </w:p>
        </w:tc>
      </w:tr>
      <w:tr w:rsidR="00C4293C" w:rsidTr="001C1970">
        <w:tc>
          <w:tcPr>
            <w:tcW w:w="8304" w:type="dxa"/>
            <w:gridSpan w:val="4"/>
          </w:tcPr>
          <w:p w:rsidR="00C4293C" w:rsidRDefault="00C4293C" w:rsidP="0083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567BA5" w:rsidTr="00612848">
        <w:tc>
          <w:tcPr>
            <w:tcW w:w="8304" w:type="dxa"/>
            <w:gridSpan w:val="4"/>
          </w:tcPr>
          <w:p w:rsidR="00567BA5" w:rsidRPr="00831B67" w:rsidRDefault="00567BA5" w:rsidP="0083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C4293C" w:rsidTr="00693088">
        <w:tc>
          <w:tcPr>
            <w:tcW w:w="1370" w:type="dxa"/>
          </w:tcPr>
          <w:p w:rsidR="00C4293C" w:rsidRDefault="00C4293C" w:rsidP="00AF4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43.01.02</w:t>
            </w:r>
          </w:p>
        </w:tc>
        <w:tc>
          <w:tcPr>
            <w:tcW w:w="5435" w:type="dxa"/>
            <w:gridSpan w:val="2"/>
          </w:tcPr>
          <w:p w:rsidR="00C4293C" w:rsidRPr="00831B67" w:rsidRDefault="00C4293C" w:rsidP="00AF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</w:tc>
        <w:tc>
          <w:tcPr>
            <w:tcW w:w="1499" w:type="dxa"/>
          </w:tcPr>
          <w:p w:rsidR="00C4293C" w:rsidRPr="00831B67" w:rsidRDefault="00C4293C" w:rsidP="00AF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293C" w:rsidTr="000C6F1B">
        <w:tc>
          <w:tcPr>
            <w:tcW w:w="1370" w:type="dxa"/>
          </w:tcPr>
          <w:p w:rsidR="00C4293C" w:rsidRDefault="00C4293C" w:rsidP="007B6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43.02.11</w:t>
            </w:r>
          </w:p>
        </w:tc>
        <w:tc>
          <w:tcPr>
            <w:tcW w:w="5435" w:type="dxa"/>
            <w:gridSpan w:val="2"/>
          </w:tcPr>
          <w:p w:rsidR="00C4293C" w:rsidRPr="00831B67" w:rsidRDefault="00C4293C" w:rsidP="007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1499" w:type="dxa"/>
          </w:tcPr>
          <w:p w:rsidR="00C4293C" w:rsidRPr="00831B67" w:rsidRDefault="00C4293C" w:rsidP="007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293C" w:rsidTr="00673277">
        <w:tc>
          <w:tcPr>
            <w:tcW w:w="1370" w:type="dxa"/>
          </w:tcPr>
          <w:p w:rsidR="00C4293C" w:rsidRDefault="00C4293C" w:rsidP="007B6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43.02.10</w:t>
            </w:r>
          </w:p>
        </w:tc>
        <w:tc>
          <w:tcPr>
            <w:tcW w:w="5435" w:type="dxa"/>
            <w:gridSpan w:val="2"/>
          </w:tcPr>
          <w:p w:rsidR="00C4293C" w:rsidRPr="00831B67" w:rsidRDefault="00C4293C" w:rsidP="007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499" w:type="dxa"/>
          </w:tcPr>
          <w:p w:rsidR="00C4293C" w:rsidRPr="00831B67" w:rsidRDefault="00C4293C" w:rsidP="007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293C" w:rsidTr="00500E8E">
        <w:tc>
          <w:tcPr>
            <w:tcW w:w="1370" w:type="dxa"/>
          </w:tcPr>
          <w:p w:rsidR="00C4293C" w:rsidRDefault="00C4293C" w:rsidP="007B6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43.02.01</w:t>
            </w:r>
          </w:p>
        </w:tc>
        <w:tc>
          <w:tcPr>
            <w:tcW w:w="5435" w:type="dxa"/>
            <w:gridSpan w:val="2"/>
          </w:tcPr>
          <w:p w:rsidR="00C4293C" w:rsidRPr="00831B67" w:rsidRDefault="00C4293C" w:rsidP="007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1499" w:type="dxa"/>
          </w:tcPr>
          <w:p w:rsidR="00C4293C" w:rsidRPr="00831B67" w:rsidRDefault="00C4293C" w:rsidP="007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293C" w:rsidTr="00BE1ED5">
        <w:tc>
          <w:tcPr>
            <w:tcW w:w="1370" w:type="dxa"/>
          </w:tcPr>
          <w:p w:rsidR="00C4293C" w:rsidRDefault="00C4293C" w:rsidP="007B6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54.02.08</w:t>
            </w:r>
          </w:p>
        </w:tc>
        <w:tc>
          <w:tcPr>
            <w:tcW w:w="5435" w:type="dxa"/>
            <w:gridSpan w:val="2"/>
          </w:tcPr>
          <w:p w:rsidR="00C4293C" w:rsidRPr="00831B67" w:rsidRDefault="00C4293C" w:rsidP="007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искусство фотографии</w:t>
            </w:r>
          </w:p>
        </w:tc>
        <w:tc>
          <w:tcPr>
            <w:tcW w:w="1499" w:type="dxa"/>
          </w:tcPr>
          <w:p w:rsidR="00C4293C" w:rsidRPr="00831B67" w:rsidRDefault="00C4293C" w:rsidP="007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7BA5" w:rsidTr="007764DE">
        <w:tc>
          <w:tcPr>
            <w:tcW w:w="6805" w:type="dxa"/>
            <w:gridSpan w:val="3"/>
          </w:tcPr>
          <w:p w:rsidR="00567BA5" w:rsidRPr="00C4293C" w:rsidRDefault="00567BA5" w:rsidP="00C429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567BA5" w:rsidRPr="00C4293C" w:rsidRDefault="00C4293C" w:rsidP="0083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3C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C4293C" w:rsidTr="00F3451D">
        <w:tc>
          <w:tcPr>
            <w:tcW w:w="8304" w:type="dxa"/>
            <w:gridSpan w:val="4"/>
          </w:tcPr>
          <w:p w:rsidR="00C4293C" w:rsidRDefault="00C4293C" w:rsidP="0083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</w:tr>
      <w:tr w:rsidR="00C4293C" w:rsidTr="000C7A43">
        <w:tc>
          <w:tcPr>
            <w:tcW w:w="1370" w:type="dxa"/>
          </w:tcPr>
          <w:p w:rsidR="00C4293C" w:rsidRDefault="00C4293C" w:rsidP="00BF1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43.01.09</w:t>
            </w:r>
          </w:p>
        </w:tc>
        <w:tc>
          <w:tcPr>
            <w:tcW w:w="5435" w:type="dxa"/>
            <w:gridSpan w:val="2"/>
          </w:tcPr>
          <w:p w:rsidR="00C4293C" w:rsidRPr="00831B67" w:rsidRDefault="00C4293C" w:rsidP="00BF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499" w:type="dxa"/>
          </w:tcPr>
          <w:p w:rsidR="00C4293C" w:rsidRPr="00831B67" w:rsidRDefault="00C4293C" w:rsidP="00BF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293C" w:rsidTr="001013B8">
        <w:tc>
          <w:tcPr>
            <w:tcW w:w="1370" w:type="dxa"/>
          </w:tcPr>
          <w:p w:rsidR="00C4293C" w:rsidRDefault="00C4293C" w:rsidP="0083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54.01.03</w:t>
            </w:r>
          </w:p>
        </w:tc>
        <w:tc>
          <w:tcPr>
            <w:tcW w:w="5435" w:type="dxa"/>
            <w:gridSpan w:val="2"/>
          </w:tcPr>
          <w:p w:rsidR="00C4293C" w:rsidRPr="00831B67" w:rsidRDefault="00C4293C" w:rsidP="0083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1499" w:type="dxa"/>
          </w:tcPr>
          <w:p w:rsidR="00C4293C" w:rsidRPr="00831B67" w:rsidRDefault="00C4293C" w:rsidP="0083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293C" w:rsidTr="00D21E21">
        <w:tc>
          <w:tcPr>
            <w:tcW w:w="1370" w:type="dxa"/>
          </w:tcPr>
          <w:p w:rsidR="00C4293C" w:rsidRDefault="00C4293C" w:rsidP="0083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43.02.14</w:t>
            </w:r>
          </w:p>
        </w:tc>
        <w:tc>
          <w:tcPr>
            <w:tcW w:w="5435" w:type="dxa"/>
            <w:gridSpan w:val="2"/>
          </w:tcPr>
          <w:p w:rsidR="00C4293C" w:rsidRPr="00831B67" w:rsidRDefault="00C4293C" w:rsidP="007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1499" w:type="dxa"/>
          </w:tcPr>
          <w:p w:rsidR="00C4293C" w:rsidRPr="00831B67" w:rsidRDefault="00C4293C" w:rsidP="0083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293C" w:rsidTr="00A5425F">
        <w:tc>
          <w:tcPr>
            <w:tcW w:w="1370" w:type="dxa"/>
          </w:tcPr>
          <w:p w:rsidR="00C4293C" w:rsidRDefault="00C4293C" w:rsidP="0083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43.02.13</w:t>
            </w:r>
          </w:p>
        </w:tc>
        <w:tc>
          <w:tcPr>
            <w:tcW w:w="5435" w:type="dxa"/>
            <w:gridSpan w:val="2"/>
          </w:tcPr>
          <w:p w:rsidR="00C4293C" w:rsidRPr="00831B67" w:rsidRDefault="00C4293C" w:rsidP="007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1499" w:type="dxa"/>
          </w:tcPr>
          <w:p w:rsidR="00C4293C" w:rsidRPr="00831B67" w:rsidRDefault="00C4293C" w:rsidP="0083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293C" w:rsidTr="007F5AE1">
        <w:tc>
          <w:tcPr>
            <w:tcW w:w="1370" w:type="dxa"/>
          </w:tcPr>
          <w:p w:rsidR="00C4293C" w:rsidRDefault="00C4293C" w:rsidP="007B6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43.02.01</w:t>
            </w:r>
          </w:p>
        </w:tc>
        <w:tc>
          <w:tcPr>
            <w:tcW w:w="5435" w:type="dxa"/>
            <w:gridSpan w:val="2"/>
          </w:tcPr>
          <w:p w:rsidR="00C4293C" w:rsidRPr="00831B67" w:rsidRDefault="00C4293C" w:rsidP="007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1499" w:type="dxa"/>
          </w:tcPr>
          <w:p w:rsidR="00C4293C" w:rsidRPr="00831B67" w:rsidRDefault="00C4293C" w:rsidP="0083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293C" w:rsidTr="00B647CF">
        <w:tc>
          <w:tcPr>
            <w:tcW w:w="1370" w:type="dxa"/>
          </w:tcPr>
          <w:p w:rsidR="00C4293C" w:rsidRDefault="00C4293C" w:rsidP="007B6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54.02.08</w:t>
            </w:r>
          </w:p>
        </w:tc>
        <w:tc>
          <w:tcPr>
            <w:tcW w:w="5435" w:type="dxa"/>
            <w:gridSpan w:val="2"/>
          </w:tcPr>
          <w:p w:rsidR="00C4293C" w:rsidRPr="00831B67" w:rsidRDefault="00C4293C" w:rsidP="007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искусство фотографии</w:t>
            </w:r>
          </w:p>
        </w:tc>
        <w:tc>
          <w:tcPr>
            <w:tcW w:w="1499" w:type="dxa"/>
          </w:tcPr>
          <w:p w:rsidR="00C4293C" w:rsidRPr="00831B67" w:rsidRDefault="00C4293C" w:rsidP="0083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293C" w:rsidTr="008B5C59">
        <w:tc>
          <w:tcPr>
            <w:tcW w:w="6805" w:type="dxa"/>
            <w:gridSpan w:val="3"/>
          </w:tcPr>
          <w:p w:rsidR="00C4293C" w:rsidRPr="00C4293C" w:rsidRDefault="00C4293C" w:rsidP="00C429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C4293C" w:rsidRPr="00C4293C" w:rsidRDefault="00C4293C" w:rsidP="0083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3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C4293C" w:rsidTr="003B24AF">
        <w:tc>
          <w:tcPr>
            <w:tcW w:w="8304" w:type="dxa"/>
            <w:gridSpan w:val="4"/>
          </w:tcPr>
          <w:p w:rsidR="00C4293C" w:rsidRPr="00C4293C" w:rsidRDefault="00C4293C" w:rsidP="0083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3C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C4293C" w:rsidTr="00622B01">
        <w:tc>
          <w:tcPr>
            <w:tcW w:w="8304" w:type="dxa"/>
            <w:gridSpan w:val="4"/>
          </w:tcPr>
          <w:p w:rsidR="00C4293C" w:rsidRPr="00831B67" w:rsidRDefault="00C4293C" w:rsidP="0083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C4293C" w:rsidTr="00E56AC4">
        <w:tc>
          <w:tcPr>
            <w:tcW w:w="1370" w:type="dxa"/>
          </w:tcPr>
          <w:p w:rsidR="00C4293C" w:rsidRDefault="00C4293C" w:rsidP="007B6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43.02.11</w:t>
            </w:r>
          </w:p>
        </w:tc>
        <w:tc>
          <w:tcPr>
            <w:tcW w:w="5435" w:type="dxa"/>
            <w:gridSpan w:val="2"/>
          </w:tcPr>
          <w:p w:rsidR="00C4293C" w:rsidRPr="00831B67" w:rsidRDefault="00C4293C" w:rsidP="007B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1499" w:type="dxa"/>
          </w:tcPr>
          <w:p w:rsidR="00C4293C" w:rsidRPr="00831B67" w:rsidRDefault="00C4293C" w:rsidP="0083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293C" w:rsidTr="009F471E">
        <w:tc>
          <w:tcPr>
            <w:tcW w:w="6805" w:type="dxa"/>
            <w:gridSpan w:val="3"/>
          </w:tcPr>
          <w:p w:rsidR="00C4293C" w:rsidRPr="00C4293C" w:rsidRDefault="00C4293C" w:rsidP="0083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ФОРМАМ ОБУЧЕНИЯ</w:t>
            </w:r>
          </w:p>
        </w:tc>
        <w:tc>
          <w:tcPr>
            <w:tcW w:w="1499" w:type="dxa"/>
          </w:tcPr>
          <w:p w:rsidR="00C4293C" w:rsidRPr="00C4293C" w:rsidRDefault="00C4293C" w:rsidP="0083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3C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</w:tr>
    </w:tbl>
    <w:p w:rsidR="00831B67" w:rsidRPr="00831B67" w:rsidRDefault="00831B67" w:rsidP="00831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B67" w:rsidRPr="00831B67" w:rsidRDefault="00831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1B67" w:rsidRPr="00831B67" w:rsidSect="00E0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1B67"/>
    <w:rsid w:val="000D2E54"/>
    <w:rsid w:val="00567BA5"/>
    <w:rsid w:val="00831B67"/>
    <w:rsid w:val="00C10FD7"/>
    <w:rsid w:val="00C4293C"/>
    <w:rsid w:val="00CF35E7"/>
    <w:rsid w:val="00DD2474"/>
    <w:rsid w:val="00DD60B7"/>
    <w:rsid w:val="00E0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Эльснер</dc:creator>
  <cp:lastModifiedBy>Эльснер</cp:lastModifiedBy>
  <cp:revision>2</cp:revision>
  <dcterms:created xsi:type="dcterms:W3CDTF">2019-03-01T04:48:00Z</dcterms:created>
  <dcterms:modified xsi:type="dcterms:W3CDTF">2019-03-01T05:21:00Z</dcterms:modified>
</cp:coreProperties>
</file>