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F" w:rsidRPr="0027388D" w:rsidRDefault="00AB2941" w:rsidP="00F8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827DF" w:rsidRPr="0027388D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  <w:r w:rsidR="00F0212F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7215CC" w:rsidRPr="0027388D" w:rsidRDefault="007215CC" w:rsidP="0072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8D">
        <w:rPr>
          <w:rFonts w:ascii="Times New Roman" w:hAnsi="Times New Roman" w:cs="Times New Roman"/>
          <w:b/>
          <w:sz w:val="24"/>
          <w:szCs w:val="24"/>
        </w:rPr>
        <w:t>Государственного Автономного Профессионального образовательного учреждения Свердловской области «Колледж управления и сервиса «Стиль»</w:t>
      </w:r>
    </w:p>
    <w:p w:rsidR="007215CC" w:rsidRDefault="007215CC" w:rsidP="007215CC">
      <w:p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30</w:t>
      </w:r>
      <w:r w:rsidRPr="0027388D">
        <w:rPr>
          <w:rFonts w:ascii="Times New Roman" w:hAnsi="Times New Roman" w:cs="Times New Roman"/>
          <w:sz w:val="24"/>
          <w:szCs w:val="24"/>
        </w:rPr>
        <w:t xml:space="preserve"> </w:t>
      </w:r>
      <w:r w:rsidR="00F644C5">
        <w:rPr>
          <w:rFonts w:ascii="Times New Roman" w:hAnsi="Times New Roman" w:cs="Times New Roman"/>
          <w:sz w:val="24"/>
          <w:szCs w:val="24"/>
        </w:rPr>
        <w:t>июня 2022</w:t>
      </w:r>
      <w:r w:rsidRPr="002738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4D49" w:rsidRPr="0027388D" w:rsidRDefault="004E4D49" w:rsidP="004E4D49">
      <w:p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Все члены комиссии по противодействию коррупции надлежащим образом уведомлены о проведении заседания. Документы, предложенные к рассмотрению по повестке дня, заблаговременно направлены членам комиссии.</w:t>
      </w:r>
    </w:p>
    <w:p w:rsidR="007215CC" w:rsidRPr="0027388D" w:rsidRDefault="004E4D49" w:rsidP="007215CC">
      <w:p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 xml:space="preserve">Присутствовали: Кондратьева С.А., </w:t>
      </w:r>
      <w:proofErr w:type="spellStart"/>
      <w:r w:rsidRPr="0027388D"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 w:rsidRPr="0027388D">
        <w:rPr>
          <w:rFonts w:ascii="Times New Roman" w:hAnsi="Times New Roman" w:cs="Times New Roman"/>
          <w:sz w:val="24"/>
          <w:szCs w:val="24"/>
        </w:rPr>
        <w:t xml:space="preserve"> А. 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</w:t>
      </w:r>
      <w:r w:rsidR="00F0212F">
        <w:rPr>
          <w:rFonts w:ascii="Times New Roman" w:hAnsi="Times New Roman" w:cs="Times New Roman"/>
          <w:sz w:val="24"/>
          <w:szCs w:val="24"/>
        </w:rPr>
        <w:t>Бугаева Н. 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Т.., Краник И. А.</w:t>
      </w:r>
      <w:r w:rsidR="00DD0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B8A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="00DD0B8A">
        <w:rPr>
          <w:rFonts w:ascii="Times New Roman" w:hAnsi="Times New Roman" w:cs="Times New Roman"/>
          <w:sz w:val="24"/>
          <w:szCs w:val="24"/>
        </w:rPr>
        <w:t xml:space="preserve"> Н. </w:t>
      </w:r>
      <w:proofErr w:type="gramStart"/>
      <w:r w:rsidR="00DD0B8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215CC" w:rsidRPr="0027388D" w:rsidRDefault="007215CC" w:rsidP="00721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88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215CC" w:rsidRPr="0027388D" w:rsidRDefault="007215CC" w:rsidP="00721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О выполнении Плана мероприятий колледж</w:t>
      </w:r>
      <w:r>
        <w:rPr>
          <w:rFonts w:ascii="Times New Roman" w:hAnsi="Times New Roman" w:cs="Times New Roman"/>
          <w:sz w:val="24"/>
          <w:szCs w:val="24"/>
        </w:rPr>
        <w:t>а по противодействию коррупции з</w:t>
      </w:r>
      <w:r w:rsidRPr="002738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35AF">
        <w:rPr>
          <w:rFonts w:ascii="Times New Roman" w:hAnsi="Times New Roman" w:cs="Times New Roman"/>
          <w:sz w:val="24"/>
          <w:szCs w:val="24"/>
        </w:rPr>
        <w:t xml:space="preserve"> </w:t>
      </w:r>
      <w:r w:rsidR="00F0212F">
        <w:rPr>
          <w:rFonts w:ascii="Times New Roman" w:hAnsi="Times New Roman" w:cs="Times New Roman"/>
          <w:sz w:val="24"/>
          <w:szCs w:val="24"/>
        </w:rPr>
        <w:t>квартал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7388D">
        <w:rPr>
          <w:rFonts w:ascii="Times New Roman" w:hAnsi="Times New Roman" w:cs="Times New Roman"/>
          <w:sz w:val="24"/>
          <w:szCs w:val="24"/>
        </w:rPr>
        <w:t>.</w:t>
      </w:r>
    </w:p>
    <w:p w:rsidR="007215CC" w:rsidRPr="0027388D" w:rsidRDefault="007215CC" w:rsidP="00721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7388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7388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3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2021</w:t>
      </w:r>
      <w:r w:rsidR="00F021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7388D">
        <w:rPr>
          <w:rFonts w:ascii="Times New Roman" w:hAnsi="Times New Roman" w:cs="Times New Roman"/>
          <w:sz w:val="24"/>
          <w:szCs w:val="24"/>
        </w:rPr>
        <w:t>.</w:t>
      </w:r>
    </w:p>
    <w:p w:rsidR="007215CC" w:rsidRPr="0027388D" w:rsidRDefault="007215CC" w:rsidP="00721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Об осуществлении контроля в сфере закупок для нужд колледжа.</w:t>
      </w:r>
    </w:p>
    <w:p w:rsidR="007215CC" w:rsidRPr="0027388D" w:rsidRDefault="007215CC" w:rsidP="00721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приемной комиссии.</w:t>
      </w:r>
    </w:p>
    <w:p w:rsidR="007215CC" w:rsidRPr="00F0212F" w:rsidRDefault="007215CC" w:rsidP="00721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88D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заседании в</w:t>
      </w:r>
      <w:r w:rsidR="002740F7">
        <w:rPr>
          <w:rFonts w:ascii="Times New Roman" w:hAnsi="Times New Roman" w:cs="Times New Roman"/>
          <w:sz w:val="24"/>
          <w:szCs w:val="24"/>
        </w:rPr>
        <w:t>о</w:t>
      </w:r>
      <w:r w:rsidRPr="00273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40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212F">
        <w:rPr>
          <w:rFonts w:ascii="Times New Roman" w:hAnsi="Times New Roman" w:cs="Times New Roman"/>
          <w:sz w:val="24"/>
          <w:szCs w:val="24"/>
        </w:rPr>
        <w:t xml:space="preserve"> квартале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88D">
        <w:rPr>
          <w:rFonts w:ascii="Times New Roman" w:hAnsi="Times New Roman" w:cs="Times New Roman"/>
          <w:sz w:val="24"/>
          <w:szCs w:val="24"/>
        </w:rPr>
        <w:t>г.</w:t>
      </w:r>
    </w:p>
    <w:p w:rsidR="00F0212F" w:rsidRDefault="00F0212F" w:rsidP="00721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в составе комиссии по противодействию коррупции.</w:t>
      </w:r>
    </w:p>
    <w:p w:rsidR="007215CC" w:rsidRDefault="007215CC" w:rsidP="00721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8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86CCD" w:rsidRPr="00FB3E80" w:rsidRDefault="00586CCD" w:rsidP="00586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>Мероприятия Плана работы по предупреждению коррупции  выполнялись в установленные сроки и в полном объеме.</w:t>
      </w:r>
    </w:p>
    <w:p w:rsidR="00586CCD" w:rsidRDefault="00586CCD" w:rsidP="00586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19A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велась в соответствии с нормами, установленными российским законодательством. Рекомендовать продолжить соблюдать меры по  противодействию коррупции при  осуществлении платных услуг и использованию внебюджетных средств. </w:t>
      </w:r>
    </w:p>
    <w:p w:rsidR="00586CCD" w:rsidRPr="009A019A" w:rsidRDefault="00586CCD" w:rsidP="00586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19A">
        <w:rPr>
          <w:rFonts w:ascii="Times New Roman" w:hAnsi="Times New Roman" w:cs="Times New Roman"/>
          <w:sz w:val="24"/>
          <w:szCs w:val="24"/>
        </w:rPr>
        <w:t xml:space="preserve">Деятельность в сфере закупок для нужд колледжа ведется с соблюдением норм российского законодательства. Рекомендовать  продолжить осуществлять </w:t>
      </w:r>
      <w:proofErr w:type="spellStart"/>
      <w:r w:rsidRPr="009A019A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9A019A">
        <w:rPr>
          <w:rFonts w:ascii="Times New Roman" w:hAnsi="Times New Roman" w:cs="Times New Roman"/>
          <w:sz w:val="24"/>
          <w:szCs w:val="24"/>
        </w:rPr>
        <w:t xml:space="preserve"> меры в сфере закупок в целях недопущения появления коррупционной составляющей.</w:t>
      </w:r>
    </w:p>
    <w:p w:rsidR="00586CCD" w:rsidRDefault="00586CCD" w:rsidP="00586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06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="00F823C4">
        <w:rPr>
          <w:rFonts w:ascii="Times New Roman" w:hAnsi="Times New Roman" w:cs="Times New Roman"/>
          <w:sz w:val="24"/>
          <w:szCs w:val="24"/>
        </w:rPr>
        <w:t xml:space="preserve"> работы приемной комиссии ведется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норм российского законодательства с исключением коррупционной составляющей. Рекомендовать продолжить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 при организации работы приемной комиссии.</w:t>
      </w:r>
    </w:p>
    <w:p w:rsidR="00586CCD" w:rsidRDefault="00586CCD" w:rsidP="00586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062">
        <w:rPr>
          <w:rFonts w:ascii="Times New Roman" w:hAnsi="Times New Roman" w:cs="Times New Roman"/>
          <w:sz w:val="24"/>
          <w:szCs w:val="24"/>
        </w:rPr>
        <w:t>Продолжить просветительскую работу с обучающимися</w:t>
      </w:r>
      <w:r>
        <w:rPr>
          <w:rFonts w:ascii="Times New Roman" w:hAnsi="Times New Roman" w:cs="Times New Roman"/>
          <w:sz w:val="24"/>
          <w:szCs w:val="24"/>
        </w:rPr>
        <w:t>, сотрудниками</w:t>
      </w:r>
      <w:r w:rsidRPr="00623062">
        <w:rPr>
          <w:rFonts w:ascii="Times New Roman" w:hAnsi="Times New Roman" w:cs="Times New Roman"/>
          <w:sz w:val="24"/>
          <w:szCs w:val="24"/>
        </w:rPr>
        <w:t xml:space="preserve"> и родителями в сфере </w:t>
      </w:r>
      <w:proofErr w:type="spellStart"/>
      <w:r w:rsidRPr="0062306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23062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86CCD" w:rsidRDefault="00F0212F" w:rsidP="00586C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состав Комиссии по противодействию коррупции юрисконсульта Бугаеву Н. А.</w:t>
      </w:r>
      <w:r w:rsidR="00586CCD">
        <w:rPr>
          <w:rFonts w:ascii="Times New Roman" w:hAnsi="Times New Roman" w:cs="Times New Roman"/>
          <w:sz w:val="24"/>
          <w:szCs w:val="24"/>
        </w:rPr>
        <w:t>.</w:t>
      </w:r>
    </w:p>
    <w:p w:rsidR="00586CCD" w:rsidRPr="00FB3E80" w:rsidRDefault="00586CCD" w:rsidP="007215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9E9" w:rsidRPr="00FB3E80" w:rsidRDefault="00D849E9" w:rsidP="00D849E9">
      <w:pPr>
        <w:jc w:val="both"/>
        <w:rPr>
          <w:rFonts w:ascii="Times New Roman" w:hAnsi="Times New Roman" w:cs="Times New Roman"/>
          <w:sz w:val="24"/>
          <w:szCs w:val="24"/>
        </w:rPr>
      </w:pPr>
      <w:r w:rsidRPr="00FB3E80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3E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E80">
        <w:rPr>
          <w:rFonts w:ascii="Times New Roman" w:hAnsi="Times New Roman" w:cs="Times New Roman"/>
          <w:sz w:val="24"/>
          <w:szCs w:val="24"/>
        </w:rPr>
        <w:t xml:space="preserve"> __________/</w:t>
      </w:r>
      <w:proofErr w:type="spellStart"/>
      <w:r w:rsidRPr="00FB3E80">
        <w:rPr>
          <w:rFonts w:ascii="Times New Roman" w:hAnsi="Times New Roman" w:cs="Times New Roman"/>
          <w:sz w:val="24"/>
          <w:szCs w:val="24"/>
        </w:rPr>
        <w:t>Печеницына</w:t>
      </w:r>
      <w:proofErr w:type="spellEnd"/>
      <w:r w:rsidRPr="00FB3E80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D849E9" w:rsidRPr="00FB3E80" w:rsidRDefault="00D849E9" w:rsidP="00D8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CC" w:rsidRPr="00FB3E80" w:rsidRDefault="007215CC" w:rsidP="00721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CC" w:rsidRPr="00FB3E80" w:rsidRDefault="007215CC" w:rsidP="00721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5CC" w:rsidRPr="00FB3E80" w:rsidRDefault="007215CC" w:rsidP="007215CC">
      <w:pPr>
        <w:rPr>
          <w:rFonts w:ascii="Times New Roman" w:hAnsi="Times New Roman" w:cs="Times New Roman"/>
          <w:sz w:val="24"/>
          <w:szCs w:val="24"/>
        </w:rPr>
      </w:pPr>
    </w:p>
    <w:p w:rsidR="007215CC" w:rsidRPr="0035578E" w:rsidRDefault="007215CC" w:rsidP="007215CC">
      <w:pPr>
        <w:rPr>
          <w:rFonts w:ascii="Times New Roman" w:hAnsi="Times New Roman" w:cs="Times New Roman"/>
          <w:sz w:val="28"/>
          <w:szCs w:val="28"/>
        </w:rPr>
      </w:pPr>
    </w:p>
    <w:p w:rsidR="007215CC" w:rsidRPr="00F827DF" w:rsidRDefault="007215CC" w:rsidP="007215CC">
      <w:pPr>
        <w:rPr>
          <w:rFonts w:ascii="Times New Roman" w:hAnsi="Times New Roman" w:cs="Times New Roman"/>
          <w:sz w:val="24"/>
          <w:szCs w:val="24"/>
        </w:rPr>
      </w:pPr>
    </w:p>
    <w:p w:rsidR="002F65E7" w:rsidRPr="00F827DF" w:rsidRDefault="002F65E7">
      <w:pPr>
        <w:rPr>
          <w:rFonts w:ascii="Times New Roman" w:hAnsi="Times New Roman" w:cs="Times New Roman"/>
          <w:sz w:val="24"/>
          <w:szCs w:val="24"/>
        </w:rPr>
      </w:pPr>
    </w:p>
    <w:sectPr w:rsidR="002F65E7" w:rsidRPr="00F827DF" w:rsidSect="009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912"/>
    <w:multiLevelType w:val="hybridMultilevel"/>
    <w:tmpl w:val="2952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922"/>
    <w:multiLevelType w:val="hybridMultilevel"/>
    <w:tmpl w:val="27C8A2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99761D"/>
    <w:multiLevelType w:val="hybridMultilevel"/>
    <w:tmpl w:val="ACA8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7DF"/>
    <w:rsid w:val="00085DAC"/>
    <w:rsid w:val="000E30FA"/>
    <w:rsid w:val="001900EB"/>
    <w:rsid w:val="001A035B"/>
    <w:rsid w:val="001E18D8"/>
    <w:rsid w:val="00222D5D"/>
    <w:rsid w:val="002740F7"/>
    <w:rsid w:val="002A5B9F"/>
    <w:rsid w:val="002F65E7"/>
    <w:rsid w:val="003924D3"/>
    <w:rsid w:val="004168D9"/>
    <w:rsid w:val="004A119E"/>
    <w:rsid w:val="004E4D49"/>
    <w:rsid w:val="00586CCD"/>
    <w:rsid w:val="005E3D79"/>
    <w:rsid w:val="0061387E"/>
    <w:rsid w:val="00625F0D"/>
    <w:rsid w:val="007215CC"/>
    <w:rsid w:val="007606FA"/>
    <w:rsid w:val="00764BBF"/>
    <w:rsid w:val="008E5E19"/>
    <w:rsid w:val="00916E0C"/>
    <w:rsid w:val="00943ED8"/>
    <w:rsid w:val="009700E3"/>
    <w:rsid w:val="009972D3"/>
    <w:rsid w:val="009E5901"/>
    <w:rsid w:val="00AB2941"/>
    <w:rsid w:val="00AE591D"/>
    <w:rsid w:val="00B85788"/>
    <w:rsid w:val="00C755D3"/>
    <w:rsid w:val="00CB170D"/>
    <w:rsid w:val="00D849E9"/>
    <w:rsid w:val="00DD0B8A"/>
    <w:rsid w:val="00DF143C"/>
    <w:rsid w:val="00DF1566"/>
    <w:rsid w:val="00F0212F"/>
    <w:rsid w:val="00F3298E"/>
    <w:rsid w:val="00F644C5"/>
    <w:rsid w:val="00F823C4"/>
    <w:rsid w:val="00F8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cp:lastPrinted>2022-10-10T07:37:00Z</cp:lastPrinted>
  <dcterms:created xsi:type="dcterms:W3CDTF">2021-12-17T05:47:00Z</dcterms:created>
  <dcterms:modified xsi:type="dcterms:W3CDTF">2022-10-10T08:09:00Z</dcterms:modified>
</cp:coreProperties>
</file>