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4D73" w14:textId="77DE34B6" w:rsidR="0070722A" w:rsidRDefault="0070722A"/>
    <w:tbl>
      <w:tblPr>
        <w:tblpPr w:leftFromText="180" w:rightFromText="180" w:vertAnchor="page" w:horzAnchor="margin" w:tblpXSpec="center" w:tblpY="1124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992"/>
        <w:gridCol w:w="2835"/>
        <w:gridCol w:w="1383"/>
        <w:gridCol w:w="1452"/>
        <w:gridCol w:w="3402"/>
        <w:gridCol w:w="709"/>
        <w:gridCol w:w="850"/>
        <w:gridCol w:w="2410"/>
      </w:tblGrid>
      <w:tr w:rsidR="00AB68F2" w:rsidRPr="00B0029A" w14:paraId="1157851D" w14:textId="77777777" w:rsidTr="00D86A6C">
        <w:tc>
          <w:tcPr>
            <w:tcW w:w="1702" w:type="dxa"/>
          </w:tcPr>
          <w:p w14:paraId="44C9D535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ФИО</w:t>
            </w:r>
          </w:p>
        </w:tc>
        <w:tc>
          <w:tcPr>
            <w:tcW w:w="992" w:type="dxa"/>
          </w:tcPr>
          <w:p w14:paraId="0E052235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835" w:type="dxa"/>
          </w:tcPr>
          <w:p w14:paraId="75FDF775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заведение, год окончания, специальность, квалификация</w:t>
            </w:r>
          </w:p>
        </w:tc>
        <w:tc>
          <w:tcPr>
            <w:tcW w:w="1383" w:type="dxa"/>
          </w:tcPr>
          <w:p w14:paraId="2B0B4A27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52" w:type="dxa"/>
          </w:tcPr>
          <w:p w14:paraId="6B287D60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категория,  ученая степень, звание</w:t>
            </w:r>
          </w:p>
        </w:tc>
        <w:tc>
          <w:tcPr>
            <w:tcW w:w="3402" w:type="dxa"/>
          </w:tcPr>
          <w:p w14:paraId="0B5EC975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709" w:type="dxa"/>
          </w:tcPr>
          <w:p w14:paraId="4E635177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Общий стаж работы, годы</w:t>
            </w:r>
          </w:p>
        </w:tc>
        <w:tc>
          <w:tcPr>
            <w:tcW w:w="850" w:type="dxa"/>
          </w:tcPr>
          <w:p w14:paraId="53391267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Педагогический стаж /стаж в ОУ</w:t>
            </w:r>
          </w:p>
        </w:tc>
        <w:tc>
          <w:tcPr>
            <w:tcW w:w="2410" w:type="dxa"/>
          </w:tcPr>
          <w:p w14:paraId="4F83E0E5" w14:textId="77777777" w:rsidR="00AB68F2" w:rsidRPr="00B0029A" w:rsidRDefault="00AB68F2" w:rsidP="00AB6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Преподаваемые дисциплины/образовательная программа</w:t>
            </w:r>
          </w:p>
        </w:tc>
      </w:tr>
      <w:tr w:rsidR="005847BC" w:rsidRPr="00B0029A" w14:paraId="36825504" w14:textId="77777777" w:rsidTr="005421E0">
        <w:tc>
          <w:tcPr>
            <w:tcW w:w="15735" w:type="dxa"/>
            <w:gridSpan w:val="9"/>
          </w:tcPr>
          <w:p w14:paraId="311CBCC3" w14:textId="323AE8C6" w:rsidR="005847BC" w:rsidRPr="00B0029A" w:rsidRDefault="005847BC" w:rsidP="00AB6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Состав преподавателей в штате</w:t>
            </w:r>
          </w:p>
        </w:tc>
      </w:tr>
      <w:tr w:rsidR="00AB68F2" w:rsidRPr="00B0029A" w14:paraId="1A259705" w14:textId="77777777" w:rsidTr="00D86A6C">
        <w:tc>
          <w:tcPr>
            <w:tcW w:w="1702" w:type="dxa"/>
          </w:tcPr>
          <w:p w14:paraId="659A6DC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1.Багаева</w:t>
            </w:r>
          </w:p>
          <w:p w14:paraId="7072F0C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Наталья Павловна</w:t>
            </w:r>
          </w:p>
        </w:tc>
        <w:tc>
          <w:tcPr>
            <w:tcW w:w="992" w:type="dxa"/>
          </w:tcPr>
          <w:p w14:paraId="048C72B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1B1A922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педагогический университет, 1997</w:t>
            </w:r>
          </w:p>
          <w:p w14:paraId="6565C5A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Социальная работа</w:t>
            </w:r>
          </w:p>
          <w:p w14:paraId="0C5D39B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Специалист по социальной работе</w:t>
            </w:r>
          </w:p>
          <w:p w14:paraId="6F7C005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25E1C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 училище парикмахерского мастерства, 2001</w:t>
            </w:r>
          </w:p>
          <w:p w14:paraId="5F54210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парикмахер</w:t>
            </w:r>
          </w:p>
          <w:p w14:paraId="398311A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49594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РГППУ, 2009</w:t>
            </w:r>
          </w:p>
          <w:p w14:paraId="3CF2232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 по программе: «Модельер-художник парикмахерского и визажного искусства»</w:t>
            </w:r>
          </w:p>
          <w:p w14:paraId="303B517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B1AC0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НОУ Школа Парикмахерского искусства «Дамский клуб» учебная мастерская, 2011</w:t>
            </w:r>
          </w:p>
          <w:p w14:paraId="312097C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Парикмахер-модельер 6 разряда</w:t>
            </w:r>
          </w:p>
        </w:tc>
        <w:tc>
          <w:tcPr>
            <w:tcW w:w="1383" w:type="dxa"/>
          </w:tcPr>
          <w:p w14:paraId="4A6B790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180F8D5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«Высшая» </w:t>
            </w:r>
          </w:p>
          <w:p w14:paraId="27ADFD2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по должности преподаватель </w:t>
            </w:r>
          </w:p>
          <w:p w14:paraId="58D4892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8BBDA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06F8836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АНО «Национальное агентство развития квалификаций» повышение квалификации по программе «Подготовка обучающихся по программам среднего профессионального образования к прохождению промежуточной и итоговой аттестации с применением независимой оценкой квалификации», 38 часов, июнь 2018</w:t>
            </w:r>
          </w:p>
          <w:p w14:paraId="06D5829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АНО «Национальное агентство развития квалификаций», г. Челябинск: стажировка по профессии «Парикмахер», 76 часов, ноябрь 2018</w:t>
            </w:r>
          </w:p>
          <w:p w14:paraId="47FFF74E" w14:textId="0893A95D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экспертов с правом проведения чемпионатов Ворлдскиллс по компетенции «Парикмахерское искусство» (Академия Ворлдскиллс Россия), ноябрь 2019</w:t>
            </w:r>
          </w:p>
          <w:p w14:paraId="23D5032B" w14:textId="05B59EA5" w:rsidR="0009759B" w:rsidRPr="00B0029A" w:rsidRDefault="0009759B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ДПП повышение квалификации «Эксперт чемпионата Ворлдскиллс Россия (очная форма с применением дистанционных образовательных технологий» Союз «Молодые профессионалы (Ворлдскиллс Россия)» </w:t>
            </w:r>
            <w:r w:rsidR="001C25E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25,5 часов.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декабрь 2019</w:t>
            </w:r>
          </w:p>
          <w:p w14:paraId="41BF4F5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колледж-МЦК»: повышение квалификации по дополнительной профессиональной программе«Формирование стратегии эффективного взаимодействия потенциальных экспертов конкурсов профессионального мастерства: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психологические и педагогические аспекты», 72 часа, декабрь 2019 г.</w:t>
            </w:r>
          </w:p>
          <w:p w14:paraId="0E035467" w14:textId="288594D6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</w:rPr>
              <w:t>ДПП «Организация функционирования мастерской, оснащённой материально-технической базой по компетенции (для заведующих мастерскими)» Центр опережающей профессиональной подготовки Свердловской области, г. Екатеринбург, март 2020</w:t>
            </w:r>
          </w:p>
          <w:p w14:paraId="27ABAB63" w14:textId="16F4D81F" w:rsidR="007E6CC6" w:rsidRPr="00B0029A" w:rsidRDefault="007E6CC6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</w:rPr>
              <w:t>ДПП «Практика и методика реализации образовательных программ среднего профессионального образования с учетом спецификации стандартов Ворлдскилс по компетенции «Парикмахерское искусство» ГБПОУ «Первый Московский Образовательный комплекс», 76 часов, сентябрь 2020</w:t>
            </w:r>
          </w:p>
          <w:p w14:paraId="4A13C845" w14:textId="57C7018F" w:rsidR="007E6CC6" w:rsidRPr="00B0029A" w:rsidRDefault="007E6CC6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ФГБОУ ВО «Московский государственный психолого-педагогический университет» </w:t>
            </w:r>
            <w:r w:rsidR="0009759B" w:rsidRPr="00B0029A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август-октябрь 2020г.</w:t>
            </w:r>
          </w:p>
          <w:p w14:paraId="63548F6E" w14:textId="546CD58E" w:rsidR="00782765" w:rsidRPr="00B0029A" w:rsidRDefault="007827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(2021 г.)</w:t>
            </w:r>
          </w:p>
        </w:tc>
        <w:tc>
          <w:tcPr>
            <w:tcW w:w="709" w:type="dxa"/>
          </w:tcPr>
          <w:p w14:paraId="3E0F5756" w14:textId="031CD0F6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850" w:type="dxa"/>
          </w:tcPr>
          <w:p w14:paraId="6D96590E" w14:textId="27F122C3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20/10</w:t>
            </w:r>
          </w:p>
        </w:tc>
        <w:tc>
          <w:tcPr>
            <w:tcW w:w="2410" w:type="dxa"/>
          </w:tcPr>
          <w:p w14:paraId="3BE34D9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профессии 43.01.02 Парикмахер</w:t>
            </w:r>
          </w:p>
        </w:tc>
      </w:tr>
      <w:tr w:rsidR="00AB68F2" w:rsidRPr="00B0029A" w14:paraId="660FF135" w14:textId="77777777" w:rsidTr="00D86A6C">
        <w:tc>
          <w:tcPr>
            <w:tcW w:w="1702" w:type="dxa"/>
          </w:tcPr>
          <w:p w14:paraId="2F1F4E8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2.Баранова Елена Викторовна</w:t>
            </w:r>
          </w:p>
        </w:tc>
        <w:tc>
          <w:tcPr>
            <w:tcW w:w="992" w:type="dxa"/>
          </w:tcPr>
          <w:p w14:paraId="5F14048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1DFEA26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«Российский государственный профессионально-педагогический университет», 2007</w:t>
            </w:r>
          </w:p>
          <w:p w14:paraId="4CAA4BA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 (экономика и управление)</w:t>
            </w:r>
          </w:p>
          <w:p w14:paraId="3C25ED0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Педагог профессионального обучения</w:t>
            </w:r>
          </w:p>
          <w:p w14:paraId="16034D2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B3DE0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 училище № 20, 2002</w:t>
            </w:r>
          </w:p>
          <w:p w14:paraId="6A59C55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киномеханик второй категории, фотограф 4 разряда, оператор видеотехники, организатор малого бизнеса в сфере кино-, фото-, видео-услуг</w:t>
            </w:r>
          </w:p>
        </w:tc>
        <w:tc>
          <w:tcPr>
            <w:tcW w:w="1383" w:type="dxa"/>
          </w:tcPr>
          <w:p w14:paraId="10F3FAF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452" w:type="dxa"/>
          </w:tcPr>
          <w:p w14:paraId="7AF07CB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мастер производственного обучения</w:t>
            </w:r>
          </w:p>
          <w:p w14:paraId="76EDA39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518D830F" w14:textId="77777777" w:rsidR="0038451D" w:rsidRPr="00B0029A" w:rsidRDefault="0038451D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</w:t>
            </w:r>
            <w:r w:rsidR="001C25E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«Показатели стрессоустойчивости экспертов и участников конкурсов профессионального мастерства» 16 часов, ноябрь 2018г.</w:t>
            </w:r>
          </w:p>
          <w:p w14:paraId="15AAB925" w14:textId="4E6D48C5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колледж-МЦК»: повышение квалификации по дополнительной профессиональной программе «Содержательно-методические и технологические основы экспертирования конкурсов профессионального мастерства людей с инвалидностью», октябрь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0029A">
                <w:rPr>
                  <w:rFonts w:ascii="Times New Roman" w:eastAsia="Calibri" w:hAnsi="Times New Roman" w:cs="Times New Roman"/>
                  <w:sz w:val="18"/>
                  <w:szCs w:val="18"/>
                </w:rPr>
                <w:t>2018 г</w:t>
              </w:r>
            </w:smartTag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76D81BE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Академия Ворлдскиллс Россия: повышение квалификации по программе 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lastRenderedPageBreak/>
              <w:t>«Эксперт чемпионата Ворлдскиллс Россия», январь 2020 г.</w:t>
            </w:r>
          </w:p>
          <w:p w14:paraId="518D84B3" w14:textId="433E8254" w:rsidR="001C25E3" w:rsidRPr="00B0029A" w:rsidRDefault="001C25E3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ДПП повышение квалификации «Эксперт чемпионата Ворлдскиллс Россия(очная форма с применением дистанционных образовательных технологий» Союз «Молодые профессионалы (Ворлдскиллс Россия) 25,5 часов, февраль 2020г. </w:t>
            </w:r>
          </w:p>
        </w:tc>
        <w:tc>
          <w:tcPr>
            <w:tcW w:w="709" w:type="dxa"/>
          </w:tcPr>
          <w:p w14:paraId="3D28B313" w14:textId="578AF11D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850" w:type="dxa"/>
          </w:tcPr>
          <w:p w14:paraId="5D6AB6E5" w14:textId="53E547A4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2410" w:type="dxa"/>
          </w:tcPr>
          <w:p w14:paraId="61F7449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Специальные дисциплины и профессиональные модули по профессии 54.01.03 Фотограф </w:t>
            </w:r>
          </w:p>
        </w:tc>
      </w:tr>
      <w:tr w:rsidR="00AB68F2" w:rsidRPr="00B0029A" w14:paraId="1391CADB" w14:textId="77777777" w:rsidTr="00D86A6C">
        <w:trPr>
          <w:trHeight w:val="969"/>
        </w:trPr>
        <w:tc>
          <w:tcPr>
            <w:tcW w:w="1702" w:type="dxa"/>
          </w:tcPr>
          <w:p w14:paraId="3BF5FE97" w14:textId="13A98635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.Безматерных Владимир Михайлович</w:t>
            </w:r>
          </w:p>
        </w:tc>
        <w:tc>
          <w:tcPr>
            <w:tcW w:w="992" w:type="dxa"/>
          </w:tcPr>
          <w:p w14:paraId="6734C78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6ED6D29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«Уральский государственный экономический университет», 2019</w:t>
            </w:r>
          </w:p>
          <w:p w14:paraId="4258E6A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диплом бакалавра, 43.03.03 Гостиничное дело</w:t>
            </w:r>
          </w:p>
        </w:tc>
        <w:tc>
          <w:tcPr>
            <w:tcW w:w="1383" w:type="dxa"/>
          </w:tcPr>
          <w:p w14:paraId="6796918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1659CC99" w14:textId="4AE72D64" w:rsidR="00AB68F2" w:rsidRPr="00B0029A" w:rsidRDefault="00DD5FE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182B3E1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переподготовки «Педагогика и психология профессионального образования» ГАПОУ СО «Уральский политехнический колледж - МЦК», сентябрь-декабрь, 2020</w:t>
            </w:r>
          </w:p>
          <w:p w14:paraId="6D8FA7DF" w14:textId="2F92BA36" w:rsidR="00782765" w:rsidRPr="00B0029A" w:rsidRDefault="007827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(2021 г.)</w:t>
            </w:r>
          </w:p>
          <w:p w14:paraId="2AFE651D" w14:textId="3197413E" w:rsidR="00E60ED2" w:rsidRPr="00B0029A" w:rsidRDefault="00E60ED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 ДПП «Основы экспертной деятельности в рамках чемпионатного движения «Молодые профессионалы»</w:t>
            </w:r>
          </w:p>
          <w:p w14:paraId="74428F73" w14:textId="77777777" w:rsidR="0038451D" w:rsidRPr="00B0029A" w:rsidRDefault="0038451D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«Подготовка региональных экспертов конкурсов профессионального мастерства «Абилимпикс» ЦОПП, 88 часов, февраль 2022 года</w:t>
            </w:r>
          </w:p>
          <w:p w14:paraId="0E0ADA48" w14:textId="40565CA0" w:rsidR="00FF3279" w:rsidRPr="00B0029A" w:rsidRDefault="00FF3279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5164C7AF" w14:textId="25727A1A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24D6203" w14:textId="6F36AEFA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410" w:type="dxa"/>
          </w:tcPr>
          <w:p w14:paraId="0DB5D3F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специальности 43.02.01 Организация обслуживания в общественном питании и  по специальности 43.02.11 Гостиничный сервис</w:t>
            </w:r>
          </w:p>
        </w:tc>
      </w:tr>
      <w:tr w:rsidR="00AB68F2" w:rsidRPr="00B0029A" w14:paraId="142FF75B" w14:textId="77777777" w:rsidTr="00D86A6C">
        <w:tc>
          <w:tcPr>
            <w:tcW w:w="1702" w:type="dxa"/>
          </w:tcPr>
          <w:p w14:paraId="5B1FED67" w14:textId="13BB051A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.Белоносова Надежда Викторовна</w:t>
            </w:r>
          </w:p>
        </w:tc>
        <w:tc>
          <w:tcPr>
            <w:tcW w:w="992" w:type="dxa"/>
          </w:tcPr>
          <w:p w14:paraId="72E36AF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198AC0A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«Российский государственный профессионально-педагогический университет», 2006</w:t>
            </w:r>
          </w:p>
          <w:p w14:paraId="7B0D682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 (экономика и управление)</w:t>
            </w:r>
          </w:p>
          <w:p w14:paraId="4C61CE2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Педагог профессионального обучения</w:t>
            </w:r>
          </w:p>
          <w:p w14:paraId="5F2E7F5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D7156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колледж-МЦК», 2019 профессиональная подготовка по программе «Личностно-профессиональные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компетенции и управленческие технологии в образовании»</w:t>
            </w:r>
          </w:p>
          <w:p w14:paraId="775CD52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Менеджмент среднего профессионального образования</w:t>
            </w:r>
          </w:p>
        </w:tc>
        <w:tc>
          <w:tcPr>
            <w:tcW w:w="1383" w:type="dxa"/>
          </w:tcPr>
          <w:p w14:paraId="3F691C1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Заместитель директора по учебной работе</w:t>
            </w:r>
          </w:p>
        </w:tc>
        <w:tc>
          <w:tcPr>
            <w:tcW w:w="1452" w:type="dxa"/>
          </w:tcPr>
          <w:p w14:paraId="3E688F87" w14:textId="12675D36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78498C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4C5705B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4182DE8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549F987D" w14:textId="1B280CB6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«УрПК-МЦК» повышение квалификации по программе</w:t>
            </w:r>
            <w:r w:rsidR="00784ACB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«Разработка рабочих учебных планов по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образовательным программам ТОП -50 (нормативные, методические и содержательные аспекты)» 16 часов, март 2018</w:t>
            </w:r>
          </w:p>
          <w:p w14:paraId="09A9DD2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«Уральский государственный экономический университет», г. Екатеринбург: повышение квалификации по программе «Базовые знания в области финансовой грамотности и защиты прав потребителей», 16 часов, декабрь 2018</w:t>
            </w:r>
          </w:p>
          <w:p w14:paraId="5495468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 повышение квалификации по дополнительной профессиональной программе «Управление развитием профессиональной образовательной организации (для кадрового резерва)» в форме стажировки, март 2019</w:t>
            </w:r>
          </w:p>
          <w:p w14:paraId="7DBEA4F1" w14:textId="3377CCB8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15F56F82" w14:textId="063961FB" w:rsidR="00784ACB" w:rsidRPr="00B0029A" w:rsidRDefault="00784ACB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ГАОУ ДПО СО «ИРО»: ДПП «Оценка качества освоения основных и дополнительных профессиональных программ в соответствии с требованиями ФГОС и профессиональных стандартов», 40 час., октябрь 2020г.</w:t>
            </w:r>
          </w:p>
          <w:p w14:paraId="4DC110A8" w14:textId="514F8D3F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образовательная среда», ноябрь-декабрь, 2020</w:t>
            </w:r>
          </w:p>
          <w:p w14:paraId="73EA8ED0" w14:textId="13E03398" w:rsidR="00784ACB" w:rsidRPr="00B0029A" w:rsidRDefault="00784ACB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«ИРО»: ДПП «Внедрение модулей по обучению финансовой грамотности в образовательные программы среднего профессионального образования» 72 час., сентябрь 2021г.</w:t>
            </w:r>
          </w:p>
          <w:p w14:paraId="66FDB426" w14:textId="77777777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«Современные методики реализации среднего общего образования в пределах освоения ООП СПО» (2 час.) (2022 г.)</w:t>
            </w:r>
          </w:p>
          <w:p w14:paraId="2DF4FC9C" w14:textId="6EEDCA86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Вебинар для преподавателей общеобразовательного цикла ПОО по результатам ВПР СПО «Инструментарий оценочных процедур дисциплин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общеобразовательного цикла по программам СПО» (2 час.) (2022 г.)</w:t>
            </w:r>
          </w:p>
          <w:p w14:paraId="28CA987D" w14:textId="77777777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Педагогическая деятельность в профессиональном обучении, среднем профессиональном образовании и дополнительном профессиональном образовании, обучение с использованием ДОТ Вариативный модуль: Обновленные ФГОС: разработка ОПОП (56 час.) (2023 г.)</w:t>
            </w:r>
          </w:p>
          <w:p w14:paraId="15CAA8D7" w14:textId="7F48B1D2" w:rsidR="005F552C" w:rsidRPr="00B0029A" w:rsidRDefault="005F552C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1ABBFA2D" w14:textId="073252D1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0" w:type="dxa"/>
          </w:tcPr>
          <w:p w14:paraId="3879616C" w14:textId="7B0679D6" w:rsidR="00AB68F2" w:rsidRPr="00B0029A" w:rsidRDefault="004104B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19/13</w:t>
            </w:r>
          </w:p>
        </w:tc>
        <w:tc>
          <w:tcPr>
            <w:tcW w:w="2410" w:type="dxa"/>
          </w:tcPr>
          <w:p w14:paraId="239B343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Экономические дисциплины</w:t>
            </w:r>
          </w:p>
        </w:tc>
      </w:tr>
      <w:tr w:rsidR="00AB68F2" w:rsidRPr="00B0029A" w14:paraId="31E15E5B" w14:textId="77777777" w:rsidTr="001839F3">
        <w:tc>
          <w:tcPr>
            <w:tcW w:w="1702" w:type="dxa"/>
            <w:shd w:val="clear" w:color="auto" w:fill="auto"/>
          </w:tcPr>
          <w:p w14:paraId="0F3126D1" w14:textId="7F312BB3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="00A40F1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Евстигнеева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BAAE1B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Анна Александровна</w:t>
            </w:r>
          </w:p>
        </w:tc>
        <w:tc>
          <w:tcPr>
            <w:tcW w:w="992" w:type="dxa"/>
            <w:shd w:val="clear" w:color="auto" w:fill="auto"/>
          </w:tcPr>
          <w:p w14:paraId="15A1EF6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  <w:shd w:val="clear" w:color="auto" w:fill="auto"/>
          </w:tcPr>
          <w:p w14:paraId="006994F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ФГАОУ ВПО «Российский государственный профессионально-педагогический университет», 2011 </w:t>
            </w:r>
          </w:p>
          <w:p w14:paraId="6D838B3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«Профессиональное обучение (производство продовольственных продуктов и общественное питание)»</w:t>
            </w:r>
          </w:p>
          <w:p w14:paraId="6A80702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Педагог профессионального обучения</w:t>
            </w:r>
          </w:p>
          <w:p w14:paraId="5C5B992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0F593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ФГБОУ ВО «Пензенский государственный технологический университет», 2019 профессиональная переподготовка по программе «Педагогика профессионального образования. Физическая культура», </w:t>
            </w:r>
          </w:p>
          <w:p w14:paraId="04DE69F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преподаватель физической культуры</w:t>
            </w:r>
          </w:p>
        </w:tc>
        <w:tc>
          <w:tcPr>
            <w:tcW w:w="1383" w:type="dxa"/>
            <w:shd w:val="clear" w:color="auto" w:fill="auto"/>
          </w:tcPr>
          <w:p w14:paraId="63944AE0" w14:textId="5436C4F2" w:rsidR="00AB68F2" w:rsidRPr="00B0029A" w:rsidRDefault="00A40F1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452" w:type="dxa"/>
            <w:shd w:val="clear" w:color="auto" w:fill="auto"/>
          </w:tcPr>
          <w:p w14:paraId="4B094FE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мастер производственного обучения</w:t>
            </w:r>
          </w:p>
          <w:p w14:paraId="3F4B83F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  <w:p w14:paraId="4F13AC1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9FBC2E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4A703D8E" w14:textId="2B66C5AD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20BA4542" w14:textId="57033C8E" w:rsidR="00CF7247" w:rsidRPr="00B0029A" w:rsidRDefault="00CF724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ФГБОУ ВО «Пензенский государственный технологический университет» диплом о профессиональной переподготовке «Педагогика профессионального образования. Физическая культура», 288 час., апрель </w:t>
            </w:r>
            <w:r w:rsidR="00A562BC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2019 г.</w:t>
            </w:r>
          </w:p>
          <w:p w14:paraId="3A802969" w14:textId="601A19EB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Ворлдскиллс Россия: обучение на экспертов с правом оценки демонстрационного экзамена по стандартам Ворлдскиллс, май 2019 г.</w:t>
            </w:r>
          </w:p>
          <w:p w14:paraId="6461399D" w14:textId="3236EBED" w:rsidR="00CF7247" w:rsidRPr="00B0029A" w:rsidRDefault="00CF724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«ИРО»: ДПП «Подготовка профессионального образования к профессиональным конкурсам среди педагогических работников», 40 час., апрель 2021г.</w:t>
            </w:r>
          </w:p>
          <w:p w14:paraId="0005C2DC" w14:textId="2C3B8FA1" w:rsidR="00A562BC" w:rsidRPr="00B0029A" w:rsidRDefault="00A562B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ГБПОУ «Первый Московский Образовательный Комплекс» ДПП: «Практика и методика реализации образовательных программ СПО у учетом компетении Ворлдскиллс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«Поварское дело», 76 часов., сентябрь 2021г.</w:t>
            </w:r>
          </w:p>
          <w:p w14:paraId="4EF64854" w14:textId="00EC35CC" w:rsidR="00CF7247" w:rsidRPr="00B0029A" w:rsidRDefault="00CF724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УрФУ: ДПП «Технология проектного обучения в среднем профессиональном образовании», 76 час., октябрь 2022г.</w:t>
            </w:r>
          </w:p>
        </w:tc>
        <w:tc>
          <w:tcPr>
            <w:tcW w:w="709" w:type="dxa"/>
            <w:shd w:val="clear" w:color="auto" w:fill="auto"/>
          </w:tcPr>
          <w:p w14:paraId="59418CE4" w14:textId="29ABCBE4" w:rsidR="00AB68F2" w:rsidRPr="00B0029A" w:rsidRDefault="00A40F1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</w:tcPr>
          <w:p w14:paraId="42C6E084" w14:textId="508803F3" w:rsidR="00AB68F2" w:rsidRPr="00B0029A" w:rsidRDefault="00A40F1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2410" w:type="dxa"/>
            <w:shd w:val="clear" w:color="auto" w:fill="auto"/>
          </w:tcPr>
          <w:p w14:paraId="62A0120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модуль и по специальности 43.02.01 Организация обслуживания в общественном питании</w:t>
            </w:r>
          </w:p>
        </w:tc>
      </w:tr>
      <w:tr w:rsidR="00AB68F2" w:rsidRPr="00B0029A" w14:paraId="38B3D974" w14:textId="77777777" w:rsidTr="00D86A6C">
        <w:tc>
          <w:tcPr>
            <w:tcW w:w="1702" w:type="dxa"/>
          </w:tcPr>
          <w:p w14:paraId="2DED9689" w14:textId="2E30D1A7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.Братцев</w:t>
            </w:r>
          </w:p>
          <w:p w14:paraId="0EB4D89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Виктор</w:t>
            </w:r>
          </w:p>
          <w:p w14:paraId="4AE5018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2" w:type="dxa"/>
          </w:tcPr>
          <w:p w14:paraId="4E7768A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55F6069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Казахский государственный национальный университет им. Аль-Фараби, 1993</w:t>
            </w:r>
          </w:p>
          <w:p w14:paraId="5A678C5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Журналистика</w:t>
            </w:r>
          </w:p>
          <w:p w14:paraId="5180F73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журналист</w:t>
            </w:r>
          </w:p>
          <w:p w14:paraId="5B990FF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062A6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 - МЦК»: профессиональная переподготовка по программе «Педагогика и психология профессионального образования».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83" w:type="dxa"/>
          </w:tcPr>
          <w:p w14:paraId="7996A48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23330F2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F9A902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- МЦК» повышение квалификации по дополнительной профессиональной программе «Проектирование учебно-методического комплекса основных образовательных программ СПО в соответствии с требованиями ФГОС по ТОП-50», 16 часов, январь 2020 года</w:t>
            </w:r>
          </w:p>
          <w:p w14:paraId="78D9673E" w14:textId="69C9517F" w:rsidR="005F552C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475A9D13" w14:textId="496FF775" w:rsidR="00AB68F2" w:rsidRPr="00B0029A" w:rsidRDefault="00764F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A48BCF0" w14:textId="44EE47D9" w:rsidR="00AB68F2" w:rsidRPr="00B0029A" w:rsidRDefault="00764F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2410" w:type="dxa"/>
          </w:tcPr>
          <w:p w14:paraId="538537A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История, обществознание</w:t>
            </w:r>
          </w:p>
        </w:tc>
      </w:tr>
      <w:tr w:rsidR="00AB68F2" w:rsidRPr="00B0029A" w14:paraId="1B81B784" w14:textId="77777777" w:rsidTr="00D86A6C">
        <w:tc>
          <w:tcPr>
            <w:tcW w:w="1702" w:type="dxa"/>
          </w:tcPr>
          <w:p w14:paraId="66AA194B" w14:textId="53FD6ED2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.Будылин Василий Владимирович</w:t>
            </w:r>
          </w:p>
        </w:tc>
        <w:tc>
          <w:tcPr>
            <w:tcW w:w="992" w:type="dxa"/>
          </w:tcPr>
          <w:p w14:paraId="2699508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62B21AC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СПО СО «Колледж управления и сервиса «Стиль», 2014</w:t>
            </w:r>
          </w:p>
          <w:p w14:paraId="65BB6F0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Техника и искусство фотографии</w:t>
            </w:r>
          </w:p>
          <w:p w14:paraId="629E8A9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3703F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«Российский государственный профессионально-педагогический университет», диплом бакалавра,44.03.04 Профессиональное обучение (по отраслям), 2020</w:t>
            </w:r>
          </w:p>
        </w:tc>
        <w:tc>
          <w:tcPr>
            <w:tcW w:w="1383" w:type="dxa"/>
          </w:tcPr>
          <w:p w14:paraId="14A0F1E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7D6D017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2F945028" w14:textId="14FFBD8E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колледж-МЦК»: повышение квалификации по дополнительной профессиональной программе «Содержательно-методические и технологические основы экспертирования конкурсов профессионального мастерства людей с инвалидностью», октябрь 2018 г.</w:t>
            </w:r>
          </w:p>
          <w:p w14:paraId="3217A350" w14:textId="074EB1EF" w:rsidR="003D2235" w:rsidRPr="00B0029A" w:rsidRDefault="003D22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колледж строительства, архитектуры и предпринимательства» ЦОПП: ДПП «Дизайн и 3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моделирование промышленных изделий и элементов интерьера» 36 час., ноябрь 2019г.</w:t>
            </w:r>
          </w:p>
          <w:p w14:paraId="67D3DA3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колледж-МЦК», г. Екатеринбург: повышение квалификации по программе «Трёхмерное моделирование», январь 2019 г.</w:t>
            </w:r>
          </w:p>
          <w:p w14:paraId="45670EA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Ворлдскиллс Россия: обучение на эксперта с правом оценки демонстрационного экзамена по стандартам Ворлдскиллс, октябрь 2019 г.</w:t>
            </w:r>
          </w:p>
          <w:p w14:paraId="1DA8F521" w14:textId="6FA73C9B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Академия Ворлдскиллс Россия: повышение квалификации по программе 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«Эксперт чемпионата Ворлдскиллс Россия», январь 2020 г.</w:t>
            </w:r>
          </w:p>
          <w:p w14:paraId="7DCCFD97" w14:textId="7C3AC673" w:rsidR="00023A28" w:rsidRPr="00B0029A" w:rsidRDefault="00023A28" w:rsidP="00AB68F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lastRenderedPageBreak/>
              <w:t>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ФГБОУ ВО «Московский государственный психолого-педагогический университет» август-октябрь 2020г.</w:t>
            </w:r>
          </w:p>
          <w:p w14:paraId="37BA793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ГАПОУ ГМ «Колледж предпринимательства № 11», г. Москва: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учётом спецификации стандартов  Ворлдскиллс по компетенции «Фотография»», 76 часов, май 2020 г.</w:t>
            </w:r>
          </w:p>
          <w:p w14:paraId="2F56F018" w14:textId="77777777" w:rsidR="00023A28" w:rsidRPr="00B0029A" w:rsidRDefault="00023A28" w:rsidP="00023A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 ДПП «Основы экспертной деятельности в рамках чемпионатного движения «Молодые профессионалы»</w:t>
            </w:r>
          </w:p>
          <w:p w14:paraId="75D0C721" w14:textId="53DD210D" w:rsidR="00023A28" w:rsidRPr="00B0029A" w:rsidRDefault="00023A28" w:rsidP="00023A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«Подготовка региональных экспертов конкурсов профессионального мастерства «Абилимпикс» ЦОПП, 88 часов, июнь 2021 года</w:t>
            </w:r>
          </w:p>
        </w:tc>
        <w:tc>
          <w:tcPr>
            <w:tcW w:w="709" w:type="dxa"/>
          </w:tcPr>
          <w:p w14:paraId="65743C84" w14:textId="3AEB0814" w:rsidR="00AB68F2" w:rsidRPr="00B0029A" w:rsidRDefault="00764F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</w:tcPr>
          <w:p w14:paraId="374273CA" w14:textId="2DDC72FE" w:rsidR="00AB68F2" w:rsidRPr="00B0029A" w:rsidRDefault="00764F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2410" w:type="dxa"/>
          </w:tcPr>
          <w:p w14:paraId="0B60CC1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Специальные дисциплины и профессиональные модули по профессии 54.01.03 Фотограф и по специальности 54.02.08 Техника и искусство фотографии </w:t>
            </w:r>
          </w:p>
        </w:tc>
      </w:tr>
      <w:tr w:rsidR="00AB68F2" w:rsidRPr="00B0029A" w14:paraId="39276BAB" w14:textId="77777777" w:rsidTr="00D86A6C">
        <w:tc>
          <w:tcPr>
            <w:tcW w:w="1702" w:type="dxa"/>
          </w:tcPr>
          <w:p w14:paraId="5B36E50E" w14:textId="2ED63126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.Валияхметова Татьяна Сергеевна</w:t>
            </w:r>
          </w:p>
        </w:tc>
        <w:tc>
          <w:tcPr>
            <w:tcW w:w="992" w:type="dxa"/>
          </w:tcPr>
          <w:p w14:paraId="63FE425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2C44184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«Уральский государственный педагогический университет», 2005</w:t>
            </w:r>
          </w:p>
          <w:p w14:paraId="4B63AA9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Математика с дополнительной специальностью Информатика</w:t>
            </w:r>
          </w:p>
          <w:p w14:paraId="4993498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Учитель математики и информатики</w:t>
            </w:r>
          </w:p>
        </w:tc>
        <w:tc>
          <w:tcPr>
            <w:tcW w:w="1383" w:type="dxa"/>
          </w:tcPr>
          <w:p w14:paraId="32798E0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452" w:type="dxa"/>
          </w:tcPr>
          <w:p w14:paraId="7C495F6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713B81B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12EBA64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75564A7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1BB2025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образовательная среда», ноябрь-декабрь, 2020</w:t>
            </w:r>
          </w:p>
          <w:p w14:paraId="0A73367C" w14:textId="2B582EF7" w:rsidR="00782765" w:rsidRPr="00B0029A" w:rsidRDefault="007827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Цифровая трансформация образовательного процесса профессиональной образовательной организации, обучение с использованием ДОТ (72 час.) (2021 г.)</w:t>
            </w:r>
          </w:p>
        </w:tc>
        <w:tc>
          <w:tcPr>
            <w:tcW w:w="709" w:type="dxa"/>
          </w:tcPr>
          <w:p w14:paraId="00FDEDB8" w14:textId="0BEFF66D" w:rsidR="00AB68F2" w:rsidRPr="00B0029A" w:rsidRDefault="00E631F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850" w:type="dxa"/>
          </w:tcPr>
          <w:p w14:paraId="289567F0" w14:textId="3EF8A45C" w:rsidR="00AB68F2" w:rsidRPr="00B0029A" w:rsidRDefault="00E631F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18/13</w:t>
            </w:r>
          </w:p>
        </w:tc>
        <w:tc>
          <w:tcPr>
            <w:tcW w:w="2410" w:type="dxa"/>
          </w:tcPr>
          <w:p w14:paraId="06C12F9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Информатика, Математика, Информационно-коммуникативные технологии в профессиональной деятельности, компьютерные технологии в фотографии</w:t>
            </w:r>
          </w:p>
          <w:p w14:paraId="3C4B8B2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68F2" w:rsidRPr="00B0029A" w14:paraId="3C27AFA3" w14:textId="77777777" w:rsidTr="00D86A6C">
        <w:tc>
          <w:tcPr>
            <w:tcW w:w="1702" w:type="dxa"/>
          </w:tcPr>
          <w:p w14:paraId="385A5C55" w14:textId="28ACA5D0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Ванюшкина-Черемных Екатерина Валерьевна</w:t>
            </w:r>
          </w:p>
        </w:tc>
        <w:tc>
          <w:tcPr>
            <w:tcW w:w="992" w:type="dxa"/>
          </w:tcPr>
          <w:p w14:paraId="7D950137" w14:textId="528274EC" w:rsidR="00AB68F2" w:rsidRPr="00B0029A" w:rsidRDefault="00D37B5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585CA11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ГБОУ СПО СО «КУиС «Стиль»</w:t>
            </w:r>
          </w:p>
          <w:p w14:paraId="749D41A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Фотограф</w:t>
            </w:r>
          </w:p>
          <w:p w14:paraId="4FED84E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«Российский государственный профессионально-педагогический университет», диплом бакалавра,44.03.04 Профессиональное обучение (по отраслям), 2020</w:t>
            </w:r>
          </w:p>
        </w:tc>
        <w:tc>
          <w:tcPr>
            <w:tcW w:w="1383" w:type="dxa"/>
          </w:tcPr>
          <w:p w14:paraId="660F8F7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7DFFBF5D" w14:textId="62D9FCA1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E97664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575D4BA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«Методика разработки оценочных средств для промежуточной и государственной аттестации», ГАОУ ДПО СО «Институт развития образования», г. Екатеринбург, сентябрь 2020.</w:t>
            </w:r>
          </w:p>
          <w:p w14:paraId="15F9AF4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ДПП  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«Эксперт с правом участия в оценке демонстрационного экзамена по стандартам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WorldSkills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компетенция «Фотография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»,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Академия Ворлдскиллс Россия, ноябрь 2020.</w:t>
            </w:r>
          </w:p>
          <w:p w14:paraId="15026548" w14:textId="77777777" w:rsidR="003D2235" w:rsidRPr="00B0029A" w:rsidRDefault="003D22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ГБПОУ «Колледж автоматизации и информационных технологий №20»: ДПП «Практика и методика реализации образовательных программ СПО с учетом компетенции Ворлдскиллс «Фотография», 76 час., июнь 2021г.</w:t>
            </w:r>
          </w:p>
          <w:p w14:paraId="48B2F647" w14:textId="77777777" w:rsidR="003D2235" w:rsidRPr="00B0029A" w:rsidRDefault="003D2235" w:rsidP="003D22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 ДПП «Основы экспертной деятельности в рамках чемпионатного движения «Молодые профессионалы»</w:t>
            </w:r>
          </w:p>
          <w:p w14:paraId="312BD255" w14:textId="149EE6CD" w:rsidR="003D2235" w:rsidRPr="00B0029A" w:rsidRDefault="003D2235" w:rsidP="003D22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«Подготовка региональных экспертов конкурсов профессионального мастерства «Абилимпикс» ЦОПП, 88 часов, июнь 2021 года</w:t>
            </w:r>
          </w:p>
        </w:tc>
        <w:tc>
          <w:tcPr>
            <w:tcW w:w="709" w:type="dxa"/>
          </w:tcPr>
          <w:p w14:paraId="7930D51A" w14:textId="69AD1E27" w:rsidR="00AB68F2" w:rsidRPr="00B0029A" w:rsidRDefault="00E631F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616C388F" w14:textId="1FEF3205" w:rsidR="00AB68F2" w:rsidRPr="00B0029A" w:rsidRDefault="00E631F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2410" w:type="dxa"/>
          </w:tcPr>
          <w:p w14:paraId="0FC2B85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профессии 54.01.03 Фотограф и по специальности 54.02.08 Техника и искусство фотографии</w:t>
            </w:r>
          </w:p>
        </w:tc>
      </w:tr>
      <w:tr w:rsidR="00AB68F2" w:rsidRPr="00B0029A" w14:paraId="2B74A9C9" w14:textId="77777777" w:rsidTr="00D86A6C">
        <w:tc>
          <w:tcPr>
            <w:tcW w:w="1702" w:type="dxa"/>
          </w:tcPr>
          <w:p w14:paraId="693EC4DB" w14:textId="02258B61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5FD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.Гамкова Наталья Владимировна</w:t>
            </w:r>
          </w:p>
        </w:tc>
        <w:tc>
          <w:tcPr>
            <w:tcW w:w="992" w:type="dxa"/>
          </w:tcPr>
          <w:p w14:paraId="2812E95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788F6C86" w14:textId="77777777" w:rsidR="00AB68F2" w:rsidRPr="00B0029A" w:rsidRDefault="00AB68F2" w:rsidP="00AB68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ГОУ ВПО  «Удмуртский Государственный университет», 2005,  </w:t>
            </w:r>
          </w:p>
          <w:p w14:paraId="3143456B" w14:textId="77777777" w:rsidR="00AB68F2" w:rsidRPr="00B0029A" w:rsidRDefault="00AB68F2" w:rsidP="00AB68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специальности «Менеджмент», квалификация «менеджер-экономист».</w:t>
            </w:r>
          </w:p>
          <w:p w14:paraId="7CCAF3B5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 «Педагог среднего профессионального образования: Реализация ФГОС нового поколения»,  2018 год, ООО «Столичный учебный центр».</w:t>
            </w:r>
          </w:p>
          <w:p w14:paraId="10F45EC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E544E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информационно-методическим центром</w:t>
            </w:r>
          </w:p>
        </w:tc>
        <w:tc>
          <w:tcPr>
            <w:tcW w:w="1452" w:type="dxa"/>
          </w:tcPr>
          <w:p w14:paraId="3B91EDE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68605410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 «Методика подготовки и сопровождения процедуры прохождения профессионально-общественной аккредитации ГАПОУ СО  «Уральский политехнический колледж-МЦК», удостоверение о повышении квалификации,», 2018. </w:t>
            </w:r>
          </w:p>
          <w:p w14:paraId="5285DCE7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о независимой оценке и сертификации квалификаций педагогического персонала, АНО "Центр развития образования  и сертификации персонала «Универсум» 2018. </w:t>
            </w:r>
          </w:p>
          <w:p w14:paraId="747863C1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системы и программирование на предприятии»</w:t>
            </w:r>
          </w:p>
          <w:p w14:paraId="4997DB26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Стажировка. АО «ВТМЗ», 2019. </w:t>
            </w:r>
          </w:p>
          <w:p w14:paraId="61BF1A58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«Личностно – профессиональные компетенции и управленческие технологии в образовании» Менеджмент среднего профессионального </w:t>
            </w: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образования, ГАПОУ СО «УПК-МЦК». Диплом о профессиональной переподготовке, 2019 </w:t>
            </w:r>
          </w:p>
          <w:p w14:paraId="7B627E21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«Разработка и внедрение нормативно – планирующей документации по учебным дисциплинам и профессиональным модулям в соответствии с требованиями ФГОС СПО – 4». ГБПОУ СО, «Верхнетуринский механический техникум». 2020.</w:t>
            </w:r>
          </w:p>
          <w:p w14:paraId="0C8DA1DE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ЭУМК в дистанционной системе обучения Moodle", ГАПОУ СО «УПК-МЦК», 2020</w:t>
            </w:r>
          </w:p>
          <w:p w14:paraId="3087681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Дополнительная профессиональная  образовательная программа повышения квалификации управленческих команд  ПОО по вопросам развития предпринимательства и предпринимательского обучения  в ПОО НФПК - Национальный фонд подготовки кадров</w:t>
            </w:r>
          </w:p>
          <w:p w14:paraId="55B0F4CC" w14:textId="77777777" w:rsidR="00AB68F2" w:rsidRPr="00B0029A" w:rsidRDefault="00AB68F2" w:rsidP="00AB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Москва, сентябрь-октябрь, 2020</w:t>
            </w:r>
          </w:p>
          <w:p w14:paraId="56A4E0B2" w14:textId="45F52B66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Центр цифровой трансформации образования Свердловской области «Единое цифровое пространство», ГАПОУ «УГК им. И.И. Ползунова» в рамках реализации федерального проекта «Цифровая образовательная среда», ноябрь-декабрь, 2020.</w:t>
            </w:r>
          </w:p>
          <w:p w14:paraId="698EC7E3" w14:textId="04A54DD1" w:rsidR="00CD3140" w:rsidRPr="00B0029A" w:rsidRDefault="00CD314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«УПК-МЦК»: ДПП «Основы экспертной деятельности в рамках чемпионатного движения «Молодые профессионалы», 16 час., февраль 2021г.</w:t>
            </w:r>
          </w:p>
          <w:p w14:paraId="1807F215" w14:textId="2064614B" w:rsidR="00CD3140" w:rsidRPr="00B0029A" w:rsidRDefault="00CD314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ТО «Тюменский технику индустрии питания, коммерции и сервиса»: ДПП «Практика и методика реализации образовательных программ СПО с учетом компетенции Ворлдскиллс «Предпринимательство», 76 час., сентябрь 2021г.</w:t>
            </w:r>
          </w:p>
          <w:p w14:paraId="4DEAE7CB" w14:textId="1F39EF8C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«Современные методики реализации среднего общего образования в пределах освоения ООП СПО» (2 час.) (2022 г.)</w:t>
            </w:r>
          </w:p>
          <w:p w14:paraId="59221B84" w14:textId="0CA78802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Использование инновационных производственных технологий в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образовательной деятельности профессиональной образовательной организации (по направлению) (в форме стажировки) (40 час.) (2022 г.)</w:t>
            </w:r>
          </w:p>
          <w:p w14:paraId="5C716587" w14:textId="77777777" w:rsidR="00782765" w:rsidRPr="00B0029A" w:rsidRDefault="00782765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Педагогическая деятельность в профессиональном обучении, среднем профессиональном образовании и дополнительном профессиональном образовании, обучение с использованием ДОТ Вариативный модуль: Обновленные ФГОС: разработка ОПОП (56 час.) (2023 г.)</w:t>
            </w:r>
          </w:p>
          <w:p w14:paraId="00AC2A07" w14:textId="065CBA62" w:rsidR="005F552C" w:rsidRPr="00B0029A" w:rsidRDefault="005F552C" w:rsidP="0078276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67D501F1" w14:textId="23077DC0" w:rsidR="00AB68F2" w:rsidRPr="00B0029A" w:rsidRDefault="00594B8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50" w:type="dxa"/>
          </w:tcPr>
          <w:p w14:paraId="71B86B9E" w14:textId="24DAA912" w:rsidR="00AB68F2" w:rsidRPr="00B0029A" w:rsidRDefault="00594B8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29/3</w:t>
            </w:r>
          </w:p>
        </w:tc>
        <w:tc>
          <w:tcPr>
            <w:tcW w:w="2410" w:type="dxa"/>
          </w:tcPr>
          <w:p w14:paraId="4B05755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Экономика организации, Бизнес-планирование, Бухгалтерский учет.</w:t>
            </w:r>
          </w:p>
        </w:tc>
      </w:tr>
      <w:tr w:rsidR="002C1A85" w:rsidRPr="00B0029A" w14:paraId="13408B80" w14:textId="77777777" w:rsidTr="00C87735">
        <w:tc>
          <w:tcPr>
            <w:tcW w:w="1702" w:type="dxa"/>
            <w:shd w:val="clear" w:color="auto" w:fill="auto"/>
          </w:tcPr>
          <w:p w14:paraId="384409A4" w14:textId="28059ABB" w:rsidR="002C1A85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11. </w:t>
            </w:r>
            <w:r w:rsidR="002C1A85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Гончаренко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1A85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Роман </w:t>
            </w:r>
          </w:p>
          <w:p w14:paraId="1A406AAB" w14:textId="3E32A72C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2" w:type="dxa"/>
            <w:shd w:val="clear" w:color="auto" w:fill="auto"/>
          </w:tcPr>
          <w:p w14:paraId="3448EC3A" w14:textId="3DF4996F" w:rsidR="002C1A8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6C9B3932" w14:textId="4E573236" w:rsidR="002C1A85" w:rsidRPr="00B0029A" w:rsidRDefault="00C87735" w:rsidP="00AB68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2006- Уральский государственный педагогический университет</w:t>
            </w:r>
          </w:p>
        </w:tc>
        <w:tc>
          <w:tcPr>
            <w:tcW w:w="1383" w:type="dxa"/>
            <w:shd w:val="clear" w:color="auto" w:fill="auto"/>
          </w:tcPr>
          <w:p w14:paraId="19EE21FC" w14:textId="7E5466A6" w:rsidR="002C1A8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  <w:shd w:val="clear" w:color="auto" w:fill="auto"/>
          </w:tcPr>
          <w:p w14:paraId="5F9A8CE6" w14:textId="486065D9" w:rsidR="002C1A85" w:rsidRPr="00B0029A" w:rsidRDefault="005421E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C87735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0BE200C1" w14:textId="129348E3" w:rsidR="002C1A85" w:rsidRPr="00B0029A" w:rsidRDefault="002C1A85" w:rsidP="002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реализации адаптированных образовательных программ обучения инвалидов и обучающихся с ограниченными возможностями здоровья в профессиональных образовательных организациях (32 час.) (2019 г.)</w:t>
            </w:r>
          </w:p>
          <w:p w14:paraId="53F2652D" w14:textId="375FF838" w:rsidR="002C1A85" w:rsidRPr="00B0029A" w:rsidRDefault="002C1A85" w:rsidP="002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педагогической деятельности педагога профессионального обучения, профессионального образования в соответствии с профессиональным стандартом (24 час.) (2019 г.)</w:t>
            </w:r>
          </w:p>
          <w:p w14:paraId="51D689CD" w14:textId="77777777" w:rsidR="002C1A85" w:rsidRPr="00B0029A" w:rsidRDefault="002C1A85" w:rsidP="002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деятельность в профессиональном обучении, среднем профессиональном образовании и дополнительном профессиональном образовании, обучение с использованием ДОТ Вариативный модуль: «Современные педагогические технологии» (56 час.) (2022 г.)</w:t>
            </w:r>
          </w:p>
          <w:p w14:paraId="471C30EA" w14:textId="1B76CD9F" w:rsidR="005F552C" w:rsidRPr="00B0029A" w:rsidRDefault="005F552C" w:rsidP="002C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  <w:shd w:val="clear" w:color="auto" w:fill="auto"/>
          </w:tcPr>
          <w:p w14:paraId="1F8D674A" w14:textId="42F77FC6" w:rsidR="002C1A85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EC0330A" w14:textId="4DCCB929" w:rsidR="002C1A85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2410" w:type="dxa"/>
            <w:shd w:val="clear" w:color="auto" w:fill="auto"/>
          </w:tcPr>
          <w:p w14:paraId="7E72C019" w14:textId="01F47116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История, Спец. дисциплина</w:t>
            </w:r>
          </w:p>
        </w:tc>
      </w:tr>
      <w:tr w:rsidR="00AB68F2" w:rsidRPr="00B0029A" w14:paraId="6F1C93A7" w14:textId="77777777" w:rsidTr="00D86A6C">
        <w:tc>
          <w:tcPr>
            <w:tcW w:w="1702" w:type="dxa"/>
          </w:tcPr>
          <w:p w14:paraId="35A2498E" w14:textId="7F4C6990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5FD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.Гордюнин Анатолий Юрьевич </w:t>
            </w:r>
          </w:p>
        </w:tc>
        <w:tc>
          <w:tcPr>
            <w:tcW w:w="992" w:type="dxa"/>
          </w:tcPr>
          <w:p w14:paraId="2DEC95A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6835923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Минское высшее инженерное зенитное ракетное училище ПВО,</w:t>
            </w:r>
          </w:p>
          <w:p w14:paraId="6A3809F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Специальность Радиотехнические средства,1993 Радиоинженер</w:t>
            </w:r>
          </w:p>
        </w:tc>
        <w:tc>
          <w:tcPr>
            <w:tcW w:w="1383" w:type="dxa"/>
          </w:tcPr>
          <w:p w14:paraId="02E27650" w14:textId="5C0BF620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  <w:r w:rsidR="000171D0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-организатор основ безопасности жизнедеятельности (ОБЖ)</w:t>
            </w:r>
          </w:p>
        </w:tc>
        <w:tc>
          <w:tcPr>
            <w:tcW w:w="1452" w:type="dxa"/>
          </w:tcPr>
          <w:p w14:paraId="44E19608" w14:textId="7AFEC05F" w:rsidR="00AB68F2" w:rsidRPr="00B0029A" w:rsidRDefault="005421E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25402A9" w14:textId="00CD7BF4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переподготовки «Педагогика и психология профессионального образования» ГАПОУ СО «Уральский политехнический колледж - МЦК», сентябрь-декабрь, 2020</w:t>
            </w:r>
          </w:p>
          <w:p w14:paraId="6618E52D" w14:textId="6581B282" w:rsidR="005F552C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  <w:p w14:paraId="1D4588E0" w14:textId="3BAA141F" w:rsidR="005F552C" w:rsidRPr="00B0029A" w:rsidRDefault="00FF3279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МГУ: ДОП «Реализация государственной национальной политики в субъектах РФ» 28-30 июня 2023г. (24 часа)</w:t>
            </w:r>
          </w:p>
        </w:tc>
        <w:tc>
          <w:tcPr>
            <w:tcW w:w="709" w:type="dxa"/>
          </w:tcPr>
          <w:p w14:paraId="0FA0CD4C" w14:textId="41E84617" w:rsidR="00AB68F2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14:paraId="26F0A0DF" w14:textId="29254C96" w:rsidR="00AB68F2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410" w:type="dxa"/>
          </w:tcPr>
          <w:p w14:paraId="785850B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Основы безопасности жизнедеятельности, Безопасность жизнедеятельности</w:t>
            </w:r>
          </w:p>
        </w:tc>
      </w:tr>
      <w:tr w:rsidR="00782765" w:rsidRPr="00B0029A" w14:paraId="7FB2664B" w14:textId="77777777" w:rsidTr="00C87735">
        <w:tc>
          <w:tcPr>
            <w:tcW w:w="1702" w:type="dxa"/>
            <w:shd w:val="clear" w:color="auto" w:fill="auto"/>
          </w:tcPr>
          <w:p w14:paraId="5F2CA694" w14:textId="14D9B2DC" w:rsidR="00782765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 </w:t>
            </w:r>
            <w:r w:rsidR="00782765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Дурманова </w:t>
            </w:r>
          </w:p>
          <w:p w14:paraId="74B90D0E" w14:textId="77777777" w:rsidR="00782765" w:rsidRPr="00B0029A" w:rsidRDefault="0078276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Любовь</w:t>
            </w:r>
          </w:p>
          <w:p w14:paraId="44765DF9" w14:textId="23A9510C" w:rsidR="0078276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992" w:type="dxa"/>
            <w:shd w:val="clear" w:color="auto" w:fill="auto"/>
          </w:tcPr>
          <w:p w14:paraId="0BFFF82B" w14:textId="29DE4FBA" w:rsidR="0078276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75E053DF" w14:textId="70BB2745" w:rsidR="0078276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1981 - Костромской государственный педагогический институт им. Н.А. Некрасова</w:t>
            </w:r>
          </w:p>
        </w:tc>
        <w:tc>
          <w:tcPr>
            <w:tcW w:w="1383" w:type="dxa"/>
            <w:shd w:val="clear" w:color="auto" w:fill="auto"/>
          </w:tcPr>
          <w:p w14:paraId="39FE9271" w14:textId="5F48F938" w:rsidR="0078276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  <w:shd w:val="clear" w:color="auto" w:fill="auto"/>
          </w:tcPr>
          <w:p w14:paraId="7644B969" w14:textId="13F00C6B" w:rsidR="00782765" w:rsidRPr="00B0029A" w:rsidRDefault="005421E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4589F279" w14:textId="164D2BA7" w:rsidR="00782765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  <w:shd w:val="clear" w:color="auto" w:fill="auto"/>
          </w:tcPr>
          <w:p w14:paraId="5827D336" w14:textId="4110BB72" w:rsidR="00782765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ADEB4DC" w14:textId="6DC02573" w:rsidR="00782765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40/1</w:t>
            </w:r>
          </w:p>
        </w:tc>
        <w:tc>
          <w:tcPr>
            <w:tcW w:w="2410" w:type="dxa"/>
            <w:shd w:val="clear" w:color="auto" w:fill="auto"/>
          </w:tcPr>
          <w:p w14:paraId="1CCD012A" w14:textId="6A8613E7" w:rsidR="0078276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Литература, Русский язык, </w:t>
            </w:r>
          </w:p>
        </w:tc>
      </w:tr>
      <w:tr w:rsidR="00AB68F2" w:rsidRPr="00B0029A" w14:paraId="7BD82E6F" w14:textId="77777777" w:rsidTr="00D86A6C">
        <w:tc>
          <w:tcPr>
            <w:tcW w:w="1702" w:type="dxa"/>
          </w:tcPr>
          <w:p w14:paraId="36596986" w14:textId="29B9413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5FD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Евдокимова</w:t>
            </w:r>
          </w:p>
          <w:p w14:paraId="1F321D4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Дарья</w:t>
            </w:r>
          </w:p>
          <w:p w14:paraId="6099562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2" w:type="dxa"/>
          </w:tcPr>
          <w:p w14:paraId="758BD715" w14:textId="04B46ACC" w:rsidR="00AB68F2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787251E1" w14:textId="77777777" w:rsidR="00C8773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2023-ФГАОУ ВО "РГППУ"</w:t>
            </w:r>
          </w:p>
          <w:p w14:paraId="52676CB6" w14:textId="0282298C" w:rsidR="00C87735" w:rsidRPr="00B0029A" w:rsidRDefault="00C8773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44.03.04 Профессиональное обучение (по отраслям)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83" w:type="dxa"/>
          </w:tcPr>
          <w:p w14:paraId="64C2681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112042BA" w14:textId="682B173E" w:rsidR="00AB68F2" w:rsidRPr="00B0029A" w:rsidRDefault="005421E0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1DACA38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ГБПОУ СО «Свердловский областной медицинский колледж»: Мастер-классы в рамках реализации программы подготовки волонтёров национального чемпионата конкурсов профессионального мастерства для людей с инвалидностью «Абилимпикс», 16 часов, сентябрь 2018</w:t>
            </w:r>
          </w:p>
          <w:p w14:paraId="030A303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"Институт развития образования": повышение квалификации по программе «Сопровождение профессионального самоопределения обучающихся в системе непрерывного образования», 32 часа, март 2019</w:t>
            </w:r>
          </w:p>
          <w:p w14:paraId="38E93E7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«УрПК-МЦК» 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инвалидностью», 72 часа, июнь 2019 г.</w:t>
            </w:r>
          </w:p>
          <w:p w14:paraId="670F59A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Ворлдскиллс Россия: обучение на эксперта с правом оценки демонстрационного экзамена по стандартам Ворлдскиллс, октябрь 2019 г.</w:t>
            </w:r>
          </w:p>
          <w:p w14:paraId="52EFC33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2360B2A6" w14:textId="4FD95BE9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образовательная среда», ноябрь-декабрь, 2020</w:t>
            </w:r>
          </w:p>
          <w:p w14:paraId="60A7CCBD" w14:textId="2C971A6B" w:rsidR="009656BA" w:rsidRPr="00B0029A" w:rsidRDefault="009656B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Союз «Молодые профессионалы (Ворлдскиллс Россия)»: ДПП «Эксперт чемпионата </w:t>
            </w:r>
            <w:r w:rsidRPr="00B0029A">
              <w:t xml:space="preserve">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Ворлдскиллс Россия», 25,5 час., ноябрь 2020г.</w:t>
            </w:r>
          </w:p>
          <w:p w14:paraId="53203958" w14:textId="57F0E6F6" w:rsidR="009656BA" w:rsidRPr="00B0029A" w:rsidRDefault="009656B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ЧОУ ВО «Международный Институт Дизайна и Сервиса»: ДПП «Практика и методика реализации образовательных программ СПО с учетом компетенции Ворлдскиллс «Администрирование отеля», 76 час., октябрь 2021г.</w:t>
            </w:r>
          </w:p>
        </w:tc>
        <w:tc>
          <w:tcPr>
            <w:tcW w:w="709" w:type="dxa"/>
          </w:tcPr>
          <w:p w14:paraId="1644B931" w14:textId="106F155A" w:rsidR="00AB68F2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14:paraId="65814692" w14:textId="01BADBB7" w:rsidR="00AB68F2" w:rsidRPr="00B0029A" w:rsidRDefault="00FC6FDA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2410" w:type="dxa"/>
          </w:tcPr>
          <w:p w14:paraId="2B7D2A9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специальности 43.02.11 Гостиничный сервис</w:t>
            </w:r>
          </w:p>
        </w:tc>
      </w:tr>
      <w:tr w:rsidR="002C1A85" w:rsidRPr="00B0029A" w14:paraId="084A1AF1" w14:textId="77777777" w:rsidTr="009A36FC">
        <w:tc>
          <w:tcPr>
            <w:tcW w:w="1702" w:type="dxa"/>
            <w:shd w:val="clear" w:color="auto" w:fill="auto"/>
          </w:tcPr>
          <w:p w14:paraId="5257ADE0" w14:textId="56E8D075" w:rsidR="002C1A85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 </w:t>
            </w:r>
            <w:r w:rsidR="002C1A85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Емельянова</w:t>
            </w:r>
          </w:p>
          <w:p w14:paraId="39D92073" w14:textId="77777777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Ирина </w:t>
            </w:r>
          </w:p>
          <w:p w14:paraId="1375D947" w14:textId="268734BE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2" w:type="dxa"/>
            <w:shd w:val="clear" w:color="auto" w:fill="auto"/>
          </w:tcPr>
          <w:p w14:paraId="2B1D3CE8" w14:textId="020305B9" w:rsidR="002C1A85" w:rsidRPr="00B0029A" w:rsidRDefault="009A36F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1BB64808" w14:textId="47CB2C76" w:rsidR="002C1A85" w:rsidRPr="00B0029A" w:rsidRDefault="009A36F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экономический университет</w:t>
            </w:r>
          </w:p>
        </w:tc>
        <w:tc>
          <w:tcPr>
            <w:tcW w:w="1383" w:type="dxa"/>
            <w:shd w:val="clear" w:color="auto" w:fill="auto"/>
          </w:tcPr>
          <w:p w14:paraId="3AF613C7" w14:textId="324F7D52" w:rsidR="002C1A85" w:rsidRPr="00B0029A" w:rsidRDefault="009A36F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Мастер ПО</w:t>
            </w:r>
          </w:p>
        </w:tc>
        <w:tc>
          <w:tcPr>
            <w:tcW w:w="1452" w:type="dxa"/>
            <w:shd w:val="clear" w:color="auto" w:fill="auto"/>
          </w:tcPr>
          <w:p w14:paraId="0D618DF7" w14:textId="2E87934C" w:rsidR="002C1A85" w:rsidRPr="00B0029A" w:rsidRDefault="009A36F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493DC6C5" w14:textId="178BAA5C" w:rsidR="002C1A85" w:rsidRPr="00B0029A" w:rsidRDefault="002C1A85" w:rsidP="002C1A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разработки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требований независимой оценки квалификаций (40 час.) (2020 г.)</w:t>
            </w:r>
          </w:p>
          <w:p w14:paraId="1929ED63" w14:textId="641337B4" w:rsidR="002C1A85" w:rsidRPr="00B0029A" w:rsidRDefault="002C1A85" w:rsidP="002C1A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(в форме стажировки) (40 час.) (2020 г.)</w:t>
            </w:r>
          </w:p>
          <w:p w14:paraId="728FF9F2" w14:textId="7884BE76" w:rsidR="002C1A85" w:rsidRPr="00B0029A" w:rsidRDefault="002C1A85" w:rsidP="002C1A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программой развития профессиональной образовательной организации (в форме стажировки), обучение с использованием ДОТ (72 час.) (2022 г.)</w:t>
            </w:r>
          </w:p>
        </w:tc>
        <w:tc>
          <w:tcPr>
            <w:tcW w:w="709" w:type="dxa"/>
            <w:shd w:val="clear" w:color="auto" w:fill="auto"/>
          </w:tcPr>
          <w:p w14:paraId="1874A21E" w14:textId="2E13A873" w:rsidR="002C1A85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4D7C0D46" w14:textId="15AD96D7" w:rsidR="002C1A85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7/1</w:t>
            </w:r>
          </w:p>
        </w:tc>
        <w:tc>
          <w:tcPr>
            <w:tcW w:w="2410" w:type="dxa"/>
            <w:shd w:val="clear" w:color="auto" w:fill="auto"/>
          </w:tcPr>
          <w:p w14:paraId="2B160EFF" w14:textId="02FED528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Спец. дисциплина, Мастер производственного обучения</w:t>
            </w:r>
          </w:p>
        </w:tc>
      </w:tr>
      <w:tr w:rsidR="00AB68F2" w:rsidRPr="00B0029A" w14:paraId="6409682A" w14:textId="77777777" w:rsidTr="00D86A6C">
        <w:tc>
          <w:tcPr>
            <w:tcW w:w="1702" w:type="dxa"/>
          </w:tcPr>
          <w:p w14:paraId="2F7A460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16. Ермолаева Анна Александровна</w:t>
            </w:r>
          </w:p>
        </w:tc>
        <w:tc>
          <w:tcPr>
            <w:tcW w:w="992" w:type="dxa"/>
          </w:tcPr>
          <w:p w14:paraId="00DD04A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2835" w:type="dxa"/>
          </w:tcPr>
          <w:p w14:paraId="3A088EE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Уральский государственный педагогический университет, 2002</w:t>
            </w:r>
          </w:p>
          <w:p w14:paraId="755E0C2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Учитель географии по специальности «География»</w:t>
            </w:r>
          </w:p>
        </w:tc>
        <w:tc>
          <w:tcPr>
            <w:tcW w:w="1383" w:type="dxa"/>
          </w:tcPr>
          <w:p w14:paraId="3405253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44724C6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14:paraId="6FE9206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«Физическая культура и спорт»</w:t>
            </w:r>
          </w:p>
          <w:p w14:paraId="20D9170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ЕИФК (филиал) ФГБОУ ВО «Уральский государственный университет физической культуры», 2020</w:t>
            </w:r>
          </w:p>
          <w:p w14:paraId="3AFE96D2" w14:textId="77777777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 (72 час.) (2021 г.)</w:t>
            </w:r>
          </w:p>
          <w:p w14:paraId="5D8D9A63" w14:textId="5727B6C2" w:rsidR="005F552C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1C68A900" w14:textId="622A6F3B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14:paraId="76282117" w14:textId="4B2157BC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4/3</w:t>
            </w:r>
          </w:p>
        </w:tc>
        <w:tc>
          <w:tcPr>
            <w:tcW w:w="2410" w:type="dxa"/>
          </w:tcPr>
          <w:p w14:paraId="7C8A631E" w14:textId="36978A85" w:rsidR="00AB68F2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AB68F2" w:rsidRPr="00B0029A" w14:paraId="4A04FF37" w14:textId="77777777" w:rsidTr="00D86A6C">
        <w:tc>
          <w:tcPr>
            <w:tcW w:w="1702" w:type="dxa"/>
          </w:tcPr>
          <w:p w14:paraId="13243D76" w14:textId="146401DE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5FD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Закусилова Марина Анатольевна</w:t>
            </w:r>
          </w:p>
        </w:tc>
        <w:tc>
          <w:tcPr>
            <w:tcW w:w="992" w:type="dxa"/>
          </w:tcPr>
          <w:p w14:paraId="7056A0B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465FBBC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«Шадринский государственный педагогический институт», 2009</w:t>
            </w:r>
          </w:p>
          <w:p w14:paraId="61B3CFE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 (дизайн)</w:t>
            </w:r>
          </w:p>
          <w:p w14:paraId="4A3ADDF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Педагог профессионального обучения</w:t>
            </w:r>
          </w:p>
          <w:p w14:paraId="4F62A79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C4620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«Уральский государственный университет им. А.М. Горького», 2011</w:t>
            </w:r>
          </w:p>
          <w:p w14:paraId="06F0E73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- Журналистика</w:t>
            </w:r>
          </w:p>
          <w:p w14:paraId="4E233B4E" w14:textId="0A526F82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Журналист</w:t>
            </w:r>
          </w:p>
        </w:tc>
        <w:tc>
          <w:tcPr>
            <w:tcW w:w="1383" w:type="dxa"/>
          </w:tcPr>
          <w:p w14:paraId="38A6EF0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52" w:type="dxa"/>
          </w:tcPr>
          <w:p w14:paraId="772DF67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«Высшая» квалификационная категория по должности мастер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производственного обучения</w:t>
            </w:r>
          </w:p>
          <w:p w14:paraId="395592F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07A590E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ГАПОУ СО «УрПК МЦК» повышение квалификации по программе «Психологические и педагогические аспекты формирования эффективного взаимодействия участников конкурсов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профессионального мастерства» 72 часа, март 2018</w:t>
            </w:r>
          </w:p>
          <w:p w14:paraId="1FDA7299" w14:textId="77777777" w:rsidR="002C1A85" w:rsidRPr="00B0029A" w:rsidRDefault="002C1A85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Цифровая трансформация образовательного процесса профессиональной образовательной организации, обучение с использованием ДОТ (72 час.) (2021 г.)</w:t>
            </w:r>
          </w:p>
          <w:p w14:paraId="22F3F642" w14:textId="1B40CBE3" w:rsidR="005F552C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3B045E" w14:textId="435E48FD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0" w:type="dxa"/>
          </w:tcPr>
          <w:p w14:paraId="67233B13" w14:textId="4401D349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17/14</w:t>
            </w:r>
          </w:p>
        </w:tc>
        <w:tc>
          <w:tcPr>
            <w:tcW w:w="2410" w:type="dxa"/>
          </w:tcPr>
          <w:p w14:paraId="4D9E393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Специальные дисциплины по профессиям 54.01.03 Фотограф и 43.01.02 Парикмахер, и по специальностям54.02.08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Техника и искусство фотографии и 43.02.13 Технология парикмахерского искусства</w:t>
            </w:r>
          </w:p>
        </w:tc>
      </w:tr>
      <w:tr w:rsidR="00AB68F2" w:rsidRPr="00B0029A" w14:paraId="1F3DD34B" w14:textId="77777777" w:rsidTr="00D86A6C">
        <w:tc>
          <w:tcPr>
            <w:tcW w:w="1702" w:type="dxa"/>
          </w:tcPr>
          <w:p w14:paraId="3CBFC8D5" w14:textId="6307879B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815FD1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.Зуева</w:t>
            </w:r>
          </w:p>
          <w:p w14:paraId="248863C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Алена</w:t>
            </w:r>
          </w:p>
          <w:p w14:paraId="1F689F5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Антоновна</w:t>
            </w:r>
          </w:p>
        </w:tc>
        <w:tc>
          <w:tcPr>
            <w:tcW w:w="992" w:type="dxa"/>
          </w:tcPr>
          <w:p w14:paraId="0BB4879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27C3A42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«Российский государственный профессионально-педагогический университет», г. Екатеринбург, 2019</w:t>
            </w:r>
          </w:p>
          <w:p w14:paraId="177D00E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Прикладная информатика</w:t>
            </w:r>
          </w:p>
          <w:p w14:paraId="319943A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Бакалавр</w:t>
            </w:r>
          </w:p>
          <w:p w14:paraId="5FC49F4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1E4EB1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радиотехнический колледж», 2015</w:t>
            </w:r>
          </w:p>
          <w:p w14:paraId="46BD9A1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Прикладная информатика (по отраслям)</w:t>
            </w:r>
          </w:p>
          <w:p w14:paraId="72CE451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техник-программист</w:t>
            </w:r>
          </w:p>
        </w:tc>
        <w:tc>
          <w:tcPr>
            <w:tcW w:w="1383" w:type="dxa"/>
          </w:tcPr>
          <w:p w14:paraId="6E3E700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6C5CBE8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D06BA08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 политехнический колледж - МЦК»: повышение квалификации по дополнительной профессиональной программе «Проектирование учебно-методического комплекса основных образовательных программ СПО в соответствии с требованиями ФГОС по ТОП-50», 16 час., октябрь 2019 г.</w:t>
            </w:r>
          </w:p>
          <w:p w14:paraId="461B8F2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587253A9" w14:textId="77777777" w:rsidR="009656BA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образовательная среда», ноябрь-декабрь, 2020</w:t>
            </w:r>
          </w:p>
          <w:p w14:paraId="2A4FF1F6" w14:textId="6E8B4C61" w:rsidR="005F552C" w:rsidRPr="00B0029A" w:rsidRDefault="005F552C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58022A94" w14:textId="2663A2EC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6286327" w14:textId="601DEB6F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410" w:type="dxa"/>
          </w:tcPr>
          <w:p w14:paraId="3670C4E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Экономическая теория, Экономика организации, маркетинг, информатика, бухгалтерский учёт</w:t>
            </w:r>
          </w:p>
        </w:tc>
      </w:tr>
      <w:tr w:rsidR="00AB68F2" w:rsidRPr="00B0029A" w14:paraId="4B58A639" w14:textId="77777777" w:rsidTr="00D86A6C">
        <w:tc>
          <w:tcPr>
            <w:tcW w:w="1702" w:type="dxa"/>
          </w:tcPr>
          <w:p w14:paraId="21DF98C6" w14:textId="75B3725D" w:rsidR="00AB68F2" w:rsidRPr="00B0029A" w:rsidRDefault="00815FD1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B68F2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.Качинская Марина Николаевна</w:t>
            </w:r>
          </w:p>
        </w:tc>
        <w:tc>
          <w:tcPr>
            <w:tcW w:w="992" w:type="dxa"/>
          </w:tcPr>
          <w:p w14:paraId="19F4A412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59470C99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«Профессиональное училище № 20», 2002</w:t>
            </w:r>
          </w:p>
          <w:p w14:paraId="15BB1D0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профессии – Повар-кондитер</w:t>
            </w:r>
          </w:p>
          <w:p w14:paraId="465662E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повар 4 разряда, кондитер 3 разряда, официант 4 разряда, бармен 4 разряда</w:t>
            </w:r>
          </w:p>
          <w:p w14:paraId="7B1CEFF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2EAB7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Екатеринбургский торгово-экономический техникум, 2004</w:t>
            </w:r>
          </w:p>
          <w:p w14:paraId="39752B9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</w:t>
            </w:r>
          </w:p>
          <w:p w14:paraId="5F15B8D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мастер производственного обучения, техник</w:t>
            </w:r>
          </w:p>
          <w:p w14:paraId="5F5FDA8D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504F0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«РГППУ», 2008</w:t>
            </w:r>
          </w:p>
          <w:p w14:paraId="52F3B5E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 – Профессиональное обучение (производство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продовольственных продуктов и общественное питание)</w:t>
            </w:r>
          </w:p>
          <w:p w14:paraId="6A961EF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Педагог профессионального обучения</w:t>
            </w:r>
          </w:p>
          <w:p w14:paraId="1C2F68A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CE0CCE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«ИРО», 2016</w:t>
            </w:r>
          </w:p>
          <w:p w14:paraId="38CE21A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 «Менеджмент в СПО», 250 часов</w:t>
            </w:r>
          </w:p>
          <w:p w14:paraId="56ED4C2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8F10CA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«Государственный институт новых форм обучения», 2019</w:t>
            </w:r>
          </w:p>
          <w:p w14:paraId="5383FE0F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 по программе «Управление кластерным взаимодействием в среднем профессиональном образовании»</w:t>
            </w:r>
          </w:p>
          <w:p w14:paraId="09B655C7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Руководитель образовательного учреждения</w:t>
            </w:r>
          </w:p>
        </w:tc>
        <w:tc>
          <w:tcPr>
            <w:tcW w:w="1383" w:type="dxa"/>
          </w:tcPr>
          <w:p w14:paraId="33055BF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Заместитель директора по учебно-производственной работе</w:t>
            </w:r>
          </w:p>
        </w:tc>
        <w:tc>
          <w:tcPr>
            <w:tcW w:w="1452" w:type="dxa"/>
          </w:tcPr>
          <w:p w14:paraId="6FA677DC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преподаватель;</w:t>
            </w:r>
          </w:p>
          <w:p w14:paraId="60511E4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040854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6CC03343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«Проектное управление в образовании» 24 часа, март 2018 г.,</w:t>
            </w:r>
          </w:p>
          <w:p w14:paraId="247B8CC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колледж-МЦК», повышение квалификации по дополнительной профессиональной программе «Методическое сопровождение экспертной деятельности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аттестации педагогических работников», февраль 2019</w:t>
            </w:r>
          </w:p>
          <w:p w14:paraId="32D35B85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 повышение квалификации по дополнительной профессиональной программе «Управление развитием профессиональной образовательной организации (для кадрового резерва)» в форме стажировки, март 2019</w:t>
            </w:r>
          </w:p>
          <w:p w14:paraId="716AD8E0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«Организационное и методическое сопровождение работы координаторов, отвечающих за развитие дополнительного профессионального образования в профессиональной образовательной организации», 40 часов, май 2019 г.</w:t>
            </w:r>
          </w:p>
          <w:p w14:paraId="2B0F083B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B0029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ДПП «Внедрение ИС «Единое цифровое пространство»</w:t>
            </w:r>
          </w:p>
          <w:p w14:paraId="7ABB86D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Центр цифровой трансформации образования Свердловской области «Единое цифровое пространство» создан на базе ГАПОУ «УГК им. И.И. Ползунова» в рамках реализации федерального проекта «Цифровая образовательная среда», ноябрь-декабрь, 2020</w:t>
            </w:r>
          </w:p>
        </w:tc>
        <w:tc>
          <w:tcPr>
            <w:tcW w:w="709" w:type="dxa"/>
          </w:tcPr>
          <w:p w14:paraId="0730C3EB" w14:textId="726A9732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0" w:type="dxa"/>
          </w:tcPr>
          <w:p w14:paraId="74D8D1BB" w14:textId="620BDEA0" w:rsidR="00AB68F2" w:rsidRPr="00B0029A" w:rsidRDefault="00212D57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2410" w:type="dxa"/>
          </w:tcPr>
          <w:p w14:paraId="3CF2D816" w14:textId="77777777" w:rsidR="00AB68F2" w:rsidRPr="00B0029A" w:rsidRDefault="00AB68F2" w:rsidP="00AB68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по специальности 43.02.01 Организация обслуживания в общественном питании</w:t>
            </w:r>
          </w:p>
        </w:tc>
      </w:tr>
      <w:tr w:rsidR="005421E0" w:rsidRPr="00B0029A" w14:paraId="250C818F" w14:textId="77777777" w:rsidTr="001839F3">
        <w:tc>
          <w:tcPr>
            <w:tcW w:w="1702" w:type="dxa"/>
            <w:shd w:val="clear" w:color="auto" w:fill="auto"/>
          </w:tcPr>
          <w:p w14:paraId="75C53FB5" w14:textId="22664C97" w:rsidR="005421E0" w:rsidRPr="00B0029A" w:rsidRDefault="001839F3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5421E0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Колегов</w:t>
            </w:r>
          </w:p>
          <w:p w14:paraId="2B2A0B0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Александр</w:t>
            </w:r>
          </w:p>
          <w:p w14:paraId="5C5E25EC" w14:textId="06F6B4C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Вадимович</w:t>
            </w:r>
          </w:p>
        </w:tc>
        <w:tc>
          <w:tcPr>
            <w:tcW w:w="992" w:type="dxa"/>
            <w:shd w:val="clear" w:color="auto" w:fill="auto"/>
          </w:tcPr>
          <w:p w14:paraId="22E1AFB2" w14:textId="41824C4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3EB5F22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«Уральский федеральный университет им. Б.Н. Ельцина», 2018</w:t>
            </w:r>
          </w:p>
          <w:p w14:paraId="651877C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Философия</w:t>
            </w:r>
          </w:p>
          <w:p w14:paraId="471DF4CA" w14:textId="76B7AF1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магистр философии</w:t>
            </w:r>
          </w:p>
        </w:tc>
        <w:tc>
          <w:tcPr>
            <w:tcW w:w="1383" w:type="dxa"/>
            <w:shd w:val="clear" w:color="auto" w:fill="auto"/>
          </w:tcPr>
          <w:p w14:paraId="6344BAE7" w14:textId="7FC4B5C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Методист ЦИ УДТК</w:t>
            </w:r>
          </w:p>
        </w:tc>
        <w:tc>
          <w:tcPr>
            <w:tcW w:w="1452" w:type="dxa"/>
            <w:shd w:val="clear" w:color="auto" w:fill="auto"/>
          </w:tcPr>
          <w:p w14:paraId="5EC321BC" w14:textId="387DBA8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7EF1FFC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EDCD35" w14:textId="4A68B76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1E63D59" w14:textId="2E511B1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410" w:type="dxa"/>
            <w:shd w:val="clear" w:color="auto" w:fill="auto"/>
          </w:tcPr>
          <w:p w14:paraId="08CC6A09" w14:textId="788973C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Философия </w:t>
            </w:r>
          </w:p>
        </w:tc>
      </w:tr>
      <w:tr w:rsidR="005421E0" w:rsidRPr="00B0029A" w14:paraId="312AD06E" w14:textId="77777777" w:rsidTr="00D86A6C">
        <w:tc>
          <w:tcPr>
            <w:tcW w:w="1702" w:type="dxa"/>
          </w:tcPr>
          <w:p w14:paraId="5ACDFF2E" w14:textId="758953D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839F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Крючкова Галина  Александровна</w:t>
            </w:r>
          </w:p>
        </w:tc>
        <w:tc>
          <w:tcPr>
            <w:tcW w:w="992" w:type="dxa"/>
          </w:tcPr>
          <w:p w14:paraId="2BC35B4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Высшее</w:t>
            </w:r>
          </w:p>
        </w:tc>
        <w:tc>
          <w:tcPr>
            <w:tcW w:w="2835" w:type="dxa"/>
          </w:tcPr>
          <w:p w14:paraId="0090BAC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«Российский государственный профессионально-педагогический университет», диплом бакалавра,44.03.04 Профессиональное обучение (по отраслям), 2020</w:t>
            </w:r>
          </w:p>
        </w:tc>
        <w:tc>
          <w:tcPr>
            <w:tcW w:w="1383" w:type="dxa"/>
          </w:tcPr>
          <w:p w14:paraId="61936EA2" w14:textId="3B670C7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отделением</w:t>
            </w:r>
          </w:p>
          <w:p w14:paraId="4B597EC4" w14:textId="09B1F05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</w:tcPr>
          <w:p w14:paraId="4360FA53" w14:textId="7FB9F8E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4C94BB05" w14:textId="78ABC84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ДПП 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«Эксперт с правом участия в оценке демонстрационного экзамена по стандартам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WorldSkills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компетенция «Видеопроизводство</w:t>
            </w:r>
            <w:r w:rsidRPr="00B0029A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»,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Академия Ворлдскиллс Россия, ноябрь-декабрь 2020</w:t>
            </w:r>
          </w:p>
          <w:p w14:paraId="712FAD53" w14:textId="0BA6613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«УПК-МЦК»: ДПП «Основы экспертной деятельности в рамках чемпионатного движения «Молодые профессионалы», 16 час., февраль 2021г.</w:t>
            </w:r>
          </w:p>
          <w:p w14:paraId="67EFE18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МГУ: ДПП «Бизнес-психология: как внедрять инновации и изменения», 22 час., апрель-май 2021г.</w:t>
            </w:r>
          </w:p>
          <w:p w14:paraId="1ED76C42" w14:textId="77282A0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«О сложных методологических подходах простым языком» (2 час.) (2021 г.)</w:t>
            </w:r>
          </w:p>
          <w:p w14:paraId="5AE16F90" w14:textId="76C9E59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ГАПОУ «Колледж предпринимательства №11»: ДПП  «Практика и методика реализации образовательных программ СПО с учетом компетенции Ворлдскиллс «Видеопроизводство», 76 час., июнь 2021г.</w:t>
            </w:r>
          </w:p>
          <w:p w14:paraId="4308CE4E" w14:textId="1A74728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педагога профессионального образования к профессиональным конкурсам среди педагогических работников (40 час.) (2021 г.)</w:t>
            </w:r>
          </w:p>
          <w:p w14:paraId="3C034BC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«Сопровождение профессионального самоопределения обучающихся в системе непрерывного образования» (2 час.) (2022 г.)</w:t>
            </w:r>
          </w:p>
          <w:p w14:paraId="7A700E47" w14:textId="7377C7A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37E0A89D" w14:textId="7561054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50" w:type="dxa"/>
          </w:tcPr>
          <w:p w14:paraId="40B15B63" w14:textId="58C7C13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410" w:type="dxa"/>
          </w:tcPr>
          <w:p w14:paraId="6F0BC25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5421E0" w:rsidRPr="00B0029A" w14:paraId="20978AC6" w14:textId="77777777" w:rsidTr="00EB711C">
        <w:tc>
          <w:tcPr>
            <w:tcW w:w="1702" w:type="dxa"/>
            <w:shd w:val="clear" w:color="auto" w:fill="auto"/>
          </w:tcPr>
          <w:p w14:paraId="5FE36CEC" w14:textId="7446B83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839F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Кузнецова</w:t>
            </w:r>
          </w:p>
          <w:p w14:paraId="2170BEB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Татьяна </w:t>
            </w:r>
          </w:p>
          <w:p w14:paraId="3DD30F54" w14:textId="56B431E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2" w:type="dxa"/>
            <w:shd w:val="clear" w:color="auto" w:fill="auto"/>
          </w:tcPr>
          <w:p w14:paraId="64FFE646" w14:textId="5A75398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6728DF9E" w14:textId="230DD2C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2008 - Кемеровский технологический институт пищевой промышленности</w:t>
            </w:r>
          </w:p>
          <w:p w14:paraId="483206B0" w14:textId="4C52E45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Кв-Инженер</w:t>
            </w:r>
          </w:p>
        </w:tc>
        <w:tc>
          <w:tcPr>
            <w:tcW w:w="1383" w:type="dxa"/>
            <w:shd w:val="clear" w:color="auto" w:fill="auto"/>
          </w:tcPr>
          <w:p w14:paraId="4237600F" w14:textId="4A18A9F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отделением</w:t>
            </w:r>
          </w:p>
        </w:tc>
        <w:tc>
          <w:tcPr>
            <w:tcW w:w="1452" w:type="dxa"/>
            <w:shd w:val="clear" w:color="auto" w:fill="auto"/>
          </w:tcPr>
          <w:p w14:paraId="616CFC49" w14:textId="58AA642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3EAF6E9A" w14:textId="08ECD73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Информационно-коммуникационные технологии в деятельности педагогов профессиональной образовательной организации (обучение с использованием дистанционных образовательных технологий) (40 час.) (2018 г.)</w:t>
            </w:r>
          </w:p>
          <w:p w14:paraId="01086CF0" w14:textId="3BE8CAF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ООО «МЦДО ПрофСтандарт»: ДПП «ДОУ», 160 час., октябрь 2021г.</w:t>
            </w:r>
          </w:p>
          <w:p w14:paraId="2029A61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учебной деятельности обучающихся при изучении учебных дисциплин общеобразовательного цикла в пределах освоения образовательных программ СПО (40 час.) (2021 г.)</w:t>
            </w:r>
          </w:p>
          <w:p w14:paraId="2D175862" w14:textId="613E4F3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  <w:shd w:val="clear" w:color="auto" w:fill="auto"/>
          </w:tcPr>
          <w:p w14:paraId="73A67599" w14:textId="77E5FB8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53FA7228" w14:textId="1A164D9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25/1</w:t>
            </w:r>
          </w:p>
        </w:tc>
        <w:tc>
          <w:tcPr>
            <w:tcW w:w="2410" w:type="dxa"/>
            <w:shd w:val="clear" w:color="auto" w:fill="auto"/>
          </w:tcPr>
          <w:p w14:paraId="49FA40DF" w14:textId="0232DC4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Спец. дисциплина</w:t>
            </w:r>
          </w:p>
        </w:tc>
      </w:tr>
      <w:tr w:rsidR="005421E0" w:rsidRPr="00B0029A" w14:paraId="11899144" w14:textId="77777777" w:rsidTr="00D86A6C">
        <w:tc>
          <w:tcPr>
            <w:tcW w:w="1702" w:type="dxa"/>
          </w:tcPr>
          <w:p w14:paraId="528AE38D" w14:textId="0D9B88D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839F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Кучкарова Карина (отчества нет)</w:t>
            </w:r>
          </w:p>
        </w:tc>
        <w:tc>
          <w:tcPr>
            <w:tcW w:w="992" w:type="dxa"/>
          </w:tcPr>
          <w:p w14:paraId="35487F06" w14:textId="41A8CB2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393DEB1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КУиС «Стиль», 2015</w:t>
            </w:r>
          </w:p>
          <w:p w14:paraId="17717A8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Туризм</w:t>
            </w:r>
          </w:p>
          <w:p w14:paraId="777628F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«РГППУ»</w:t>
            </w:r>
          </w:p>
          <w:p w14:paraId="0B0F689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Бакалавр 43.03.03</w:t>
            </w:r>
          </w:p>
          <w:p w14:paraId="692C84A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 обучение (по отраслям), 2020</w:t>
            </w:r>
          </w:p>
        </w:tc>
        <w:tc>
          <w:tcPr>
            <w:tcW w:w="1383" w:type="dxa"/>
          </w:tcPr>
          <w:p w14:paraId="6BE90687" w14:textId="30E9A97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65AC546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  <w:p w14:paraId="1F2F4B9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07103D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0AACB79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«УрПК МЦК» повышение квалификации по программе «Проектирование учебно-методического комплекса основных образовательных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 СПО в соответствии с требованиями ФГОС поТОП-50» 16 часов, февраль 2018</w:t>
            </w:r>
          </w:p>
          <w:p w14:paraId="1F0B814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«УрПК-МЦК» повышение квалификации по программе «Проектное управление в образовании» 24 часов, март 2018</w:t>
            </w:r>
          </w:p>
          <w:p w14:paraId="01C220ED" w14:textId="5AD049B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«Методика разработки оценочных средств для промежуточной и государственной аттестации», ГАОУ ДПО СО «Институт развития образования», г. Екатеринбург, сентябрь 2020.</w:t>
            </w:r>
          </w:p>
          <w:p w14:paraId="03A85B02" w14:textId="0066EF6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«УПК-МЦК»: ДПП «Основы экспертной деятельности в рамках чемпионатного движения «Молодые профессионалы», 16 час., февраль 2021г.</w:t>
            </w:r>
          </w:p>
          <w:p w14:paraId="176A93D0" w14:textId="6EC4E69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развитием профессиональной образовательной организации (для кадрового резерва) (в форме стажировки), обучение с использованием ДОТ (72 час.) (2021 г.)</w:t>
            </w:r>
          </w:p>
        </w:tc>
        <w:tc>
          <w:tcPr>
            <w:tcW w:w="709" w:type="dxa"/>
          </w:tcPr>
          <w:p w14:paraId="6EB551B0" w14:textId="21E3D56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</w:tcPr>
          <w:p w14:paraId="3D0BBB32" w14:textId="172AEE4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2410" w:type="dxa"/>
          </w:tcPr>
          <w:p w14:paraId="06193EC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по специальности 43.02.11 Гостиничный сервис</w:t>
            </w:r>
          </w:p>
        </w:tc>
      </w:tr>
      <w:tr w:rsidR="005421E0" w:rsidRPr="00B0029A" w14:paraId="0DC86A16" w14:textId="77777777" w:rsidTr="00D86A6C">
        <w:tc>
          <w:tcPr>
            <w:tcW w:w="1702" w:type="dxa"/>
          </w:tcPr>
          <w:p w14:paraId="659689AF" w14:textId="4634B32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839F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.Леонтьев Михаил Сергеевич</w:t>
            </w:r>
          </w:p>
        </w:tc>
        <w:tc>
          <w:tcPr>
            <w:tcW w:w="992" w:type="dxa"/>
          </w:tcPr>
          <w:p w14:paraId="5B2CF05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660C22E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педагогический университет,</w:t>
            </w:r>
          </w:p>
          <w:p w14:paraId="7AA4AD3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  <w:p w14:paraId="1A96365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география и биология</w:t>
            </w:r>
          </w:p>
          <w:p w14:paraId="0FB0020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географии и биологии, воспитатель-эколог</w:t>
            </w:r>
          </w:p>
        </w:tc>
        <w:tc>
          <w:tcPr>
            <w:tcW w:w="1383" w:type="dxa"/>
          </w:tcPr>
          <w:p w14:paraId="6E4A6629" w14:textId="024844B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373E25C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663B6ED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«Обучение работников, уполномоченных на решение задач в области гражданской обороны и защиты от чрезвычайных ситуаций», март 2018 г.</w:t>
            </w:r>
          </w:p>
          <w:p w14:paraId="11185FD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«Психолого-педагогические основы образовательного процесса для педагогов профессиональных образовательных организаций, в том числе для не имеющих педагогического образования или стажа», май 2018 г.</w:t>
            </w:r>
          </w:p>
          <w:p w14:paraId="6F2168E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колледж-МЦК»: повышение квалификации по дополнительной профессиональной программе «Проектирование учебно-методического комплекса основных образовательных программ СПО в соответствии с требованиями ФГОС по ТОП-50» (16 час.), сентябрь 2018 г.</w:t>
            </w:r>
          </w:p>
          <w:p w14:paraId="6FC1A5A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"Институт развития образования", г. Екатеринбург: повышение квалификации по программе «Управление методическим сопровождением деятельности педагога в профессиональной образовательной организации», 56 часов, октябрь 2018</w:t>
            </w:r>
          </w:p>
          <w:p w14:paraId="72FBF15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ФГБОУ ВО «Московский государственный университет им. М.В. Ломоносова», г. Москва: Обучающий семинар «Вопросы реализации государственной национальной политики в субъектах Российской Федерации», 24 часа; ноябрь 2018 г.</w:t>
            </w:r>
          </w:p>
          <w:p w14:paraId="4665BCE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экспертной деятельности по аттестации педагогических работников», февраль 2019 г., 16 часов</w:t>
            </w:r>
          </w:p>
          <w:p w14:paraId="2777157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"Институт развития образования": повышение квалификации по программе «Руководство проектной и исследовательской деятельностью обучающихся по программам среднего профессионального образования», 40 часов, апрель 2019</w:t>
            </w:r>
          </w:p>
          <w:p w14:paraId="17DB047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(2022 г.)</w:t>
            </w:r>
          </w:p>
          <w:p w14:paraId="480D4D07" w14:textId="6264716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4150CE39" w14:textId="51478A6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0" w:type="dxa"/>
          </w:tcPr>
          <w:p w14:paraId="540441E3" w14:textId="1FC6E2C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17/3</w:t>
            </w:r>
          </w:p>
        </w:tc>
        <w:tc>
          <w:tcPr>
            <w:tcW w:w="2410" w:type="dxa"/>
          </w:tcPr>
          <w:p w14:paraId="426091D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Экология, География туризма, Безопасность жизнедеятельности</w:t>
            </w:r>
          </w:p>
        </w:tc>
      </w:tr>
      <w:tr w:rsidR="005421E0" w:rsidRPr="00B0029A" w14:paraId="4597C759" w14:textId="77777777" w:rsidTr="00D86A6C">
        <w:tc>
          <w:tcPr>
            <w:tcW w:w="1702" w:type="dxa"/>
          </w:tcPr>
          <w:p w14:paraId="040898F8" w14:textId="4C9D29F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839F3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. Лепешкин Данил Константинович</w:t>
            </w:r>
          </w:p>
        </w:tc>
        <w:tc>
          <w:tcPr>
            <w:tcW w:w="992" w:type="dxa"/>
          </w:tcPr>
          <w:p w14:paraId="58E10229" w14:textId="5FE320E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835" w:type="dxa"/>
          </w:tcPr>
          <w:p w14:paraId="4E31E1D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«Колледж управления и сервиса «Стиль», 2022</w:t>
            </w:r>
          </w:p>
          <w:p w14:paraId="4248BE3C" w14:textId="1E70EE8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Профессия Фотограф</w:t>
            </w:r>
          </w:p>
          <w:p w14:paraId="4B1CD535" w14:textId="1A56FA7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Фотограф, фотолаборант, ретушер</w:t>
            </w:r>
          </w:p>
        </w:tc>
        <w:tc>
          <w:tcPr>
            <w:tcW w:w="1383" w:type="dxa"/>
          </w:tcPr>
          <w:p w14:paraId="2C2C24D4" w14:textId="42F1EF6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452" w:type="dxa"/>
          </w:tcPr>
          <w:p w14:paraId="348D92F0" w14:textId="1BD0C66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14:paraId="364AC45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5A7466" w14:textId="6F7E1A0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</w:tcPr>
          <w:p w14:paraId="42305B80" w14:textId="25F3A2B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0,8/0,8</w:t>
            </w:r>
          </w:p>
        </w:tc>
        <w:tc>
          <w:tcPr>
            <w:tcW w:w="2410" w:type="dxa"/>
          </w:tcPr>
          <w:p w14:paraId="54330D73" w14:textId="1C015A31" w:rsidR="00B0029A" w:rsidRPr="00B0029A" w:rsidRDefault="009239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</w:t>
            </w:r>
            <w:r w:rsidR="00B0029A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фессиональные модули</w:t>
            </w:r>
          </w:p>
        </w:tc>
      </w:tr>
      <w:tr w:rsidR="005421E0" w:rsidRPr="00B0029A" w14:paraId="61E3EFDB" w14:textId="77777777" w:rsidTr="00D86A6C">
        <w:tc>
          <w:tcPr>
            <w:tcW w:w="1702" w:type="dxa"/>
          </w:tcPr>
          <w:p w14:paraId="5C9A7434" w14:textId="002B9BA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25.Леськив Елена Владимировна</w:t>
            </w:r>
          </w:p>
        </w:tc>
        <w:tc>
          <w:tcPr>
            <w:tcW w:w="992" w:type="dxa"/>
          </w:tcPr>
          <w:p w14:paraId="2C68E12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4E92957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Акмолинский педагогический институт – Евразийский университет, 1998</w:t>
            </w:r>
          </w:p>
          <w:p w14:paraId="687C0F0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русский язык и литература</w:t>
            </w:r>
          </w:p>
          <w:p w14:paraId="7A5A615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русского языка и литературы</w:t>
            </w:r>
          </w:p>
          <w:p w14:paraId="7855AEA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1A51B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«УрПК МЦК» профессиональная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переподготовка по программе «Педагогика и психология профессионального образования», 2018</w:t>
            </w:r>
          </w:p>
          <w:p w14:paraId="2EBD24C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39D871" w14:textId="7DB44A0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Заместитель директора по социально-педагогической работе</w:t>
            </w:r>
          </w:p>
        </w:tc>
        <w:tc>
          <w:tcPr>
            <w:tcW w:w="1452" w:type="dxa"/>
          </w:tcPr>
          <w:p w14:paraId="2B31263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  <w:p w14:paraId="1793EA8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«Первая» квалификационная категория по должности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педагог-организатор</w:t>
            </w:r>
          </w:p>
          <w:p w14:paraId="209992D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педагог дополнительного образования</w:t>
            </w:r>
          </w:p>
          <w:p w14:paraId="3EA217D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социальный педагог</w:t>
            </w:r>
          </w:p>
        </w:tc>
        <w:tc>
          <w:tcPr>
            <w:tcW w:w="3402" w:type="dxa"/>
          </w:tcPr>
          <w:p w14:paraId="565F6D6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25F467A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ГБПОУ СО «Свердловский областной медицинский колледж»: Мастер-классы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рамках реализации программы подготовки волонтёров национального чемпионата конкурсов профессионального мастерства для людей с инвалидностью «Абилимпикс», 16 часов, сентябрь 2018 г.</w:t>
            </w:r>
          </w:p>
          <w:p w14:paraId="2C3A233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экспертной деятельности по аттестации педагогических работников», февраль 2019 г., 16 часов</w:t>
            </w:r>
          </w:p>
          <w:p w14:paraId="4D66379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ГБУЗ СО «Свердловский областной центр профилактики и борьбы со СПИД»: обучение по дополнительной образовательной программе «Первичная профилактика ВИЧ-инфекции среди молодёжи», 18 часов, апрель 2019 г.</w:t>
            </w:r>
          </w:p>
          <w:p w14:paraId="656EAB2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- МЦК»: повышение квалификации по дополнительной профессиональной программе «Профессиональные деформации и пути их коррекции в личностно-профессиональном развитии педагога», 16 часов, октябрь 2019 г.</w:t>
            </w:r>
          </w:p>
          <w:p w14:paraId="61A93CE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«Институт развития образования», г. Екатеринбург: повышение квалификации по дополнительной профессиональной программе «Система воспитания и социализации обучающихся в профессиональных образовательных организациях», 32 часа, ноябрь 2019 г.</w:t>
            </w:r>
          </w:p>
          <w:p w14:paraId="3492512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Центр опережающей профессиональной подготовки Свердловской области: повышение квалификации по дополнительной профессиональной программе «Проектирование образовательных программ СПО с включением онлайн-курсов в учебный процесс», 36 часов, апрель 2020 г.</w:t>
            </w:r>
          </w:p>
          <w:p w14:paraId="4765D8D7" w14:textId="4B399FE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 воспитание и социализация обучающихся в профессиональных образовательных организациях. Формирование системы наставничества (40 час.) (2020 г.)</w:t>
            </w:r>
          </w:p>
          <w:p w14:paraId="7CB96F62" w14:textId="7D1DD4B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Методика разработки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требований независимой оценки квалификаций (40 час.) (2020 г.)</w:t>
            </w:r>
          </w:p>
          <w:p w14:paraId="2002649E" w14:textId="2F3EDFF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«Академия реализации государственно политики и профессионального развития работников образования Министерства просвещения РФ»: ДПП «Методика преподавания общеобразовательной дисциплины «литература», 40 час., октябрь-ноябрь 2021г.</w:t>
            </w:r>
          </w:p>
          <w:p w14:paraId="0707C594" w14:textId="293C78A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«Современные методики реализации среднего общего образования в пределах освоения ООП СПО» (2 час.) (2022 г.)</w:t>
            </w:r>
          </w:p>
          <w:p w14:paraId="46D10DA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Семинар «Организация работы по профилактике коррупции в образовательных организациях» (4 час.) (2022 г.)</w:t>
            </w:r>
          </w:p>
          <w:p w14:paraId="6C40C3FF" w14:textId="66E32E4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МГУ: ДОП «Реализация государственной национальной политики в субъектах РФ» 28-30 июня 2023г. (24 часа) </w:t>
            </w:r>
          </w:p>
        </w:tc>
        <w:tc>
          <w:tcPr>
            <w:tcW w:w="709" w:type="dxa"/>
          </w:tcPr>
          <w:p w14:paraId="0BAC04A0" w14:textId="63FEB5B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0" w:type="dxa"/>
          </w:tcPr>
          <w:p w14:paraId="613A32AF" w14:textId="7B72B41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26/6</w:t>
            </w:r>
          </w:p>
        </w:tc>
        <w:tc>
          <w:tcPr>
            <w:tcW w:w="2410" w:type="dxa"/>
          </w:tcPr>
          <w:p w14:paraId="10B7452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язык, Литература, Родная литература</w:t>
            </w:r>
          </w:p>
        </w:tc>
      </w:tr>
      <w:tr w:rsidR="005421E0" w:rsidRPr="00B0029A" w14:paraId="48B98145" w14:textId="77777777" w:rsidTr="00D86A6C">
        <w:tc>
          <w:tcPr>
            <w:tcW w:w="1702" w:type="dxa"/>
          </w:tcPr>
          <w:p w14:paraId="3B86FFBF" w14:textId="5BF4EA2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26. Лисукова Екатерина Николаевна</w:t>
            </w:r>
          </w:p>
        </w:tc>
        <w:tc>
          <w:tcPr>
            <w:tcW w:w="992" w:type="dxa"/>
          </w:tcPr>
          <w:p w14:paraId="450E243E" w14:textId="2A2A153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6B5AEB3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«Челябинский государственный педагогический университет», 2013</w:t>
            </w:r>
          </w:p>
          <w:p w14:paraId="738C9F3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Русский язык и литература</w:t>
            </w:r>
          </w:p>
          <w:p w14:paraId="6972082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русского языка и литературы</w:t>
            </w:r>
          </w:p>
          <w:p w14:paraId="2F6E0E7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C017B7" w14:textId="0875C7F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«Челябинский государственный педагогический университет», 2015</w:t>
            </w:r>
          </w:p>
          <w:p w14:paraId="0F5A85E6" w14:textId="79540F2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подготовки – Педагогическое образование</w:t>
            </w:r>
          </w:p>
          <w:p w14:paraId="4A9140E7" w14:textId="604EF87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Магистр</w:t>
            </w:r>
          </w:p>
        </w:tc>
        <w:tc>
          <w:tcPr>
            <w:tcW w:w="1383" w:type="dxa"/>
          </w:tcPr>
          <w:p w14:paraId="4173CAB7" w14:textId="5798779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Заведующий отделением</w:t>
            </w:r>
          </w:p>
        </w:tc>
        <w:tc>
          <w:tcPr>
            <w:tcW w:w="1452" w:type="dxa"/>
          </w:tcPr>
          <w:p w14:paraId="4CB91AD1" w14:textId="03E530B3" w:rsidR="005421E0" w:rsidRPr="00B0029A" w:rsidRDefault="005421E0" w:rsidP="005421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  <w:p w14:paraId="12349E6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A6BC70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 повышение квалификации по программе «Организация учебной деятельности обучающихся при изучении учебных дисциплин общеобразовательного цикла в пределах освоения программ СПО», 40 часов, ноябрь 2020</w:t>
            </w:r>
          </w:p>
          <w:p w14:paraId="07AEB489" w14:textId="5ECB589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АНО ДПО «Центр технической аттестации и обучения» повышение квалификации по программе «Обучение по оказанию первой помощи пострадавшим», 16 часов, апрель 2023</w:t>
            </w:r>
          </w:p>
        </w:tc>
        <w:tc>
          <w:tcPr>
            <w:tcW w:w="709" w:type="dxa"/>
          </w:tcPr>
          <w:p w14:paraId="5450A5B0" w14:textId="3277859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4F13A70" w14:textId="4332EE1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10/0</w:t>
            </w:r>
          </w:p>
        </w:tc>
        <w:tc>
          <w:tcPr>
            <w:tcW w:w="2410" w:type="dxa"/>
          </w:tcPr>
          <w:p w14:paraId="255BAAF0" w14:textId="6A1AFFDD" w:rsidR="005421E0" w:rsidRPr="00B0029A" w:rsidRDefault="009239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Философия</w:t>
            </w:r>
          </w:p>
        </w:tc>
      </w:tr>
      <w:tr w:rsidR="005421E0" w:rsidRPr="00B0029A" w14:paraId="634F27C8" w14:textId="77777777" w:rsidTr="00D86A6C">
        <w:tc>
          <w:tcPr>
            <w:tcW w:w="1702" w:type="dxa"/>
          </w:tcPr>
          <w:p w14:paraId="0075A1D8" w14:textId="2528792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27.Мандрыка</w:t>
            </w:r>
          </w:p>
          <w:p w14:paraId="3BCE838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Анна</w:t>
            </w:r>
          </w:p>
          <w:p w14:paraId="7C99BF3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2" w:type="dxa"/>
          </w:tcPr>
          <w:p w14:paraId="314A9EF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16C143D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Казахстанский гос. технический университет, 2008</w:t>
            </w:r>
          </w:p>
          <w:p w14:paraId="0F55893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 - Учёт и аудит</w:t>
            </w:r>
          </w:p>
          <w:p w14:paraId="5F7D0C1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Бакалавр</w:t>
            </w:r>
          </w:p>
          <w:p w14:paraId="5B44DE4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ЧУ «Международная Бизнес-академия», 2012</w:t>
            </w:r>
          </w:p>
          <w:p w14:paraId="7C0F945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Экономика</w:t>
            </w:r>
          </w:p>
          <w:p w14:paraId="7CBBC6C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Магистр экономических наук</w:t>
            </w:r>
          </w:p>
        </w:tc>
        <w:tc>
          <w:tcPr>
            <w:tcW w:w="1383" w:type="dxa"/>
          </w:tcPr>
          <w:p w14:paraId="4AC6424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385EBE17" w14:textId="7DB599B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F9BEFE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- МЦК»: повышение квалификации по дополнительной профессиональной программе «Профессиональные деформации и пути их коррекции в личностно-профессиональном развитии педагога», 16 часов, октябрь 2019 г.</w:t>
            </w:r>
          </w:p>
          <w:p w14:paraId="5C4F531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ГАОУ ДПО СО «Институт развития образования», г. Екатеринбург: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повышение квалификации по дополнительной профессиональной программе «Система воспитания и социализации обучающихся в профессиональных образовательных организациях», 32 часа, ноябрь 2019</w:t>
            </w:r>
          </w:p>
          <w:p w14:paraId="6A32D7C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Дополнительная профессиональная  образовательная 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СПО. НФПК - Национальный фонд подготовки кадров</w:t>
            </w:r>
          </w:p>
          <w:p w14:paraId="3B8D630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г. Москва, сентябрь-октябрь 2020.</w:t>
            </w:r>
          </w:p>
          <w:p w14:paraId="3A1E07E6" w14:textId="109252B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Основы профессионально-педагогической деятельности (для не имеющих педагогического опыта и / или образования), обучение с использованием ДОТ (72 час.) (2021 г.) </w:t>
            </w:r>
          </w:p>
        </w:tc>
        <w:tc>
          <w:tcPr>
            <w:tcW w:w="709" w:type="dxa"/>
          </w:tcPr>
          <w:p w14:paraId="2D21C70A" w14:textId="7C3A538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0" w:type="dxa"/>
          </w:tcPr>
          <w:p w14:paraId="03DDA53A" w14:textId="6F233CD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13/4</w:t>
            </w:r>
          </w:p>
        </w:tc>
        <w:tc>
          <w:tcPr>
            <w:tcW w:w="2410" w:type="dxa"/>
          </w:tcPr>
          <w:p w14:paraId="6918465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Предпринимательская деятельность, Маркетинг, Экономика организации, Основы рекламной деятельности</w:t>
            </w:r>
          </w:p>
        </w:tc>
      </w:tr>
      <w:tr w:rsidR="005421E0" w:rsidRPr="00B0029A" w14:paraId="57349C8D" w14:textId="77777777" w:rsidTr="00D86A6C">
        <w:tc>
          <w:tcPr>
            <w:tcW w:w="1702" w:type="dxa"/>
          </w:tcPr>
          <w:p w14:paraId="40E1DD35" w14:textId="6B44442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28. Мосолова Галина Петровна</w:t>
            </w:r>
          </w:p>
        </w:tc>
        <w:tc>
          <w:tcPr>
            <w:tcW w:w="992" w:type="dxa"/>
          </w:tcPr>
          <w:p w14:paraId="33F0131F" w14:textId="1F62386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7F96299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Курганский государственный институт, 1988</w:t>
            </w:r>
          </w:p>
          <w:p w14:paraId="505B9312" w14:textId="647EE4D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история</w:t>
            </w:r>
          </w:p>
          <w:p w14:paraId="6425EEBB" w14:textId="6A94DD6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истории и обществоведения средней школы</w:t>
            </w:r>
          </w:p>
          <w:p w14:paraId="1C1A5013" w14:textId="6D2A01D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7EAB24" w14:textId="2F13361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6E784D6E" w14:textId="76AE566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183F6E7F" w14:textId="39C5849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БУ ВО «Сургутский государственный университет», повышение квалификации по программе «Инструменты разработки и реализации учебных платов», 16 часов, декабрь 2022</w:t>
            </w:r>
          </w:p>
        </w:tc>
        <w:tc>
          <w:tcPr>
            <w:tcW w:w="709" w:type="dxa"/>
          </w:tcPr>
          <w:p w14:paraId="547EC997" w14:textId="30A9253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14:paraId="1F087C53" w14:textId="45EA021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30/0</w:t>
            </w:r>
          </w:p>
        </w:tc>
        <w:tc>
          <w:tcPr>
            <w:tcW w:w="2410" w:type="dxa"/>
          </w:tcPr>
          <w:p w14:paraId="23964728" w14:textId="10A1318D" w:rsidR="005421E0" w:rsidRPr="00B0029A" w:rsidRDefault="009239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История, </w:t>
            </w:r>
            <w:r w:rsidR="00A1133B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Право</w:t>
            </w:r>
          </w:p>
        </w:tc>
      </w:tr>
      <w:tr w:rsidR="005421E0" w:rsidRPr="00B0029A" w14:paraId="1AEABBA2" w14:textId="77777777" w:rsidTr="00D86A6C">
        <w:tc>
          <w:tcPr>
            <w:tcW w:w="1702" w:type="dxa"/>
          </w:tcPr>
          <w:p w14:paraId="4BFD36B3" w14:textId="484DF44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29. Мызникова Татьяна Ивановна</w:t>
            </w:r>
          </w:p>
        </w:tc>
        <w:tc>
          <w:tcPr>
            <w:tcW w:w="992" w:type="dxa"/>
          </w:tcPr>
          <w:p w14:paraId="4C28549B" w14:textId="6DAFBBD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5E27889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«Уральский государственный университет», 2011</w:t>
            </w:r>
          </w:p>
          <w:p w14:paraId="2E8ED0C1" w14:textId="3A44805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Философия</w:t>
            </w:r>
          </w:p>
          <w:p w14:paraId="37EB3A14" w14:textId="1F8C483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 – Философ, преподаватель </w:t>
            </w:r>
          </w:p>
          <w:p w14:paraId="7B93BBE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33C059" w14:textId="224DD2C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«Свердловский областной педагогический колледж», 2007</w:t>
            </w:r>
          </w:p>
          <w:p w14:paraId="337A571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Иностранный язык</w:t>
            </w:r>
          </w:p>
          <w:p w14:paraId="4242A782" w14:textId="6D9AD7A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иностранного языка начальной общеобразовательной школы</w:t>
            </w:r>
          </w:p>
        </w:tc>
        <w:tc>
          <w:tcPr>
            <w:tcW w:w="1383" w:type="dxa"/>
          </w:tcPr>
          <w:p w14:paraId="122100F8" w14:textId="07491E3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172EDC4C" w14:textId="5C1CE49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7BC61DE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76465D" w14:textId="64B75AC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26764C02" w14:textId="5F975F2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13/0</w:t>
            </w:r>
          </w:p>
        </w:tc>
        <w:tc>
          <w:tcPr>
            <w:tcW w:w="2410" w:type="dxa"/>
          </w:tcPr>
          <w:p w14:paraId="234EA3B2" w14:textId="302850C6" w:rsidR="005421E0" w:rsidRPr="00B0029A" w:rsidRDefault="00A1133B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  <w:r w:rsidR="009239E0"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, иностранный язык в проф.деятельности</w:t>
            </w:r>
          </w:p>
        </w:tc>
      </w:tr>
      <w:tr w:rsidR="005421E0" w:rsidRPr="00B0029A" w14:paraId="22022FFE" w14:textId="77777777" w:rsidTr="00D86A6C">
        <w:tc>
          <w:tcPr>
            <w:tcW w:w="1702" w:type="dxa"/>
          </w:tcPr>
          <w:p w14:paraId="258B7A2C" w14:textId="3F15551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30.Неводничкова Евгения Юрьевна</w:t>
            </w:r>
          </w:p>
        </w:tc>
        <w:tc>
          <w:tcPr>
            <w:tcW w:w="992" w:type="dxa"/>
          </w:tcPr>
          <w:p w14:paraId="72DAA60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491F3AC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Екатеринбургский экономико-технологический колледж, 1999</w:t>
            </w:r>
          </w:p>
          <w:p w14:paraId="4E1F740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хлебопекарное, макаронное и кондитерское производство</w:t>
            </w:r>
          </w:p>
          <w:p w14:paraId="27B4360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техник с дополнительной подготовкой в области менеджмента</w:t>
            </w:r>
          </w:p>
          <w:p w14:paraId="47893E1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202E9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ГОУ ВПО «Российский государственный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профессионально-педагогический университет», 2004</w:t>
            </w:r>
          </w:p>
          <w:p w14:paraId="28A7DA6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 (производство продовольственных продуктов и общественное питание)»</w:t>
            </w:r>
          </w:p>
          <w:p w14:paraId="4A71836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Педагог профессионального обучения</w:t>
            </w:r>
          </w:p>
          <w:p w14:paraId="7FCA907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14BF6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ГБОУ СПО СО ТИПУ «Кулинар», 2013</w:t>
            </w:r>
          </w:p>
          <w:p w14:paraId="4BFED53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кондитер 4 разряда</w:t>
            </w:r>
          </w:p>
        </w:tc>
        <w:tc>
          <w:tcPr>
            <w:tcW w:w="1383" w:type="dxa"/>
          </w:tcPr>
          <w:p w14:paraId="0A4664D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52" w:type="dxa"/>
          </w:tcPr>
          <w:p w14:paraId="4996647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мастер производственного обучения</w:t>
            </w:r>
          </w:p>
          <w:p w14:paraId="382C0F8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«Высшая» квалификационная категория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должности преподаватель</w:t>
            </w:r>
          </w:p>
          <w:p w14:paraId="299A02F4" w14:textId="1DA1EA9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педагог дополнительного образования</w:t>
            </w:r>
          </w:p>
        </w:tc>
        <w:tc>
          <w:tcPr>
            <w:tcW w:w="3402" w:type="dxa"/>
          </w:tcPr>
          <w:p w14:paraId="1470019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27F8D0A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«КУиС «Стиль», повышение квалификации по программе «Нормативно-правовые и методические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аспекты внедрения ФГОС по ТОП-50 в профессиональной образовательной организации», 72 часа, февраль 2018</w:t>
            </w:r>
          </w:p>
          <w:p w14:paraId="0F683F6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ЧОУ ВО «Международный Институт Дизайна и Сервиса», г. Челябинск: повышение квалификации по программе «Практика и методика подготовки кадров с учётом стандартов Ворлдскиллс Россия», ноябрь 2018 г.</w:t>
            </w:r>
          </w:p>
          <w:p w14:paraId="2D550B8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колледж-МЦК», г. Екатеринбург: повышение квалификации по дополнительной профессиональной программе «Методическое сопровождение экспертной деятельности по аттестации педагогических работников», февраль 2019 г., 16 часов</w:t>
            </w:r>
          </w:p>
          <w:p w14:paraId="32A78A2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Ворлдскиллс Россия: обучение на экспертов с правом оценки демонстрационного экзамена по стандартам Ворлдскиллс, май 2019 г.</w:t>
            </w:r>
          </w:p>
        </w:tc>
        <w:tc>
          <w:tcPr>
            <w:tcW w:w="709" w:type="dxa"/>
          </w:tcPr>
          <w:p w14:paraId="606C4479" w14:textId="12DC05A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0" w:type="dxa"/>
          </w:tcPr>
          <w:p w14:paraId="348BC048" w14:textId="1CE9925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23/21</w:t>
            </w:r>
          </w:p>
        </w:tc>
        <w:tc>
          <w:tcPr>
            <w:tcW w:w="2410" w:type="dxa"/>
          </w:tcPr>
          <w:p w14:paraId="705C5A5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 и по специальности 43.02.01 Организация обслуживания в общественном питании</w:t>
            </w:r>
          </w:p>
        </w:tc>
      </w:tr>
      <w:tr w:rsidR="005421E0" w:rsidRPr="00B0029A" w14:paraId="36F5E073" w14:textId="77777777" w:rsidTr="00D86A6C">
        <w:tc>
          <w:tcPr>
            <w:tcW w:w="1702" w:type="dxa"/>
          </w:tcPr>
          <w:p w14:paraId="62AEDFE0" w14:textId="386768A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31. Нестерова Надежда Михайловна</w:t>
            </w:r>
          </w:p>
        </w:tc>
        <w:tc>
          <w:tcPr>
            <w:tcW w:w="992" w:type="dxa"/>
          </w:tcPr>
          <w:p w14:paraId="69CF81B1" w14:textId="54B3E00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4075548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горный институт, 1992</w:t>
            </w:r>
          </w:p>
          <w:p w14:paraId="127D78BB" w14:textId="4536C03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геологическая съемка, поиск и разведка месторождений полезных ископаемых</w:t>
            </w:r>
          </w:p>
          <w:p w14:paraId="728D6A22" w14:textId="054908D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инженер-геолог</w:t>
            </w:r>
          </w:p>
          <w:p w14:paraId="5DE50EC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04005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</w:t>
            </w:r>
          </w:p>
          <w:p w14:paraId="58AF6407" w14:textId="7D404CF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 «Основы теории методики преподавания математики в школе», 510 часов,  декабрь 2016</w:t>
            </w:r>
          </w:p>
        </w:tc>
        <w:tc>
          <w:tcPr>
            <w:tcW w:w="1383" w:type="dxa"/>
          </w:tcPr>
          <w:p w14:paraId="5B9D3CA1" w14:textId="284717A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3A2BCF65" w14:textId="551E37D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DC0268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93559A" w14:textId="2EFB634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14:paraId="2247A3C7" w14:textId="0B66432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27/0</w:t>
            </w:r>
          </w:p>
        </w:tc>
        <w:tc>
          <w:tcPr>
            <w:tcW w:w="2410" w:type="dxa"/>
          </w:tcPr>
          <w:p w14:paraId="3162D0ED" w14:textId="55C8E818" w:rsidR="005421E0" w:rsidRPr="00B0029A" w:rsidRDefault="00A1133B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Математика, География</w:t>
            </w:r>
          </w:p>
        </w:tc>
      </w:tr>
      <w:tr w:rsidR="005421E0" w:rsidRPr="00B0029A" w14:paraId="14DADD38" w14:textId="77777777" w:rsidTr="00EB711C">
        <w:tc>
          <w:tcPr>
            <w:tcW w:w="1702" w:type="dxa"/>
            <w:shd w:val="clear" w:color="auto" w:fill="auto"/>
          </w:tcPr>
          <w:p w14:paraId="50BE39D2" w14:textId="7FC65D9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32. Парамонова Наталья Анатольевна</w:t>
            </w:r>
          </w:p>
        </w:tc>
        <w:tc>
          <w:tcPr>
            <w:tcW w:w="992" w:type="dxa"/>
            <w:shd w:val="clear" w:color="auto" w:fill="auto"/>
          </w:tcPr>
          <w:p w14:paraId="2CBD12BF" w14:textId="497116B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  <w:shd w:val="clear" w:color="auto" w:fill="auto"/>
          </w:tcPr>
          <w:p w14:paraId="629F91A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ЧОУ ВО "Институт международных связей"</w:t>
            </w:r>
          </w:p>
          <w:p w14:paraId="6C84F19D" w14:textId="37BBA03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Кв-лингвист-переводчик</w:t>
            </w:r>
          </w:p>
        </w:tc>
        <w:tc>
          <w:tcPr>
            <w:tcW w:w="1383" w:type="dxa"/>
            <w:shd w:val="clear" w:color="auto" w:fill="auto"/>
          </w:tcPr>
          <w:p w14:paraId="43361822" w14:textId="0586F84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  <w:shd w:val="clear" w:color="auto" w:fill="auto"/>
          </w:tcPr>
          <w:p w14:paraId="0D48B32F" w14:textId="4D90E48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390EDBF4" w14:textId="74CD13A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  <w:shd w:val="clear" w:color="auto" w:fill="auto"/>
          </w:tcPr>
          <w:p w14:paraId="0A18FD3B" w14:textId="3FCBD4F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7BB76EE3" w14:textId="4984661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2410" w:type="dxa"/>
            <w:shd w:val="clear" w:color="auto" w:fill="auto"/>
          </w:tcPr>
          <w:p w14:paraId="4725EBFB" w14:textId="0094A55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5421E0" w:rsidRPr="00B0029A" w14:paraId="305BE4AD" w14:textId="77777777" w:rsidTr="00EB711C">
        <w:tc>
          <w:tcPr>
            <w:tcW w:w="1702" w:type="dxa"/>
            <w:shd w:val="clear" w:color="auto" w:fill="auto"/>
          </w:tcPr>
          <w:p w14:paraId="536472F2" w14:textId="2B2775E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33. Пермякова Александра Викторовна</w:t>
            </w:r>
          </w:p>
        </w:tc>
        <w:tc>
          <w:tcPr>
            <w:tcW w:w="992" w:type="dxa"/>
            <w:shd w:val="clear" w:color="auto" w:fill="auto"/>
          </w:tcPr>
          <w:p w14:paraId="4F9A99E3" w14:textId="23A99D0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0935C13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Уральский государственный педагогический университет</w:t>
            </w:r>
          </w:p>
          <w:p w14:paraId="790E697C" w14:textId="30C0302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Бакалавр 44.03.05 Педагогическое образование</w:t>
            </w:r>
          </w:p>
        </w:tc>
        <w:tc>
          <w:tcPr>
            <w:tcW w:w="1383" w:type="dxa"/>
            <w:shd w:val="clear" w:color="auto" w:fill="auto"/>
          </w:tcPr>
          <w:p w14:paraId="38F1B9F3" w14:textId="3C1E8D6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  <w:shd w:val="clear" w:color="auto" w:fill="auto"/>
          </w:tcPr>
          <w:p w14:paraId="2C777B84" w14:textId="68BAD56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  <w:shd w:val="clear" w:color="auto" w:fill="auto"/>
          </w:tcPr>
          <w:p w14:paraId="7ECA416E" w14:textId="758B87E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  <w:shd w:val="clear" w:color="auto" w:fill="auto"/>
          </w:tcPr>
          <w:p w14:paraId="303D07EE" w14:textId="774D922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0660FC0" w14:textId="680DF5F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2410" w:type="dxa"/>
            <w:shd w:val="clear" w:color="auto" w:fill="auto"/>
          </w:tcPr>
          <w:p w14:paraId="56770DDE" w14:textId="2A72F76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5421E0" w:rsidRPr="00B0029A" w14:paraId="5FAF3B0C" w14:textId="77777777" w:rsidTr="00D86A6C">
        <w:tc>
          <w:tcPr>
            <w:tcW w:w="1702" w:type="dxa"/>
          </w:tcPr>
          <w:p w14:paraId="48F7F745" w14:textId="6C50349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34.Плотникова</w:t>
            </w:r>
          </w:p>
          <w:p w14:paraId="6BD5DD4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Евгения Сергеевна</w:t>
            </w:r>
          </w:p>
        </w:tc>
        <w:tc>
          <w:tcPr>
            <w:tcW w:w="992" w:type="dxa"/>
          </w:tcPr>
          <w:p w14:paraId="06976E2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7A6A656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«Уральский государственный педагогический университет», 2006</w:t>
            </w:r>
          </w:p>
          <w:p w14:paraId="5EC1DF7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Математика, информатика</w:t>
            </w:r>
          </w:p>
          <w:p w14:paraId="4EA69C3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Учитель математики и информатики</w:t>
            </w:r>
          </w:p>
          <w:p w14:paraId="68C2D3F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4ADEF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«Уральский государственный лесотехнический университет», 2009</w:t>
            </w:r>
          </w:p>
          <w:p w14:paraId="74574AB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Математика, информатика</w:t>
            </w:r>
          </w:p>
          <w:p w14:paraId="53DB45A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–Преподаватель высшей школы</w:t>
            </w:r>
          </w:p>
        </w:tc>
        <w:tc>
          <w:tcPr>
            <w:tcW w:w="1383" w:type="dxa"/>
          </w:tcPr>
          <w:p w14:paraId="1E0BB71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427ABEC6" w14:textId="1D8D488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79F5833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«Институт развития образования», г. Екатеринбург: повышение квалификации по дополнительной образовательной программе «Интеграция ФГОС СОО и ФГОС СПО в образовательном процессе профессиональных образовательных организаций», 40 часов, ноябрь 2018 г.</w:t>
            </w:r>
          </w:p>
          <w:p w14:paraId="479D3C0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ГБУЗ СО «Свердловский областной центр профилактики и борьбы со СПИД» (г. Екатеринбург): обучение по программе доп. образования  «Первичная профилактика ВИЧ-инфекции среди молодёжи», 18 часов, апрель 2019 г.</w:t>
            </w:r>
          </w:p>
          <w:p w14:paraId="5AB824FB" w14:textId="0F2C487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656F9403" w14:textId="0F1D522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14:paraId="048E2756" w14:textId="35EAB99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15/5</w:t>
            </w:r>
          </w:p>
        </w:tc>
        <w:tc>
          <w:tcPr>
            <w:tcW w:w="2410" w:type="dxa"/>
          </w:tcPr>
          <w:p w14:paraId="5C87C57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Математика, информатика</w:t>
            </w:r>
          </w:p>
        </w:tc>
      </w:tr>
      <w:tr w:rsidR="005421E0" w:rsidRPr="00B0029A" w14:paraId="0F60D442" w14:textId="77777777" w:rsidTr="00D86A6C">
        <w:tc>
          <w:tcPr>
            <w:tcW w:w="1702" w:type="dxa"/>
          </w:tcPr>
          <w:p w14:paraId="60792CE0" w14:textId="1ADC658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35.Попов Алексей Валерьевич</w:t>
            </w:r>
          </w:p>
        </w:tc>
        <w:tc>
          <w:tcPr>
            <w:tcW w:w="992" w:type="dxa"/>
          </w:tcPr>
          <w:p w14:paraId="23BB6E5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68848E5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«Уральский государственный педагогический университет», 2011</w:t>
            </w:r>
          </w:p>
          <w:p w14:paraId="40567DA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Безопасности жизнедеятельности</w:t>
            </w:r>
          </w:p>
          <w:p w14:paraId="511FFAF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Учитель безопасности жизнедеятельности</w:t>
            </w:r>
          </w:p>
          <w:p w14:paraId="52EA9FA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FBBB0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фотографии, 2002</w:t>
            </w:r>
          </w:p>
          <w:p w14:paraId="0D431B4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фотография</w:t>
            </w:r>
          </w:p>
        </w:tc>
        <w:tc>
          <w:tcPr>
            <w:tcW w:w="1383" w:type="dxa"/>
          </w:tcPr>
          <w:p w14:paraId="627AC99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452" w:type="dxa"/>
          </w:tcPr>
          <w:p w14:paraId="1B955CC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мастер производственного обучения</w:t>
            </w:r>
          </w:p>
          <w:p w14:paraId="4C1643B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41B84FA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колледж-МЦК», г. Екатеринбург: повышение квалификации по дополнительной профессиональной программе «Содержательные методические и технологические основы экспертирования конкурсов профессионального мастерства людей с инвалидностью», 72 часа, март 2019</w:t>
            </w:r>
          </w:p>
          <w:p w14:paraId="003D5072" w14:textId="19A6205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«Подготовка региональных экспертов конкурсов профессионального мастерства «Абилимпикс» ЦОПП, 88 часов, июнь 2021 года</w:t>
            </w:r>
          </w:p>
        </w:tc>
        <w:tc>
          <w:tcPr>
            <w:tcW w:w="709" w:type="dxa"/>
          </w:tcPr>
          <w:p w14:paraId="4B43CEED" w14:textId="37AF8B4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14:paraId="036625B5" w14:textId="271EAEC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22/22</w:t>
            </w:r>
          </w:p>
        </w:tc>
        <w:tc>
          <w:tcPr>
            <w:tcW w:w="2410" w:type="dxa"/>
          </w:tcPr>
          <w:p w14:paraId="00C136D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профессии 54.01.03 Фотограф и по специальности 54.02.08 Техника и искусство фотографии</w:t>
            </w:r>
          </w:p>
        </w:tc>
      </w:tr>
      <w:tr w:rsidR="005421E0" w:rsidRPr="00B0029A" w14:paraId="76752920" w14:textId="77777777" w:rsidTr="00D86A6C">
        <w:tc>
          <w:tcPr>
            <w:tcW w:w="1702" w:type="dxa"/>
          </w:tcPr>
          <w:p w14:paraId="10BBA3C6" w14:textId="475FD41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36.Ригас Анна Александровна</w:t>
            </w:r>
          </w:p>
        </w:tc>
        <w:tc>
          <w:tcPr>
            <w:tcW w:w="992" w:type="dxa"/>
          </w:tcPr>
          <w:p w14:paraId="09869FF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0CB364F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Уральский государственный университет им. А.М. Горького, 2008</w:t>
            </w:r>
          </w:p>
          <w:p w14:paraId="5935299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- Журналистика</w:t>
            </w:r>
          </w:p>
          <w:p w14:paraId="67895D7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Журналист</w:t>
            </w:r>
          </w:p>
          <w:p w14:paraId="1BD4351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0675E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E6B72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452" w:type="dxa"/>
          </w:tcPr>
          <w:p w14:paraId="670D138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7BB3235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«ИРО», повышение квалификации по программе «Информационно-коммуникационные технологии в деятельности педагогов профессиональной образовательной организации», 40 часов, сентябрь 2018</w:t>
            </w:r>
          </w:p>
          <w:p w14:paraId="678ABC2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«Методика разработки оценочных средств для промежуточной и государственной аттестации» ГАОУ ДПО СО «Институт развития образования», г. Екатеринбург, сентябрь 2020</w:t>
            </w:r>
          </w:p>
          <w:p w14:paraId="2260BA9F" w14:textId="70F18AE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ДПП «Программа повышения квалификации наставников по проведению рефлексии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профессиональных проб и модели осознанности и целеустремленности у обучающихся 6-11-х классов» ФГБОУ ВО «Московский государственный психолого-педагогический университет» август-октябрь 2020г.</w:t>
            </w:r>
          </w:p>
        </w:tc>
        <w:tc>
          <w:tcPr>
            <w:tcW w:w="709" w:type="dxa"/>
          </w:tcPr>
          <w:p w14:paraId="73E427C5" w14:textId="4524B7B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0" w:type="dxa"/>
          </w:tcPr>
          <w:p w14:paraId="12D6B1BF" w14:textId="741FFD6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2410" w:type="dxa"/>
          </w:tcPr>
          <w:p w14:paraId="516DA58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специальности 43.02.10 Туризм</w:t>
            </w:r>
          </w:p>
        </w:tc>
      </w:tr>
      <w:tr w:rsidR="005421E0" w:rsidRPr="00B0029A" w14:paraId="35FDF5D9" w14:textId="77777777" w:rsidTr="00D86A6C">
        <w:tc>
          <w:tcPr>
            <w:tcW w:w="1702" w:type="dxa"/>
          </w:tcPr>
          <w:p w14:paraId="7A84AD8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37.Таскаева Светлана Петровна</w:t>
            </w:r>
          </w:p>
        </w:tc>
        <w:tc>
          <w:tcPr>
            <w:tcW w:w="992" w:type="dxa"/>
          </w:tcPr>
          <w:p w14:paraId="4F0294A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14:paraId="310CE1F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46B0A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«Ленинградский государственный университет», 2006</w:t>
            </w:r>
          </w:p>
          <w:p w14:paraId="70F2E4C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- Психология</w:t>
            </w:r>
          </w:p>
          <w:p w14:paraId="313FB3C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Психолог, Преподаватель психологии</w:t>
            </w:r>
          </w:p>
        </w:tc>
        <w:tc>
          <w:tcPr>
            <w:tcW w:w="1383" w:type="dxa"/>
          </w:tcPr>
          <w:p w14:paraId="73DFF0E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52" w:type="dxa"/>
          </w:tcPr>
          <w:p w14:paraId="712A403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педагог-психолог</w:t>
            </w:r>
          </w:p>
        </w:tc>
        <w:tc>
          <w:tcPr>
            <w:tcW w:w="3402" w:type="dxa"/>
          </w:tcPr>
          <w:p w14:paraId="7DE2FD8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«Психологические и педагогические аспекты формирования эффективного взаимодействия участников конкурсов профессионального мастерства» 72 часа, март 2018</w:t>
            </w:r>
          </w:p>
          <w:p w14:paraId="082452C0" w14:textId="2989515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ГБПОУ СО «Свердловский областной медицинский колледж»: Мастер-классы в рамках реализации программы подготовки волонтёров национального чемпионата конкурсов профессионального мастерства для людей с инвалидностью «Абилимпикс», 16 часов, сентябрь 2018</w:t>
            </w:r>
          </w:p>
          <w:p w14:paraId="14037D6F" w14:textId="4D407E0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«УПК-МЦК»: ДПП «Показатели стрессоустойчивости экспертов и участников профессионального мастерства» 16 час (2019г.)</w:t>
            </w:r>
          </w:p>
          <w:p w14:paraId="7487403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- МЦК»: повышение квалификации по дополнительной профессиональной программе «Профессиональные деформации и пути их коррекции в личностно-профессиональном развитии педагога», 16 часов, октябрь 2019 г.</w:t>
            </w:r>
          </w:p>
          <w:p w14:paraId="3976436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«Институт развития образования», г. Екатеринбург: повышение квалификации по дополнительной профессиональной программе «Организационно-содержательные условия реализации программ сопровождения инвалидов и лиц с ограниченными возможностями здоровья при обучении в профессиональных образовательных организациях и содействии их трудоустройству», 40 часов, февраль 2020 г.</w:t>
            </w:r>
          </w:p>
          <w:p w14:paraId="03B7DEEB" w14:textId="15C1092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ФГБОУ ВО «Московский государственный психолого-педагогический университет»: ДПП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«Организация деятельности педагога-психолога в системе СПО: психолого-педагогическое сопровождение и межведомственное взаимодействие» 72 час., апрель-мая 2022г.</w:t>
            </w:r>
          </w:p>
        </w:tc>
        <w:tc>
          <w:tcPr>
            <w:tcW w:w="709" w:type="dxa"/>
          </w:tcPr>
          <w:p w14:paraId="3FEF9BF0" w14:textId="775512A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850" w:type="dxa"/>
          </w:tcPr>
          <w:p w14:paraId="663E135D" w14:textId="5670DF8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19/7</w:t>
            </w:r>
          </w:p>
        </w:tc>
        <w:tc>
          <w:tcPr>
            <w:tcW w:w="2410" w:type="dxa"/>
          </w:tcPr>
          <w:p w14:paraId="7679B41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Психология, основы профессионального общения</w:t>
            </w:r>
          </w:p>
        </w:tc>
      </w:tr>
      <w:tr w:rsidR="005421E0" w:rsidRPr="00B0029A" w14:paraId="3A0F6835" w14:textId="77777777" w:rsidTr="00EB711C">
        <w:tc>
          <w:tcPr>
            <w:tcW w:w="1702" w:type="dxa"/>
            <w:shd w:val="clear" w:color="auto" w:fill="auto"/>
          </w:tcPr>
          <w:p w14:paraId="7119FB62" w14:textId="37DA135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38. Теткина Валентина Вячеславовна</w:t>
            </w:r>
          </w:p>
        </w:tc>
        <w:tc>
          <w:tcPr>
            <w:tcW w:w="992" w:type="dxa"/>
            <w:shd w:val="clear" w:color="auto" w:fill="auto"/>
          </w:tcPr>
          <w:p w14:paraId="0CCDDE6F" w14:textId="2C62156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1C3CA10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2004-Российский государственный профессионально-педагогический университет</w:t>
            </w:r>
          </w:p>
          <w:p w14:paraId="15B7CD5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-Профессиональное обучение</w:t>
            </w:r>
          </w:p>
          <w:p w14:paraId="50DAF74E" w14:textId="59D3002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Педагог-технолог</w:t>
            </w:r>
          </w:p>
        </w:tc>
        <w:tc>
          <w:tcPr>
            <w:tcW w:w="1383" w:type="dxa"/>
            <w:shd w:val="clear" w:color="auto" w:fill="auto"/>
          </w:tcPr>
          <w:p w14:paraId="7B4E40E7" w14:textId="70C74F6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  <w:shd w:val="clear" w:color="auto" w:fill="auto"/>
          </w:tcPr>
          <w:p w14:paraId="041CC86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26E347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(в форме стажировки) (40 час.) (2019 г.)</w:t>
            </w:r>
          </w:p>
          <w:p w14:paraId="54E7B62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(2021 г.)</w:t>
            </w:r>
          </w:p>
          <w:p w14:paraId="5F408283" w14:textId="5843953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 Вариативный модуль: Модуль 2.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(24 час.) (2023 г.)</w:t>
            </w:r>
          </w:p>
        </w:tc>
        <w:tc>
          <w:tcPr>
            <w:tcW w:w="709" w:type="dxa"/>
            <w:shd w:val="clear" w:color="auto" w:fill="auto"/>
          </w:tcPr>
          <w:p w14:paraId="48DBC1CB" w14:textId="5982B54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14:paraId="31A6594C" w14:textId="2130D52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28/1</w:t>
            </w:r>
          </w:p>
        </w:tc>
        <w:tc>
          <w:tcPr>
            <w:tcW w:w="2410" w:type="dxa"/>
            <w:shd w:val="clear" w:color="auto" w:fill="auto"/>
          </w:tcPr>
          <w:p w14:paraId="55BC7633" w14:textId="08A03EC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Спец. дисциплина</w:t>
            </w:r>
          </w:p>
        </w:tc>
      </w:tr>
      <w:tr w:rsidR="005421E0" w:rsidRPr="00B0029A" w14:paraId="429CE78F" w14:textId="77777777" w:rsidTr="00D86A6C">
        <w:tc>
          <w:tcPr>
            <w:tcW w:w="1702" w:type="dxa"/>
          </w:tcPr>
          <w:p w14:paraId="6ACD6178" w14:textId="6D8111A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39.Токманцева Надежда Владимировна</w:t>
            </w:r>
          </w:p>
        </w:tc>
        <w:tc>
          <w:tcPr>
            <w:tcW w:w="992" w:type="dxa"/>
          </w:tcPr>
          <w:p w14:paraId="6421180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64A4947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Профессиональное училище № 20, 2001</w:t>
            </w:r>
          </w:p>
          <w:p w14:paraId="18DFBE9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профессии – организатор малого бизнеса</w:t>
            </w:r>
          </w:p>
          <w:p w14:paraId="5A9EA2C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горничная, портье, администратор, организатор гостиничного хозяйства</w:t>
            </w:r>
          </w:p>
          <w:p w14:paraId="12D6BD6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2CD27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НОУ ВПО «Гуманитарный университет», 2007</w:t>
            </w:r>
          </w:p>
          <w:p w14:paraId="7993D67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Социо-культурный сервис и туризм»</w:t>
            </w:r>
          </w:p>
          <w:p w14:paraId="37981B0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Специалист по сервису и туризму</w:t>
            </w:r>
          </w:p>
          <w:p w14:paraId="6152B0F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5CCFF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– Межрегиональный центр компетенций», 2019</w:t>
            </w:r>
          </w:p>
          <w:p w14:paraId="4FA44DA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профессиональная переподготовка по программе «Педагогика и психология профессионального образования»</w:t>
            </w:r>
          </w:p>
        </w:tc>
        <w:tc>
          <w:tcPr>
            <w:tcW w:w="1383" w:type="dxa"/>
          </w:tcPr>
          <w:p w14:paraId="6D445F6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52" w:type="dxa"/>
          </w:tcPr>
          <w:p w14:paraId="730CDAC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  <w:p w14:paraId="4F3278A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7D619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191632C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03A7C4D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«ИРО», повышение квалификации по программе «Технологии практико-ориентированного обучения в соответствии с ФГОС СПО-4», 24 часа, май  2018</w:t>
            </w:r>
          </w:p>
          <w:p w14:paraId="5637CBF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ФГБОУ ВО «Уральский государственный экономический университет», г. Екатеринбург: повышение квалификации по программе «Базовые знания в области финансовой грамотности и защиты прав потребителей», 16 часов, декабрь 2018 г.</w:t>
            </w:r>
          </w:p>
          <w:p w14:paraId="35999F3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Академия Ворлдскиллс Россия: обучение на эксперта с правом оценки демонстрационного экзамена по стандартам Ворлдскиллс, октябрь 2019 г.</w:t>
            </w:r>
          </w:p>
          <w:p w14:paraId="617E2047" w14:textId="30648C8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колледж-МЦК»: повышение квалификации по дополнительной профессиональной программе «Формирование стратегии эффективного взаимодействия потенциальных экспертов конкурсов профессионального мастерства: психологические и педагогические аспекты», 72 часа, декабрь 2019 г.</w:t>
            </w:r>
          </w:p>
          <w:p w14:paraId="1EC60506" w14:textId="2DBB89F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колледж строительства, архитектуры и предпринимательства» ЦОПП: ДПП «Создание цифровых образовательных ресурсов», 36 час., март 2020г.</w:t>
            </w:r>
          </w:p>
          <w:p w14:paraId="1BF240EB" w14:textId="455A4B9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ФГБОУ ВО «Московский государственный психолого-педагогический университет» август-октябрь 2020г.</w:t>
            </w:r>
          </w:p>
          <w:p w14:paraId="05C1D897" w14:textId="17298F2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Дополнительная профессиональная  образовательная программа повышения квалификации управленческих команд  ПОО по вопросам развития предпринимательства и предпринимательского обучения  в ПОО (144 час.) НФПК - Национальный фонд подготовки кадров</w:t>
            </w:r>
          </w:p>
          <w:p w14:paraId="34121E25" w14:textId="789EDE5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г. Москва, сентябрь-октябрь, 2020</w:t>
            </w:r>
          </w:p>
          <w:p w14:paraId="36EBC06F" w14:textId="1695028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«Стиль»: ДПП «Формирование, продвижение и реализация туристического продукта (с учетом стандартов Ворлдскиллс по компетенции «Туризм»), 144 час., декабрь 2020г.</w:t>
            </w:r>
          </w:p>
          <w:p w14:paraId="6D8F9644" w14:textId="6479A04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Управление развитием профессиональной образовательной организации (для кадрового резерва) (в форме стажировки), обучение с использованием ДОТ (72 час.) (2021 г.)</w:t>
            </w:r>
          </w:p>
          <w:p w14:paraId="2907AEBF" w14:textId="6558B1D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Методика разработки оценочных средств для промежуточной и государственной итоговой аттестации по образовательным программам среднего профессионального образования с применением требований независимой оценки квалификаций (40 час.) (2021 г.)</w:t>
            </w:r>
          </w:p>
          <w:p w14:paraId="7DCF843A" w14:textId="1EE6048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«Современные методики реализации среднего общего образования в пределах освоения ООП СПО» (2 час.) (2022 г.)</w:t>
            </w:r>
          </w:p>
          <w:p w14:paraId="2200476C" w14:textId="79479A7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инновационных производственных технологий в образовательной деятельности профессиональной образовательной организации (по направлению) (в форме стажировки) (40 час.) (2022 г.)</w:t>
            </w:r>
          </w:p>
          <w:p w14:paraId="3EA92414" w14:textId="7FC0B4D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вебинар для преподавателей общеобразовательного цикла ПОО по результатам ВПР СПО «Инструментарий оценочных процедур дисциплин общеобразовательного цикла по программам СПО» (2 час.) (2022 г.)</w:t>
            </w:r>
          </w:p>
        </w:tc>
        <w:tc>
          <w:tcPr>
            <w:tcW w:w="709" w:type="dxa"/>
          </w:tcPr>
          <w:p w14:paraId="79D9D666" w14:textId="7106B42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850" w:type="dxa"/>
          </w:tcPr>
          <w:p w14:paraId="3502FDAB" w14:textId="7B5D4A5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24/17</w:t>
            </w:r>
          </w:p>
        </w:tc>
        <w:tc>
          <w:tcPr>
            <w:tcW w:w="2410" w:type="dxa"/>
          </w:tcPr>
          <w:p w14:paraId="4ECA514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Специальные дисциплины и профессиональные модули по специальностям 43.02.10 Туризм и 43.02.11 Гостиничный сервис</w:t>
            </w:r>
          </w:p>
        </w:tc>
      </w:tr>
      <w:tr w:rsidR="005421E0" w:rsidRPr="00B0029A" w14:paraId="03332908" w14:textId="77777777" w:rsidTr="00D86A6C">
        <w:tc>
          <w:tcPr>
            <w:tcW w:w="1702" w:type="dxa"/>
          </w:tcPr>
          <w:p w14:paraId="020E903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40.Череменина Лариса Васильевна</w:t>
            </w:r>
          </w:p>
        </w:tc>
        <w:tc>
          <w:tcPr>
            <w:tcW w:w="992" w:type="dxa"/>
          </w:tcPr>
          <w:p w14:paraId="03BEC3F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48702FC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политехнический институт, 1991</w:t>
            </w:r>
          </w:p>
          <w:p w14:paraId="12E692D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Экономика и управление в отраслях топливно-энергетического комплекса</w:t>
            </w:r>
          </w:p>
          <w:p w14:paraId="329D438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Инженер-экономист</w:t>
            </w:r>
          </w:p>
        </w:tc>
        <w:tc>
          <w:tcPr>
            <w:tcW w:w="1383" w:type="dxa"/>
          </w:tcPr>
          <w:p w14:paraId="5634C66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41ABF28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7C84C73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</w:t>
            </w:r>
          </w:p>
          <w:p w14:paraId="0CDC5BF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«КУиС «Стиль», повышение квалификации по программе «Нормативно-правовые и методические аспекты внедрения ФГОС по ТОП-50 в профессиональной образовательной организации», 72 часа, февраль 2018</w:t>
            </w:r>
          </w:p>
          <w:p w14:paraId="7CC095F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«Уральский государственный экономический университет», г. Екатеринбург: повышение квалификации по программе «Базовые знания в области финансовой грамотности и защиты прав потребителей», 16 часов, декабрь 2018 г.</w:t>
            </w:r>
          </w:p>
          <w:p w14:paraId="0345843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ГАПОУ СО «Уральский политехнический колледж-МЦК», г.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Екатеринбург: повышение квалификации по дополнительной профессиональной программе «Методическое сопровождение проведения демонстрационного экзамена по основной образовательной программе СПО», 16 часов, февраль 2019 г.,</w:t>
            </w:r>
          </w:p>
        </w:tc>
        <w:tc>
          <w:tcPr>
            <w:tcW w:w="709" w:type="dxa"/>
          </w:tcPr>
          <w:p w14:paraId="1CEDEC0D" w14:textId="70310CE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850" w:type="dxa"/>
          </w:tcPr>
          <w:p w14:paraId="6E857FCB" w14:textId="59DC8F5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39/8</w:t>
            </w:r>
          </w:p>
        </w:tc>
        <w:tc>
          <w:tcPr>
            <w:tcW w:w="2410" w:type="dxa"/>
          </w:tcPr>
          <w:p w14:paraId="1284941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Экономика, право, экономика организации, анализ финансово-хозяйственной деятельности</w:t>
            </w:r>
          </w:p>
        </w:tc>
      </w:tr>
      <w:tr w:rsidR="005421E0" w:rsidRPr="00B0029A" w14:paraId="27BA5CF2" w14:textId="77777777" w:rsidTr="00D86A6C">
        <w:tc>
          <w:tcPr>
            <w:tcW w:w="1702" w:type="dxa"/>
          </w:tcPr>
          <w:p w14:paraId="5EEAD849" w14:textId="22D6A82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41.Шмидт</w:t>
            </w:r>
          </w:p>
          <w:p w14:paraId="7278496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Иван</w:t>
            </w:r>
          </w:p>
          <w:p w14:paraId="0BA4C8F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2" w:type="dxa"/>
          </w:tcPr>
          <w:p w14:paraId="4BBD74D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</w:tcPr>
          <w:p w14:paraId="3E37DA7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педагогический университет,</w:t>
            </w:r>
          </w:p>
          <w:p w14:paraId="7FC4947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  <w:p w14:paraId="3381856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педагогическое образование</w:t>
            </w:r>
          </w:p>
          <w:p w14:paraId="0AE6D1C1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- бакалавр</w:t>
            </w:r>
          </w:p>
        </w:tc>
        <w:tc>
          <w:tcPr>
            <w:tcW w:w="1383" w:type="dxa"/>
          </w:tcPr>
          <w:p w14:paraId="540981B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0BC2814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3FE6704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ГАОУ ДПО СО "Институт развития образования", г. Екатеринбург: повышение квалификации по программе «Разработка основных профессиональных образовательных программ на основе интеграции требований ФГОС СОО / ФГОС СПО (для педагогов общеобразовательных дисциплин)», 24 часа, январь 2019</w:t>
            </w:r>
          </w:p>
          <w:p w14:paraId="0DA33A3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«Уральский государственный лесотехнический университет», г. Екатеринбург: повышение квалификации по программе «Формирование экологических ценностей молодёжи в системе устойчивого развития», 18 часов, февраль 2019 г.</w:t>
            </w:r>
          </w:p>
          <w:p w14:paraId="3C888FD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РФ»: ДПП «Методика преподавания общеобразовательной дисциплины «Физическая культура», 40 час., (2021г.)</w:t>
            </w:r>
          </w:p>
          <w:p w14:paraId="066E8527" w14:textId="27E4A0C1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ИРО: повышение квалификации «Внедрение методической системы преподавания общеобразовательных дисциплин с учетом профессиональной направленности программ СПО» 02-25 мая 2023г. (48 час)</w:t>
            </w:r>
          </w:p>
        </w:tc>
        <w:tc>
          <w:tcPr>
            <w:tcW w:w="709" w:type="dxa"/>
          </w:tcPr>
          <w:p w14:paraId="58F6DA78" w14:textId="697FF30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11281B5E" w14:textId="2EC537A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2410" w:type="dxa"/>
          </w:tcPr>
          <w:p w14:paraId="4AAE9C9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5421E0" w:rsidRPr="00B0029A" w14:paraId="2BF1139C" w14:textId="77777777" w:rsidTr="00D86A6C">
        <w:tc>
          <w:tcPr>
            <w:tcW w:w="1702" w:type="dxa"/>
          </w:tcPr>
          <w:p w14:paraId="338C6EB4" w14:textId="73BED92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42.Эльснер Елена Валерьевна</w:t>
            </w:r>
          </w:p>
        </w:tc>
        <w:tc>
          <w:tcPr>
            <w:tcW w:w="992" w:type="dxa"/>
          </w:tcPr>
          <w:p w14:paraId="2D7FD17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1B93DFE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УрГУ, 1995</w:t>
            </w:r>
          </w:p>
          <w:p w14:paraId="13009B2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СК – История</w:t>
            </w:r>
          </w:p>
          <w:p w14:paraId="194DB80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Историк, преподаватель истории, преподаватель социально-политических дисциплин в средних учебных заведениях</w:t>
            </w:r>
          </w:p>
          <w:p w14:paraId="559ADF74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7B545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переподготовка:</w:t>
            </w:r>
          </w:p>
          <w:p w14:paraId="635F2FF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НОУ ВПО Российская международная академия туризма, 2012</w:t>
            </w:r>
          </w:p>
          <w:p w14:paraId="55C131C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«Менеджмент образования», </w:t>
            </w:r>
          </w:p>
          <w:p w14:paraId="6F9FD84A" w14:textId="45A299A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Менеджер</w:t>
            </w:r>
          </w:p>
          <w:p w14:paraId="09EE5C71" w14:textId="770EE53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ВО «РГППУ», г. Екатеринбург, 2017</w:t>
            </w:r>
          </w:p>
          <w:p w14:paraId="2DC82451" w14:textId="407354F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магистратуры 44.04.04тПрофессиональное обучение по отраслям, КВ -магистр, </w:t>
            </w:r>
          </w:p>
          <w:p w14:paraId="62397AC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813B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«Государственный институт новых форм обучения», 2019</w:t>
            </w:r>
          </w:p>
          <w:p w14:paraId="66890AC7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«Управление кластерным взаимодействием в среднем профессиональном образовании»</w:t>
            </w:r>
          </w:p>
          <w:p w14:paraId="03CEDC2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Руководитель образовательного учреждения</w:t>
            </w:r>
          </w:p>
          <w:p w14:paraId="326F5015" w14:textId="29D8F8D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35FFCA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1452" w:type="dxa"/>
          </w:tcPr>
          <w:p w14:paraId="446CC0B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518D77F0" w14:textId="5136C89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«УрПК МЦК» повышение квалификации по программе «Проектирование учебно-методического комплекса основных образовательных программ СПО в соответствии с требованиями ФГОС поТОП-50» 16 часов, февраль 2018.</w:t>
            </w:r>
          </w:p>
          <w:p w14:paraId="3DB97E01" w14:textId="6327CBA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ДПО «Государственный институт новых форм обучения» Диплом «руководитель образовательного учреждения» 2019 г.</w:t>
            </w:r>
          </w:p>
          <w:p w14:paraId="2980CB60" w14:textId="729D99A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 профессиональной подготовки управленческих кадров участвующих в реализации национальных и региональных проектов «Управление в социальной сфере. Региональное измерение Национальных проектов» ФГБОУ ВО «РАНХиГС», август- ноябрь 2020.</w:t>
            </w:r>
          </w:p>
          <w:p w14:paraId="231C4F72" w14:textId="1100124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по профилактике коррупции в образовательных организациях (8 час.) (2020 г.)</w:t>
            </w:r>
          </w:p>
          <w:p w14:paraId="55242717" w14:textId="3A7DEAD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ДПО «Институт развития профессионального образования», ПК 2021  «Направление деятельности региональных управленческих команд,  обеспечивающих реализацию мероприятий проекта «Молодые профессионалы» в субъектах  РФ»</w:t>
            </w:r>
          </w:p>
          <w:p w14:paraId="3B3F1DC9" w14:textId="3C034D3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МГУ: ДОП «Реализация государственной национальной политики в субъектах РФ» 28-30 июня 2023г. (24 часа)</w:t>
            </w:r>
          </w:p>
        </w:tc>
        <w:tc>
          <w:tcPr>
            <w:tcW w:w="709" w:type="dxa"/>
          </w:tcPr>
          <w:p w14:paraId="7F667B90" w14:textId="4E45F13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0" w:type="dxa"/>
          </w:tcPr>
          <w:p w14:paraId="199F3176" w14:textId="3010A73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26/15</w:t>
            </w:r>
          </w:p>
        </w:tc>
        <w:tc>
          <w:tcPr>
            <w:tcW w:w="2410" w:type="dxa"/>
          </w:tcPr>
          <w:p w14:paraId="0B392FF2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Правовое обеспечение профессиональной деятельности, Правовое и документационное обеспечение</w:t>
            </w:r>
          </w:p>
        </w:tc>
      </w:tr>
      <w:tr w:rsidR="005421E0" w:rsidRPr="00B0029A" w14:paraId="1850EA01" w14:textId="77777777" w:rsidTr="005421E0">
        <w:tc>
          <w:tcPr>
            <w:tcW w:w="15735" w:type="dxa"/>
            <w:gridSpan w:val="9"/>
          </w:tcPr>
          <w:p w14:paraId="5F81F996" w14:textId="1D53A13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Состав преподавателей совместителей</w:t>
            </w:r>
          </w:p>
        </w:tc>
      </w:tr>
      <w:tr w:rsidR="005421E0" w:rsidRPr="00B0029A" w14:paraId="1913DC2C" w14:textId="77777777" w:rsidTr="005421E0">
        <w:tc>
          <w:tcPr>
            <w:tcW w:w="1702" w:type="dxa"/>
            <w:shd w:val="clear" w:color="auto" w:fill="auto"/>
          </w:tcPr>
          <w:p w14:paraId="5D9445E3" w14:textId="6341F22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0029A">
              <w:rPr>
                <w:rFonts w:ascii="Times New Roman" w:hAnsi="Times New Roman"/>
                <w:sz w:val="18"/>
                <w:szCs w:val="18"/>
              </w:rPr>
              <w:t>1.Агафонова В.Н.</w:t>
            </w:r>
          </w:p>
        </w:tc>
        <w:tc>
          <w:tcPr>
            <w:tcW w:w="992" w:type="dxa"/>
          </w:tcPr>
          <w:p w14:paraId="1C49F321" w14:textId="3758AAC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4D2E29C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ВПО «Московский государственный гуманитарный университет», 2008</w:t>
            </w:r>
          </w:p>
          <w:p w14:paraId="59F1688A" w14:textId="639F93E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Журналистика</w:t>
            </w:r>
          </w:p>
          <w:p w14:paraId="21C6A130" w14:textId="32B92A2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Журналист</w:t>
            </w:r>
          </w:p>
          <w:p w14:paraId="009FA91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6B3166" w14:textId="14D41E8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АНО ДПО «Санкт-Петербургский университет повышения квалификации и профессиональной переподготовки», 580 часов, 2019</w:t>
            </w:r>
          </w:p>
          <w:p w14:paraId="04A16B7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Педагогическое образование: Учитель русского языка и литературы»</w:t>
            </w:r>
          </w:p>
          <w:p w14:paraId="5C00EE69" w14:textId="7A77591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 русского языка и литературы</w:t>
            </w:r>
          </w:p>
        </w:tc>
        <w:tc>
          <w:tcPr>
            <w:tcW w:w="1383" w:type="dxa"/>
          </w:tcPr>
          <w:p w14:paraId="2AC71F8B" w14:textId="7976F0E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3411D277" w14:textId="0EA1ADD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2AC3F73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EF1C72" w14:textId="4AAA233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230EB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F953E3" w14:textId="4A5E27F4" w:rsidR="005421E0" w:rsidRPr="00B0029A" w:rsidRDefault="00A1133B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язык, литература</w:t>
            </w:r>
          </w:p>
        </w:tc>
      </w:tr>
      <w:tr w:rsidR="005421E0" w:rsidRPr="00B0029A" w14:paraId="5E4BDA7B" w14:textId="77777777" w:rsidTr="005421E0">
        <w:tc>
          <w:tcPr>
            <w:tcW w:w="1702" w:type="dxa"/>
            <w:shd w:val="clear" w:color="auto" w:fill="auto"/>
          </w:tcPr>
          <w:p w14:paraId="3449CD30" w14:textId="49C5AC1C" w:rsidR="005421E0" w:rsidRPr="00B0029A" w:rsidRDefault="005421E0" w:rsidP="005421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hAnsi="Times New Roman" w:cs="Times New Roman"/>
                <w:sz w:val="18"/>
                <w:szCs w:val="18"/>
              </w:rPr>
              <w:t>2.Блинов Иван Викторович</w:t>
            </w:r>
          </w:p>
        </w:tc>
        <w:tc>
          <w:tcPr>
            <w:tcW w:w="992" w:type="dxa"/>
          </w:tcPr>
          <w:p w14:paraId="0E516D80" w14:textId="2398D59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1606641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университет, 1995</w:t>
            </w:r>
          </w:p>
          <w:p w14:paraId="5C5A5D5A" w14:textId="7A34EF6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История</w:t>
            </w:r>
          </w:p>
          <w:p w14:paraId="64E290C7" w14:textId="22BAF43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историк, преподаватель истории, социально-политических дисциплин, в средних учебных заведениях</w:t>
            </w:r>
          </w:p>
        </w:tc>
        <w:tc>
          <w:tcPr>
            <w:tcW w:w="1383" w:type="dxa"/>
          </w:tcPr>
          <w:p w14:paraId="62D914DB" w14:textId="02D83B7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52" w:type="dxa"/>
          </w:tcPr>
          <w:p w14:paraId="3D020B59" w14:textId="291DCE6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127A1D7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CA1B2D" w14:textId="0789715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14:paraId="71817439" w14:textId="79D3275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2410" w:type="dxa"/>
          </w:tcPr>
          <w:p w14:paraId="0E5497AF" w14:textId="3139F274" w:rsidR="005421E0" w:rsidRPr="00B0029A" w:rsidRDefault="009239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</w:tr>
      <w:tr w:rsidR="005421E0" w:rsidRPr="00B0029A" w14:paraId="3F65E698" w14:textId="77777777" w:rsidTr="005421E0">
        <w:tc>
          <w:tcPr>
            <w:tcW w:w="1702" w:type="dxa"/>
            <w:shd w:val="clear" w:color="auto" w:fill="auto"/>
          </w:tcPr>
          <w:p w14:paraId="3333FF55" w14:textId="0CB9F306" w:rsidR="005421E0" w:rsidRPr="00B0029A" w:rsidRDefault="00B0029A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21E0" w:rsidRPr="00B0029A">
              <w:rPr>
                <w:rFonts w:ascii="Times New Roman" w:hAnsi="Times New Roman" w:cs="Times New Roman"/>
                <w:sz w:val="18"/>
                <w:szCs w:val="18"/>
              </w:rPr>
              <w:t>.Жиленко Татьяна Васильевна</w:t>
            </w:r>
          </w:p>
        </w:tc>
        <w:tc>
          <w:tcPr>
            <w:tcW w:w="992" w:type="dxa"/>
          </w:tcPr>
          <w:p w14:paraId="6CD72B1B" w14:textId="2468D80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75A52A2B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Омский сельскохозяйственный институт, 1993</w:t>
            </w:r>
          </w:p>
          <w:p w14:paraId="2730DFD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Экономика и организация сельского хозяйства</w:t>
            </w:r>
          </w:p>
          <w:p w14:paraId="27DE45C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Экономист-организатор с-х производства</w:t>
            </w:r>
          </w:p>
          <w:p w14:paraId="1540CD8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8E3C9D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ГАПОУ СО «Уральский политехнический колледж – «Межрегиональный центр компетенций, 2019</w:t>
            </w:r>
          </w:p>
          <w:p w14:paraId="5255315A" w14:textId="300A714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 «Педагогика и психология профессионального образования»</w:t>
            </w:r>
          </w:p>
          <w:p w14:paraId="159D92BD" w14:textId="4FC653D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направлению - Профессиональное образование</w:t>
            </w:r>
          </w:p>
        </w:tc>
        <w:tc>
          <w:tcPr>
            <w:tcW w:w="1383" w:type="dxa"/>
          </w:tcPr>
          <w:p w14:paraId="59130DBD" w14:textId="1A7C3A0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1452" w:type="dxa"/>
          </w:tcPr>
          <w:p w14:paraId="4B02E486" w14:textId="4135F54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«Высшая» квалификационная категория </w:t>
            </w: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должности преподаватель</w:t>
            </w:r>
          </w:p>
        </w:tc>
        <w:tc>
          <w:tcPr>
            <w:tcW w:w="3402" w:type="dxa"/>
          </w:tcPr>
          <w:p w14:paraId="4905D2D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6DDCB" w14:textId="77CA9EB0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14:paraId="0E27A478" w14:textId="2C0C3E1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21/1</w:t>
            </w:r>
          </w:p>
        </w:tc>
        <w:tc>
          <w:tcPr>
            <w:tcW w:w="2410" w:type="dxa"/>
          </w:tcPr>
          <w:p w14:paraId="21DD3C7A" w14:textId="5E95211C" w:rsidR="005421E0" w:rsidRPr="00B0029A" w:rsidRDefault="00A1133B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Экономические дисциплины</w:t>
            </w:r>
          </w:p>
        </w:tc>
      </w:tr>
      <w:tr w:rsidR="005421E0" w:rsidRPr="00B0029A" w14:paraId="733845E4" w14:textId="77777777" w:rsidTr="005421E0">
        <w:tc>
          <w:tcPr>
            <w:tcW w:w="1702" w:type="dxa"/>
            <w:shd w:val="clear" w:color="auto" w:fill="auto"/>
          </w:tcPr>
          <w:p w14:paraId="6B1AE329" w14:textId="069265F3" w:rsidR="005421E0" w:rsidRPr="00B0029A" w:rsidRDefault="00B0029A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21E0" w:rsidRPr="00B0029A">
              <w:rPr>
                <w:rFonts w:ascii="Times New Roman" w:hAnsi="Times New Roman" w:cs="Times New Roman"/>
                <w:sz w:val="18"/>
                <w:szCs w:val="18"/>
              </w:rPr>
              <w:t>.Климова О.В.</w:t>
            </w:r>
          </w:p>
        </w:tc>
        <w:tc>
          <w:tcPr>
            <w:tcW w:w="992" w:type="dxa"/>
          </w:tcPr>
          <w:p w14:paraId="01898759" w14:textId="6B0B7AF2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0E26BB58" w14:textId="517982B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ФГБОУ ВПО «Челябинская государственная академия культуры и искусств», 2014</w:t>
            </w:r>
          </w:p>
          <w:p w14:paraId="2B119C56" w14:textId="7AE1778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Дизайн</w:t>
            </w:r>
          </w:p>
          <w:p w14:paraId="245730CA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Бакалавр Дизайна</w:t>
            </w:r>
          </w:p>
          <w:p w14:paraId="1555A55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F457BF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14:paraId="0B8004AC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ООО «Столичный учебный центр» г. Москва, 2019</w:t>
            </w:r>
          </w:p>
          <w:p w14:paraId="62FB7AC1" w14:textId="0CD1C89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программе: Учитель преподаватель изобразительного искусства: Преподавание изобразительного искусства в образовательных организациях»</w:t>
            </w:r>
          </w:p>
          <w:p w14:paraId="5A6B44F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Учитель, преподаватель изобразительного искусства</w:t>
            </w:r>
          </w:p>
          <w:p w14:paraId="1388A37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680F33" w14:textId="731BFB6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14:paraId="50275F38" w14:textId="427BAEF9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ООО «Инфоурок», г. Смоленск, 2022</w:t>
            </w:r>
          </w:p>
          <w:p w14:paraId="0CAE61D6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программе: Информационные технологии в профессиональной деятельности: теория и методика преподавания в образовательной организации»</w:t>
            </w:r>
          </w:p>
          <w:p w14:paraId="141A00BB" w14:textId="581098BC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Преподаватель информационных технологий</w:t>
            </w:r>
          </w:p>
        </w:tc>
        <w:tc>
          <w:tcPr>
            <w:tcW w:w="1383" w:type="dxa"/>
          </w:tcPr>
          <w:p w14:paraId="449ABD88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14:paraId="7F65E734" w14:textId="3299C31E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«Первая»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0363A17E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370BF5" w14:textId="4FDF1E5A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7AD27DC8" w14:textId="7A73233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2410" w:type="dxa"/>
          </w:tcPr>
          <w:p w14:paraId="7830624E" w14:textId="67081CCF" w:rsidR="005421E0" w:rsidRPr="00B0029A" w:rsidRDefault="003B2488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Спец.дисциплины по профессии «Фотограф»</w:t>
            </w:r>
          </w:p>
        </w:tc>
      </w:tr>
      <w:tr w:rsidR="005421E0" w:rsidRPr="00AB68F2" w14:paraId="223C7C17" w14:textId="77777777" w:rsidTr="00D86A6C">
        <w:tc>
          <w:tcPr>
            <w:tcW w:w="1702" w:type="dxa"/>
          </w:tcPr>
          <w:p w14:paraId="3FD429E3" w14:textId="5ED75386" w:rsidR="005421E0" w:rsidRPr="00B0029A" w:rsidRDefault="00B0029A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21E0" w:rsidRPr="00B0029A">
              <w:rPr>
                <w:rFonts w:ascii="Times New Roman" w:hAnsi="Times New Roman" w:cs="Times New Roman"/>
                <w:sz w:val="18"/>
                <w:szCs w:val="18"/>
              </w:rPr>
              <w:t>.Энгель Яков Сергеевич</w:t>
            </w:r>
          </w:p>
        </w:tc>
        <w:tc>
          <w:tcPr>
            <w:tcW w:w="992" w:type="dxa"/>
          </w:tcPr>
          <w:p w14:paraId="4957B0F2" w14:textId="70202EDD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2835" w:type="dxa"/>
          </w:tcPr>
          <w:p w14:paraId="29C7FE1D" w14:textId="4A56123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ФГАОУ ВПО «РГППУ», 2011</w:t>
            </w:r>
          </w:p>
          <w:p w14:paraId="23D672D5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 – Профессиональное обучение (дизайн)</w:t>
            </w:r>
          </w:p>
          <w:p w14:paraId="60231413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Педагог профессионального обучения</w:t>
            </w:r>
          </w:p>
          <w:p w14:paraId="11752A40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220172" w14:textId="66539CA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ГОУ НПО «Профессиональное училище № 91», 2005</w:t>
            </w:r>
          </w:p>
          <w:p w14:paraId="546B172E" w14:textId="665B6965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профессии – Художник росписи по дереву</w:t>
            </w:r>
          </w:p>
          <w:p w14:paraId="442C18B1" w14:textId="5A7634F4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КВ – Художник росписи по дереву 3 (третьего) разряда</w:t>
            </w:r>
          </w:p>
        </w:tc>
        <w:tc>
          <w:tcPr>
            <w:tcW w:w="1383" w:type="dxa"/>
          </w:tcPr>
          <w:p w14:paraId="0425A51F" w14:textId="2CBFF3FF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Преподаватель</w:t>
            </w:r>
          </w:p>
          <w:p w14:paraId="6ABC23E7" w14:textId="4D81B5BB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EBA3A72" w14:textId="7411C6B3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«Высшая» квалификационная категория по должности преподаватель</w:t>
            </w:r>
          </w:p>
        </w:tc>
        <w:tc>
          <w:tcPr>
            <w:tcW w:w="3402" w:type="dxa"/>
          </w:tcPr>
          <w:p w14:paraId="596105F9" w14:textId="77777777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2F0422" w14:textId="7BB3FD56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78BE9505" w14:textId="668FF958" w:rsidR="005421E0" w:rsidRPr="00B0029A" w:rsidRDefault="005421E0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2410" w:type="dxa"/>
          </w:tcPr>
          <w:p w14:paraId="4267C6A5" w14:textId="171722B0" w:rsidR="005421E0" w:rsidRPr="00AB68F2" w:rsidRDefault="00217A58" w:rsidP="005421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29A">
              <w:rPr>
                <w:rFonts w:ascii="Times New Roman" w:eastAsia="Calibri" w:hAnsi="Times New Roman" w:cs="Times New Roman"/>
                <w:sz w:val="18"/>
                <w:szCs w:val="18"/>
              </w:rPr>
              <w:t>Спец.дисциплины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A8A0017" w14:textId="273DD411" w:rsidR="00AB68F2" w:rsidRDefault="00AB68F2" w:rsidP="00AB68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9FD5138" w14:textId="77777777" w:rsidR="005847BC" w:rsidRPr="00AB68F2" w:rsidRDefault="005847BC" w:rsidP="00AB68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2992108" w14:textId="77777777" w:rsidR="00AB68F2" w:rsidRDefault="00AB68F2"/>
    <w:sectPr w:rsidR="00AB68F2" w:rsidSect="00AB68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D25D0"/>
    <w:multiLevelType w:val="hybridMultilevel"/>
    <w:tmpl w:val="EA986A70"/>
    <w:lvl w:ilvl="0" w:tplc="99F00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58"/>
    <w:rsid w:val="000171D0"/>
    <w:rsid w:val="00023A28"/>
    <w:rsid w:val="00055860"/>
    <w:rsid w:val="00064AC8"/>
    <w:rsid w:val="00084364"/>
    <w:rsid w:val="0009759B"/>
    <w:rsid w:val="000E51F4"/>
    <w:rsid w:val="00103B0C"/>
    <w:rsid w:val="001839F3"/>
    <w:rsid w:val="0018671F"/>
    <w:rsid w:val="001A09DF"/>
    <w:rsid w:val="001A0C61"/>
    <w:rsid w:val="001C25E3"/>
    <w:rsid w:val="001E3093"/>
    <w:rsid w:val="002051A6"/>
    <w:rsid w:val="00212D57"/>
    <w:rsid w:val="00217A58"/>
    <w:rsid w:val="002C1A85"/>
    <w:rsid w:val="00332854"/>
    <w:rsid w:val="0038451D"/>
    <w:rsid w:val="0039616D"/>
    <w:rsid w:val="003B2488"/>
    <w:rsid w:val="003C7F0D"/>
    <w:rsid w:val="003D2235"/>
    <w:rsid w:val="00402DA9"/>
    <w:rsid w:val="004104B2"/>
    <w:rsid w:val="00411405"/>
    <w:rsid w:val="00423EF3"/>
    <w:rsid w:val="0047207C"/>
    <w:rsid w:val="004C55E4"/>
    <w:rsid w:val="005056FF"/>
    <w:rsid w:val="00520318"/>
    <w:rsid w:val="005421E0"/>
    <w:rsid w:val="00547C55"/>
    <w:rsid w:val="005847BC"/>
    <w:rsid w:val="00594B8C"/>
    <w:rsid w:val="005C4A21"/>
    <w:rsid w:val="005F552C"/>
    <w:rsid w:val="00610CED"/>
    <w:rsid w:val="0062093B"/>
    <w:rsid w:val="006C1291"/>
    <w:rsid w:val="006E0E91"/>
    <w:rsid w:val="0070722A"/>
    <w:rsid w:val="0075553C"/>
    <w:rsid w:val="00764F65"/>
    <w:rsid w:val="00782765"/>
    <w:rsid w:val="0078498C"/>
    <w:rsid w:val="00784ACB"/>
    <w:rsid w:val="00795258"/>
    <w:rsid w:val="007E6CC6"/>
    <w:rsid w:val="00815FD1"/>
    <w:rsid w:val="008846E5"/>
    <w:rsid w:val="008A1491"/>
    <w:rsid w:val="008C78A4"/>
    <w:rsid w:val="008E062F"/>
    <w:rsid w:val="009239E0"/>
    <w:rsid w:val="00935108"/>
    <w:rsid w:val="009656BA"/>
    <w:rsid w:val="009A36FC"/>
    <w:rsid w:val="009C6657"/>
    <w:rsid w:val="00A06FA2"/>
    <w:rsid w:val="00A1133B"/>
    <w:rsid w:val="00A3177B"/>
    <w:rsid w:val="00A40F11"/>
    <w:rsid w:val="00A562BC"/>
    <w:rsid w:val="00A731A4"/>
    <w:rsid w:val="00A8568C"/>
    <w:rsid w:val="00A95F5C"/>
    <w:rsid w:val="00AB68F2"/>
    <w:rsid w:val="00B0029A"/>
    <w:rsid w:val="00B1499D"/>
    <w:rsid w:val="00B72982"/>
    <w:rsid w:val="00BA6000"/>
    <w:rsid w:val="00BE34F0"/>
    <w:rsid w:val="00C22722"/>
    <w:rsid w:val="00C87735"/>
    <w:rsid w:val="00CD3140"/>
    <w:rsid w:val="00CD528B"/>
    <w:rsid w:val="00CE374A"/>
    <w:rsid w:val="00CF7247"/>
    <w:rsid w:val="00D032FF"/>
    <w:rsid w:val="00D37B50"/>
    <w:rsid w:val="00D65F36"/>
    <w:rsid w:val="00D86A6C"/>
    <w:rsid w:val="00D924ED"/>
    <w:rsid w:val="00DA14F3"/>
    <w:rsid w:val="00DD5FE0"/>
    <w:rsid w:val="00DE5113"/>
    <w:rsid w:val="00E019BE"/>
    <w:rsid w:val="00E60ED2"/>
    <w:rsid w:val="00E631F5"/>
    <w:rsid w:val="00E764A2"/>
    <w:rsid w:val="00E97664"/>
    <w:rsid w:val="00EB711C"/>
    <w:rsid w:val="00F052D9"/>
    <w:rsid w:val="00F07046"/>
    <w:rsid w:val="00FC6FDA"/>
    <w:rsid w:val="00FF3279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A3A5E"/>
  <w15:docId w15:val="{B313896F-EFD5-41AA-9550-9536AEEF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8F2"/>
  </w:style>
  <w:style w:type="table" w:styleId="a3">
    <w:name w:val="Table Grid"/>
    <w:basedOn w:val="a1"/>
    <w:uiPriority w:val="99"/>
    <w:rsid w:val="00AB68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AB68F2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F2"/>
    <w:rPr>
      <w:rFonts w:ascii="Tahoma" w:eastAsia="Calibri" w:hAnsi="Tahoma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rsid w:val="00AB68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B68F2"/>
    <w:rPr>
      <w:rFonts w:ascii="Calibri" w:eastAsia="Calibri" w:hAnsi="Calibri" w:cs="Times New Roman"/>
      <w:sz w:val="20"/>
      <w:szCs w:val="20"/>
    </w:rPr>
  </w:style>
  <w:style w:type="character" w:styleId="a8">
    <w:name w:val="page number"/>
    <w:basedOn w:val="a0"/>
    <w:uiPriority w:val="99"/>
    <w:rsid w:val="00AB68F2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AB68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B68F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B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B68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9139</Words>
  <Characters>52097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Lyc-dop.pedagog</dc:creator>
  <cp:keywords/>
  <dc:description/>
  <cp:lastModifiedBy>User</cp:lastModifiedBy>
  <cp:revision>35</cp:revision>
  <dcterms:created xsi:type="dcterms:W3CDTF">2023-09-26T05:09:00Z</dcterms:created>
  <dcterms:modified xsi:type="dcterms:W3CDTF">2023-09-28T11:45:00Z</dcterms:modified>
</cp:coreProperties>
</file>