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756BD" w:rsidRPr="00CC3D48" w:rsidRDefault="001756BD" w:rsidP="001756BD">
      <w:pPr>
        <w:spacing w:before="2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C3D48">
        <w:rPr>
          <w:rFonts w:ascii="Times New Roman" w:hAnsi="Times New Roman" w:cs="Times New Roman"/>
          <w:b/>
          <w:sz w:val="40"/>
          <w:szCs w:val="40"/>
          <w:u w:val="single"/>
        </w:rPr>
        <w:t>ГРАФИК вступительных испытаний</w:t>
      </w:r>
    </w:p>
    <w:p w:rsidR="001756BD" w:rsidRDefault="001756BD" w:rsidP="001756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highlight w:val="yellow"/>
        </w:rPr>
      </w:pPr>
      <w:r w:rsidRPr="00BD5287">
        <w:rPr>
          <w:rFonts w:ascii="Times New Roman" w:hAnsi="Times New Roman" w:cs="Times New Roman"/>
          <w:b/>
          <w:color w:val="FF0000"/>
          <w:sz w:val="40"/>
          <w:szCs w:val="40"/>
          <w:highlight w:val="yellow"/>
        </w:rPr>
        <w:t>13 августа: 1 поток</w:t>
      </w:r>
    </w:p>
    <w:p w:rsidR="001756BD" w:rsidRPr="00BD5287" w:rsidRDefault="001756BD" w:rsidP="001756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highlight w:val="yellow"/>
        </w:rPr>
      </w:pPr>
    </w:p>
    <w:p w:rsidR="001756BD" w:rsidRPr="00BD5287" w:rsidRDefault="001756BD" w:rsidP="001756B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highlight w:val="yellow"/>
        </w:rPr>
      </w:pPr>
      <w:r w:rsidRPr="00BD5287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09:00 - регистрация абитуриентов;</w:t>
      </w:r>
    </w:p>
    <w:p w:rsidR="001756BD" w:rsidRPr="00BD5287" w:rsidRDefault="001756BD" w:rsidP="001756B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highlight w:val="yellow"/>
        </w:rPr>
      </w:pPr>
      <w:r w:rsidRPr="00BD5287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09:15-10:45 – 1 пара испытания;</w:t>
      </w:r>
    </w:p>
    <w:p w:rsidR="001756BD" w:rsidRPr="00BD5287" w:rsidRDefault="001756BD" w:rsidP="001756B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highlight w:val="yellow"/>
        </w:rPr>
      </w:pPr>
      <w:r w:rsidRPr="00BD5287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10:45-11:00 – перерыв;</w:t>
      </w:r>
    </w:p>
    <w:p w:rsidR="001756BD" w:rsidRPr="00BD5287" w:rsidRDefault="001756BD" w:rsidP="001756B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highlight w:val="yellow"/>
        </w:rPr>
      </w:pPr>
      <w:r w:rsidRPr="00BD5287">
        <w:rPr>
          <w:rFonts w:ascii="Times New Roman" w:hAnsi="Times New Roman" w:cs="Times New Roman"/>
          <w:b/>
          <w:i/>
          <w:sz w:val="32"/>
          <w:szCs w:val="32"/>
          <w:highlight w:val="yellow"/>
        </w:rPr>
        <w:t>11:00-12:30 – 2 пара испытания</w:t>
      </w:r>
    </w:p>
    <w:p w:rsidR="001756BD" w:rsidRPr="00CC3D48" w:rsidRDefault="001756BD" w:rsidP="001756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1756BD" w:rsidRDefault="001756BD" w:rsidP="001756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</w:rPr>
        <w:t>Абитуриенты 1 потока</w:t>
      </w:r>
    </w:p>
    <w:tbl>
      <w:tblPr>
        <w:tblW w:w="0" w:type="auto"/>
        <w:shd w:val="clear" w:color="auto" w:fill="FFFF00"/>
        <w:tblLook w:val="04A0"/>
      </w:tblPr>
      <w:tblGrid>
        <w:gridCol w:w="816"/>
        <w:gridCol w:w="2805"/>
        <w:gridCol w:w="2599"/>
        <w:gridCol w:w="3351"/>
      </w:tblGrid>
      <w:tr w:rsidR="001756BD" w:rsidRPr="005351CF" w:rsidTr="00925DEB">
        <w:trPr>
          <w:trHeight w:val="58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1756BD" w:rsidRPr="00BD5287" w:rsidRDefault="001756BD" w:rsidP="00925DE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1756BD" w:rsidRPr="00CD556F" w:rsidRDefault="001756BD" w:rsidP="0092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5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756BD" w:rsidRPr="00CD556F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55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 аттестата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756BD" w:rsidRPr="00CD556F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55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 док-та об образовании</w:t>
            </w:r>
          </w:p>
          <w:p w:rsidR="001756BD" w:rsidRPr="00CD556F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55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 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D55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оригинал, К </w:t>
            </w:r>
            <w:proofErr w:type="gramStart"/>
            <w:r w:rsidRPr="00CD55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–к</w:t>
            </w:r>
            <w:proofErr w:type="gramEnd"/>
            <w:r w:rsidRPr="00CD55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опия)</w:t>
            </w:r>
          </w:p>
        </w:tc>
      </w:tr>
      <w:tr w:rsidR="001756BD" w:rsidRPr="005351CF" w:rsidTr="00925DEB">
        <w:trPr>
          <w:trHeight w:val="2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1756BD" w:rsidRPr="005351CF" w:rsidRDefault="001756BD" w:rsidP="001756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1756BD" w:rsidRPr="005351CF" w:rsidRDefault="001756BD" w:rsidP="0092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2ЛНК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756BD" w:rsidRPr="005351CF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756BD" w:rsidRPr="005351CF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1756BD" w:rsidRPr="005351CF" w:rsidTr="00925DEB">
        <w:trPr>
          <w:trHeight w:val="2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1756BD" w:rsidRPr="005351CF" w:rsidRDefault="001756BD" w:rsidP="001756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1756BD" w:rsidRPr="005351CF" w:rsidRDefault="001756BD" w:rsidP="0092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464ИМВ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756BD" w:rsidRPr="005351CF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756BD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1756BD" w:rsidRPr="005351CF" w:rsidTr="00925DEB">
        <w:trPr>
          <w:trHeight w:val="2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1756BD" w:rsidRPr="005351CF" w:rsidRDefault="001756BD" w:rsidP="001756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1756BD" w:rsidRPr="005351CF" w:rsidRDefault="001756BD" w:rsidP="0092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140БАИ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756BD" w:rsidRPr="005351CF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756BD" w:rsidRPr="005351CF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1756BD" w:rsidRPr="005351CF" w:rsidTr="00925DEB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1756BD" w:rsidRPr="005351CF" w:rsidRDefault="001756BD" w:rsidP="001756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1756BD" w:rsidRDefault="001756BD" w:rsidP="0092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452МЕА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756BD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756BD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1756BD" w:rsidRPr="005351CF" w:rsidTr="00925DEB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1756BD" w:rsidRPr="005351CF" w:rsidRDefault="001756BD" w:rsidP="001756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1756BD" w:rsidRPr="005351CF" w:rsidRDefault="001756BD" w:rsidP="0092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345СМД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756BD" w:rsidRPr="005351CF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756BD" w:rsidRPr="005351CF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1756BD" w:rsidRPr="005351CF" w:rsidTr="00925DEB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1756BD" w:rsidRPr="005351CF" w:rsidRDefault="001756BD" w:rsidP="001756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1756BD" w:rsidRDefault="001756BD" w:rsidP="0092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355ПАС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756BD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756BD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1756BD" w:rsidRPr="005351CF" w:rsidTr="00925DEB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1756BD" w:rsidRPr="005351CF" w:rsidRDefault="001756BD" w:rsidP="001756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1756BD" w:rsidRPr="005351CF" w:rsidRDefault="001756BD" w:rsidP="0092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82ВЕС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756BD" w:rsidRPr="005351CF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756BD" w:rsidRPr="005351CF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1756BD" w:rsidRPr="005351CF" w:rsidTr="00925DEB">
        <w:trPr>
          <w:trHeight w:val="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1756BD" w:rsidRPr="005351CF" w:rsidRDefault="001756BD" w:rsidP="001756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1756BD" w:rsidRDefault="001756BD" w:rsidP="0092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566ШВА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756BD" w:rsidRPr="00307174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756BD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1756BD" w:rsidRPr="005351CF" w:rsidTr="00925DEB">
        <w:trPr>
          <w:trHeight w:val="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1756BD" w:rsidRPr="005351CF" w:rsidRDefault="001756BD" w:rsidP="001756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1756BD" w:rsidRDefault="001756BD" w:rsidP="0092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459ИТК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756BD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756BD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1756BD" w:rsidRPr="005351CF" w:rsidTr="00925DEB">
        <w:trPr>
          <w:trHeight w:val="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1756BD" w:rsidRPr="005351CF" w:rsidRDefault="001756BD" w:rsidP="001756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1756BD" w:rsidRPr="00307174" w:rsidRDefault="001756BD" w:rsidP="0092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257ХЕВ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756BD" w:rsidRPr="00307174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756BD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1756BD" w:rsidRPr="005351CF" w:rsidTr="00925DEB">
        <w:trPr>
          <w:trHeight w:val="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1756BD" w:rsidRPr="005351CF" w:rsidRDefault="001756BD" w:rsidP="001756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1756BD" w:rsidRDefault="001756BD" w:rsidP="0092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339РКС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756BD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756BD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1756BD" w:rsidRPr="005351CF" w:rsidTr="00925DEB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1756BD" w:rsidRPr="005351CF" w:rsidRDefault="001756BD" w:rsidP="001756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1756BD" w:rsidRPr="00307174" w:rsidRDefault="001756BD" w:rsidP="0092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6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187ЕПЮ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756BD" w:rsidRPr="00307174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756BD" w:rsidRPr="00307174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1756BD" w:rsidRPr="005351CF" w:rsidTr="00925DEB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1756BD" w:rsidRPr="005351CF" w:rsidRDefault="001756BD" w:rsidP="001756B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1756BD" w:rsidRPr="005351CF" w:rsidRDefault="001756BD" w:rsidP="0092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142ПСМ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756BD" w:rsidRPr="005351CF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1756BD" w:rsidRPr="005351CF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</w:tbl>
    <w:p w:rsidR="001756BD" w:rsidRDefault="001756BD" w:rsidP="001756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56BD" w:rsidRDefault="001756BD" w:rsidP="001756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1756BD" w:rsidRPr="00CC3D48" w:rsidRDefault="001756BD" w:rsidP="001756BD">
      <w:pPr>
        <w:spacing w:before="2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C3D48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ГРАФИК вступительных испытаний</w:t>
      </w:r>
    </w:p>
    <w:p w:rsidR="001756BD" w:rsidRDefault="001756BD" w:rsidP="001756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highlight w:val="cyan"/>
        </w:rPr>
      </w:pPr>
      <w:r w:rsidRPr="00BD5287">
        <w:rPr>
          <w:rFonts w:ascii="Times New Roman" w:hAnsi="Times New Roman" w:cs="Times New Roman"/>
          <w:b/>
          <w:color w:val="FF0000"/>
          <w:sz w:val="40"/>
          <w:szCs w:val="40"/>
          <w:highlight w:val="cyan"/>
        </w:rPr>
        <w:t>13 августа: 2 поток</w:t>
      </w:r>
    </w:p>
    <w:p w:rsidR="001756BD" w:rsidRPr="00BD5287" w:rsidRDefault="001756BD" w:rsidP="001756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highlight w:val="cyan"/>
        </w:rPr>
      </w:pPr>
    </w:p>
    <w:p w:rsidR="001756BD" w:rsidRPr="00BD5287" w:rsidRDefault="001756BD" w:rsidP="001756B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highlight w:val="cyan"/>
        </w:rPr>
      </w:pPr>
      <w:r w:rsidRPr="00BD5287">
        <w:rPr>
          <w:rFonts w:ascii="Times New Roman" w:hAnsi="Times New Roman" w:cs="Times New Roman"/>
          <w:b/>
          <w:i/>
          <w:sz w:val="32"/>
          <w:szCs w:val="32"/>
          <w:highlight w:val="cyan"/>
        </w:rPr>
        <w:t>13:30 - регистрация абитуриентов;</w:t>
      </w:r>
    </w:p>
    <w:p w:rsidR="001756BD" w:rsidRPr="00BD5287" w:rsidRDefault="001756BD" w:rsidP="001756B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highlight w:val="cyan"/>
        </w:rPr>
      </w:pPr>
      <w:r w:rsidRPr="00BD5287">
        <w:rPr>
          <w:rFonts w:ascii="Times New Roman" w:hAnsi="Times New Roman" w:cs="Times New Roman"/>
          <w:b/>
          <w:i/>
          <w:sz w:val="32"/>
          <w:szCs w:val="32"/>
          <w:highlight w:val="cyan"/>
        </w:rPr>
        <w:t>13:45-15:15 – 1 пара испытания;</w:t>
      </w:r>
    </w:p>
    <w:p w:rsidR="001756BD" w:rsidRPr="00BD5287" w:rsidRDefault="001756BD" w:rsidP="001756B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highlight w:val="cyan"/>
        </w:rPr>
      </w:pPr>
      <w:r w:rsidRPr="00BD5287">
        <w:rPr>
          <w:rFonts w:ascii="Times New Roman" w:hAnsi="Times New Roman" w:cs="Times New Roman"/>
          <w:b/>
          <w:i/>
          <w:sz w:val="32"/>
          <w:szCs w:val="32"/>
          <w:highlight w:val="cyan"/>
        </w:rPr>
        <w:t>15:15-15:30 – перерыв;</w:t>
      </w:r>
    </w:p>
    <w:p w:rsidR="001756BD" w:rsidRPr="00BD5287" w:rsidRDefault="001756BD" w:rsidP="001756B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highlight w:val="cyan"/>
        </w:rPr>
      </w:pPr>
      <w:r w:rsidRPr="00BD5287">
        <w:rPr>
          <w:rFonts w:ascii="Times New Roman" w:hAnsi="Times New Roman" w:cs="Times New Roman"/>
          <w:b/>
          <w:i/>
          <w:sz w:val="32"/>
          <w:szCs w:val="32"/>
          <w:highlight w:val="cyan"/>
        </w:rPr>
        <w:t>15:30-17:00 – 2 пара испытания</w:t>
      </w:r>
    </w:p>
    <w:p w:rsidR="001756BD" w:rsidRPr="00BD5287" w:rsidRDefault="001756BD" w:rsidP="001756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cyan"/>
        </w:rPr>
      </w:pPr>
    </w:p>
    <w:p w:rsidR="001756BD" w:rsidRDefault="001756BD" w:rsidP="001756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5287">
        <w:rPr>
          <w:rFonts w:ascii="Times New Roman" w:hAnsi="Times New Roman" w:cs="Times New Roman"/>
          <w:b/>
          <w:sz w:val="32"/>
          <w:szCs w:val="32"/>
          <w:highlight w:val="cyan"/>
        </w:rPr>
        <w:t>Абитуриенты 2</w:t>
      </w:r>
      <w:r>
        <w:rPr>
          <w:rFonts w:ascii="Times New Roman" w:hAnsi="Times New Roman" w:cs="Times New Roman"/>
          <w:b/>
          <w:sz w:val="32"/>
          <w:szCs w:val="32"/>
          <w:highlight w:val="cyan"/>
        </w:rPr>
        <w:t xml:space="preserve"> потока</w:t>
      </w:r>
    </w:p>
    <w:tbl>
      <w:tblPr>
        <w:tblW w:w="0" w:type="auto"/>
        <w:shd w:val="clear" w:color="auto" w:fill="66FFFF"/>
        <w:tblLook w:val="04A0"/>
      </w:tblPr>
      <w:tblGrid>
        <w:gridCol w:w="816"/>
        <w:gridCol w:w="2805"/>
        <w:gridCol w:w="2599"/>
        <w:gridCol w:w="3351"/>
      </w:tblGrid>
      <w:tr w:rsidR="001756BD" w:rsidRPr="005351CF" w:rsidTr="00925DEB">
        <w:trPr>
          <w:trHeight w:val="58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</w:tcPr>
          <w:p w:rsidR="001756BD" w:rsidRPr="00CD556F" w:rsidRDefault="001756BD" w:rsidP="00925DE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bottom"/>
            <w:hideMark/>
          </w:tcPr>
          <w:p w:rsidR="001756BD" w:rsidRPr="00CD556F" w:rsidRDefault="001756BD" w:rsidP="0092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5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bottom"/>
          </w:tcPr>
          <w:p w:rsidR="001756BD" w:rsidRPr="00CD556F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55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 аттестата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bottom"/>
          </w:tcPr>
          <w:p w:rsidR="001756BD" w:rsidRPr="00CD556F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55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 док-та об образовании</w:t>
            </w:r>
          </w:p>
          <w:p w:rsidR="001756BD" w:rsidRPr="00CD556F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55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 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D55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оригинал, К </w:t>
            </w:r>
            <w:proofErr w:type="gramStart"/>
            <w:r w:rsidRPr="00CD55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–к</w:t>
            </w:r>
            <w:proofErr w:type="gramEnd"/>
            <w:r w:rsidRPr="00CD55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опия)</w:t>
            </w:r>
          </w:p>
        </w:tc>
      </w:tr>
      <w:tr w:rsidR="001756BD" w:rsidRPr="005351CF" w:rsidTr="00925DEB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</w:tcPr>
          <w:p w:rsidR="001756BD" w:rsidRPr="005351CF" w:rsidRDefault="001756BD" w:rsidP="001756B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bottom"/>
            <w:hideMark/>
          </w:tcPr>
          <w:p w:rsidR="001756BD" w:rsidRDefault="001756BD" w:rsidP="0092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447ТИИ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bottom"/>
          </w:tcPr>
          <w:p w:rsidR="001756BD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bottom"/>
          </w:tcPr>
          <w:p w:rsidR="001756BD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1756BD" w:rsidRPr="005351CF" w:rsidTr="00925DEB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</w:tcPr>
          <w:p w:rsidR="001756BD" w:rsidRPr="005351CF" w:rsidRDefault="001756BD" w:rsidP="001756B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bottom"/>
            <w:hideMark/>
          </w:tcPr>
          <w:p w:rsidR="001756BD" w:rsidRPr="00307174" w:rsidRDefault="001756BD" w:rsidP="0092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80ОЮА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bottom"/>
          </w:tcPr>
          <w:p w:rsidR="001756BD" w:rsidRPr="00307174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bottom"/>
          </w:tcPr>
          <w:p w:rsidR="001756BD" w:rsidRPr="00307174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1756BD" w:rsidRPr="005351CF" w:rsidTr="00925DEB">
        <w:trPr>
          <w:trHeight w:val="2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</w:tcPr>
          <w:p w:rsidR="001756BD" w:rsidRPr="005351CF" w:rsidRDefault="001756BD" w:rsidP="001756B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bottom"/>
            <w:hideMark/>
          </w:tcPr>
          <w:p w:rsidR="001756BD" w:rsidRPr="005351CF" w:rsidRDefault="001756BD" w:rsidP="0092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230НДФ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bottom"/>
          </w:tcPr>
          <w:p w:rsidR="001756BD" w:rsidRPr="005351CF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bottom"/>
          </w:tcPr>
          <w:p w:rsidR="001756BD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1756BD" w:rsidRPr="005351CF" w:rsidTr="00925DEB">
        <w:trPr>
          <w:trHeight w:val="2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</w:tcPr>
          <w:p w:rsidR="001756BD" w:rsidRPr="005351CF" w:rsidRDefault="001756BD" w:rsidP="001756B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bottom"/>
            <w:hideMark/>
          </w:tcPr>
          <w:p w:rsidR="001756BD" w:rsidRDefault="001756BD" w:rsidP="0092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553ПСМ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bottom"/>
          </w:tcPr>
          <w:p w:rsidR="001756BD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bottom"/>
          </w:tcPr>
          <w:p w:rsidR="001756BD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1756BD" w:rsidRPr="005351CF" w:rsidTr="00925DEB">
        <w:trPr>
          <w:trHeight w:val="2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</w:tcPr>
          <w:p w:rsidR="001756BD" w:rsidRPr="005351CF" w:rsidRDefault="001756BD" w:rsidP="001756B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bottom"/>
            <w:hideMark/>
          </w:tcPr>
          <w:p w:rsidR="001756BD" w:rsidRPr="005351CF" w:rsidRDefault="001756BD" w:rsidP="0092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300ЗАД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bottom"/>
          </w:tcPr>
          <w:p w:rsidR="001756BD" w:rsidRPr="005351CF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bottom"/>
          </w:tcPr>
          <w:p w:rsidR="001756BD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1756BD" w:rsidRPr="005351CF" w:rsidTr="00925DEB">
        <w:trPr>
          <w:trHeight w:val="34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</w:tcPr>
          <w:p w:rsidR="001756BD" w:rsidRPr="005351CF" w:rsidRDefault="001756BD" w:rsidP="001756B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bottom"/>
            <w:hideMark/>
          </w:tcPr>
          <w:p w:rsidR="001756BD" w:rsidRPr="00307174" w:rsidRDefault="001756BD" w:rsidP="0092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112ПЕЕ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bottom"/>
          </w:tcPr>
          <w:p w:rsidR="001756BD" w:rsidRPr="00307174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bottom"/>
          </w:tcPr>
          <w:p w:rsidR="001756BD" w:rsidRPr="00307174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1756BD" w:rsidRPr="005351CF" w:rsidTr="00925DE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</w:tcPr>
          <w:p w:rsidR="001756BD" w:rsidRPr="005351CF" w:rsidRDefault="001756BD" w:rsidP="001756B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bottom"/>
            <w:hideMark/>
          </w:tcPr>
          <w:p w:rsidR="001756BD" w:rsidRPr="005351CF" w:rsidRDefault="001756BD" w:rsidP="0092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170ППА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bottom"/>
          </w:tcPr>
          <w:p w:rsidR="001756BD" w:rsidRPr="005351CF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bottom"/>
          </w:tcPr>
          <w:p w:rsidR="001756BD" w:rsidRPr="005351CF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1756BD" w:rsidRPr="005351CF" w:rsidTr="00925DEB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</w:tcPr>
          <w:p w:rsidR="001756BD" w:rsidRPr="005351CF" w:rsidRDefault="001756BD" w:rsidP="001756B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bottom"/>
            <w:hideMark/>
          </w:tcPr>
          <w:p w:rsidR="001756BD" w:rsidRPr="005351CF" w:rsidRDefault="001756BD" w:rsidP="0092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332КДД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bottom"/>
          </w:tcPr>
          <w:p w:rsidR="001756BD" w:rsidRPr="005351CF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bottom"/>
          </w:tcPr>
          <w:p w:rsidR="001756BD" w:rsidRPr="005351CF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1756BD" w:rsidRPr="005351CF" w:rsidTr="00925DEB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</w:tcPr>
          <w:p w:rsidR="001756BD" w:rsidRPr="005351CF" w:rsidRDefault="001756BD" w:rsidP="001756B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bottom"/>
            <w:hideMark/>
          </w:tcPr>
          <w:p w:rsidR="001756BD" w:rsidRPr="005351CF" w:rsidRDefault="001756BD" w:rsidP="0092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250ЯДС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bottom"/>
          </w:tcPr>
          <w:p w:rsidR="001756BD" w:rsidRPr="005351CF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bottom"/>
          </w:tcPr>
          <w:p w:rsidR="001756BD" w:rsidRPr="005351CF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1756BD" w:rsidRPr="005351CF" w:rsidTr="00925DEB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</w:tcPr>
          <w:p w:rsidR="001756BD" w:rsidRPr="005351CF" w:rsidRDefault="001756BD" w:rsidP="001756B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bottom"/>
            <w:hideMark/>
          </w:tcPr>
          <w:p w:rsidR="001756BD" w:rsidRPr="005351CF" w:rsidRDefault="001756BD" w:rsidP="0092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104ЗМА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bottom"/>
          </w:tcPr>
          <w:p w:rsidR="001756BD" w:rsidRPr="005351CF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bottom"/>
          </w:tcPr>
          <w:p w:rsidR="001756BD" w:rsidRPr="005351CF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1756BD" w:rsidRPr="005351CF" w:rsidTr="00925DEB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</w:tcPr>
          <w:p w:rsidR="001756BD" w:rsidRPr="005351CF" w:rsidRDefault="001756BD" w:rsidP="001756B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bottom"/>
            <w:hideMark/>
          </w:tcPr>
          <w:p w:rsidR="001756BD" w:rsidRDefault="001756BD" w:rsidP="0092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470ВАА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bottom"/>
          </w:tcPr>
          <w:p w:rsidR="001756BD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bottom"/>
          </w:tcPr>
          <w:p w:rsidR="001756BD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1756BD" w:rsidRPr="005351CF" w:rsidTr="00925DEB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</w:tcPr>
          <w:p w:rsidR="001756BD" w:rsidRPr="005351CF" w:rsidRDefault="001756BD" w:rsidP="001756B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bottom"/>
            <w:hideMark/>
          </w:tcPr>
          <w:p w:rsidR="001756BD" w:rsidRDefault="001756BD" w:rsidP="0092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440НАА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bottom"/>
          </w:tcPr>
          <w:p w:rsidR="001756BD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bottom"/>
          </w:tcPr>
          <w:p w:rsidR="001756BD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1756BD" w:rsidRPr="005351CF" w:rsidTr="00925DEB">
        <w:trPr>
          <w:trHeight w:val="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</w:tcPr>
          <w:p w:rsidR="001756BD" w:rsidRPr="005351CF" w:rsidRDefault="001756BD" w:rsidP="001756B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bottom"/>
            <w:hideMark/>
          </w:tcPr>
          <w:p w:rsidR="001756BD" w:rsidRPr="00307174" w:rsidRDefault="001756BD" w:rsidP="0092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83МТС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bottom"/>
          </w:tcPr>
          <w:p w:rsidR="001756BD" w:rsidRPr="00307174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FF"/>
            <w:vAlign w:val="bottom"/>
          </w:tcPr>
          <w:p w:rsidR="001756BD" w:rsidRPr="00307174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</w:tbl>
    <w:p w:rsidR="001756BD" w:rsidRDefault="001756BD" w:rsidP="001756BD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br w:type="page"/>
      </w:r>
    </w:p>
    <w:p w:rsidR="001756BD" w:rsidRPr="00CC3D48" w:rsidRDefault="001756BD" w:rsidP="001756BD">
      <w:pPr>
        <w:spacing w:before="2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C3D48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ГРАФИК вступительных испытаний</w:t>
      </w:r>
    </w:p>
    <w:p w:rsidR="001756BD" w:rsidRPr="00DB7519" w:rsidRDefault="001756BD" w:rsidP="001756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highlight w:val="green"/>
        </w:rPr>
      </w:pPr>
      <w:r w:rsidRPr="00DB7519">
        <w:rPr>
          <w:rFonts w:ascii="Times New Roman" w:hAnsi="Times New Roman" w:cs="Times New Roman"/>
          <w:b/>
          <w:color w:val="FF0000"/>
          <w:sz w:val="40"/>
          <w:szCs w:val="40"/>
          <w:highlight w:val="green"/>
        </w:rPr>
        <w:t>14 августа: 3 поток</w:t>
      </w:r>
    </w:p>
    <w:p w:rsidR="001756BD" w:rsidRPr="00DB7519" w:rsidRDefault="001756BD" w:rsidP="001756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highlight w:val="green"/>
        </w:rPr>
      </w:pPr>
    </w:p>
    <w:p w:rsidR="001756BD" w:rsidRPr="00DB7519" w:rsidRDefault="001756BD" w:rsidP="001756B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highlight w:val="green"/>
        </w:rPr>
      </w:pPr>
      <w:r w:rsidRPr="00DB7519">
        <w:rPr>
          <w:rFonts w:ascii="Times New Roman" w:hAnsi="Times New Roman" w:cs="Times New Roman"/>
          <w:b/>
          <w:i/>
          <w:sz w:val="32"/>
          <w:szCs w:val="32"/>
          <w:highlight w:val="green"/>
        </w:rPr>
        <w:t>09:00 - регистрация абитуриентов;</w:t>
      </w:r>
    </w:p>
    <w:p w:rsidR="001756BD" w:rsidRPr="00DB7519" w:rsidRDefault="001756BD" w:rsidP="001756B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highlight w:val="green"/>
        </w:rPr>
      </w:pPr>
      <w:r w:rsidRPr="00DB7519">
        <w:rPr>
          <w:rFonts w:ascii="Times New Roman" w:hAnsi="Times New Roman" w:cs="Times New Roman"/>
          <w:b/>
          <w:i/>
          <w:sz w:val="32"/>
          <w:szCs w:val="32"/>
          <w:highlight w:val="green"/>
        </w:rPr>
        <w:t>09:15-10:45 – 1 пара испытания;</w:t>
      </w:r>
    </w:p>
    <w:p w:rsidR="001756BD" w:rsidRPr="00DB7519" w:rsidRDefault="001756BD" w:rsidP="001756B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highlight w:val="green"/>
        </w:rPr>
      </w:pPr>
      <w:r w:rsidRPr="00DB7519">
        <w:rPr>
          <w:rFonts w:ascii="Times New Roman" w:hAnsi="Times New Roman" w:cs="Times New Roman"/>
          <w:b/>
          <w:i/>
          <w:sz w:val="32"/>
          <w:szCs w:val="32"/>
          <w:highlight w:val="green"/>
        </w:rPr>
        <w:t>10:45-11:00 – перерыв;</w:t>
      </w:r>
    </w:p>
    <w:p w:rsidR="001756BD" w:rsidRPr="00DB7519" w:rsidRDefault="001756BD" w:rsidP="001756B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highlight w:val="green"/>
        </w:rPr>
      </w:pPr>
      <w:r w:rsidRPr="00DB7519">
        <w:rPr>
          <w:rFonts w:ascii="Times New Roman" w:hAnsi="Times New Roman" w:cs="Times New Roman"/>
          <w:b/>
          <w:i/>
          <w:sz w:val="32"/>
          <w:szCs w:val="32"/>
          <w:highlight w:val="green"/>
        </w:rPr>
        <w:t>11:00-12:30 – 2 пара испытания</w:t>
      </w:r>
    </w:p>
    <w:p w:rsidR="001756BD" w:rsidRPr="00DB7519" w:rsidRDefault="001756BD" w:rsidP="001756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green"/>
        </w:rPr>
      </w:pPr>
    </w:p>
    <w:p w:rsidR="001756BD" w:rsidRDefault="001756BD" w:rsidP="001756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7519">
        <w:rPr>
          <w:rFonts w:ascii="Times New Roman" w:hAnsi="Times New Roman" w:cs="Times New Roman"/>
          <w:b/>
          <w:sz w:val="32"/>
          <w:szCs w:val="32"/>
          <w:highlight w:val="green"/>
        </w:rPr>
        <w:t>Абитуриенты 3 потока</w:t>
      </w:r>
    </w:p>
    <w:tbl>
      <w:tblPr>
        <w:tblW w:w="0" w:type="auto"/>
        <w:shd w:val="clear" w:color="auto" w:fill="66FF33"/>
        <w:tblLook w:val="04A0"/>
      </w:tblPr>
      <w:tblGrid>
        <w:gridCol w:w="816"/>
        <w:gridCol w:w="2805"/>
        <w:gridCol w:w="2599"/>
        <w:gridCol w:w="3351"/>
      </w:tblGrid>
      <w:tr w:rsidR="001756BD" w:rsidRPr="005351CF" w:rsidTr="00925DEB">
        <w:trPr>
          <w:trHeight w:val="58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</w:tcPr>
          <w:p w:rsidR="001756BD" w:rsidRPr="00CD556F" w:rsidRDefault="001756BD" w:rsidP="00925DE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  <w:vAlign w:val="bottom"/>
            <w:hideMark/>
          </w:tcPr>
          <w:p w:rsidR="001756BD" w:rsidRPr="00CD556F" w:rsidRDefault="001756BD" w:rsidP="0092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5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  <w:vAlign w:val="bottom"/>
          </w:tcPr>
          <w:p w:rsidR="001756BD" w:rsidRPr="00CD556F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55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 аттестата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  <w:vAlign w:val="bottom"/>
          </w:tcPr>
          <w:p w:rsidR="001756BD" w:rsidRPr="00CD556F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55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 док-та об образовании</w:t>
            </w:r>
          </w:p>
          <w:p w:rsidR="001756BD" w:rsidRPr="00CD556F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55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 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D55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оригинал, К </w:t>
            </w:r>
            <w:proofErr w:type="gramStart"/>
            <w:r w:rsidRPr="00CD55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–к</w:t>
            </w:r>
            <w:proofErr w:type="gramEnd"/>
            <w:r w:rsidRPr="00CD55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опия)</w:t>
            </w:r>
          </w:p>
        </w:tc>
      </w:tr>
      <w:tr w:rsidR="001756BD" w:rsidRPr="005351CF" w:rsidTr="00925DEB">
        <w:trPr>
          <w:trHeight w:val="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</w:tcPr>
          <w:p w:rsidR="001756BD" w:rsidRPr="005351CF" w:rsidRDefault="001756BD" w:rsidP="001756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  <w:vAlign w:val="bottom"/>
            <w:hideMark/>
          </w:tcPr>
          <w:p w:rsidR="001756BD" w:rsidRPr="00307174" w:rsidRDefault="001756BD" w:rsidP="0092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559БДМ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  <w:vAlign w:val="bottom"/>
          </w:tcPr>
          <w:p w:rsidR="001756BD" w:rsidRPr="00307174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  <w:vAlign w:val="bottom"/>
          </w:tcPr>
          <w:p w:rsidR="001756BD" w:rsidRPr="00307174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1756BD" w:rsidRPr="005351CF" w:rsidTr="00925DEB">
        <w:trPr>
          <w:trHeight w:val="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</w:tcPr>
          <w:p w:rsidR="001756BD" w:rsidRPr="005351CF" w:rsidRDefault="001756BD" w:rsidP="001756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  <w:vAlign w:val="bottom"/>
            <w:hideMark/>
          </w:tcPr>
          <w:p w:rsidR="001756BD" w:rsidRPr="00307174" w:rsidRDefault="001756BD" w:rsidP="0092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294МРР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  <w:vAlign w:val="bottom"/>
          </w:tcPr>
          <w:p w:rsidR="001756BD" w:rsidRPr="00307174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  <w:vAlign w:val="bottom"/>
          </w:tcPr>
          <w:p w:rsidR="001756BD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1756BD" w:rsidRPr="005351CF" w:rsidTr="00925DEB">
        <w:trPr>
          <w:trHeight w:val="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</w:tcPr>
          <w:p w:rsidR="001756BD" w:rsidRPr="005351CF" w:rsidRDefault="001756BD" w:rsidP="001756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  <w:vAlign w:val="bottom"/>
            <w:hideMark/>
          </w:tcPr>
          <w:p w:rsidR="001756BD" w:rsidRDefault="001756BD" w:rsidP="0092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377АВН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  <w:vAlign w:val="bottom"/>
          </w:tcPr>
          <w:p w:rsidR="001756BD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  <w:vAlign w:val="bottom"/>
          </w:tcPr>
          <w:p w:rsidR="001756BD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1756BD" w:rsidRPr="005351CF" w:rsidTr="00925DEB">
        <w:trPr>
          <w:trHeight w:val="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</w:tcPr>
          <w:p w:rsidR="001756BD" w:rsidRPr="005351CF" w:rsidRDefault="001756BD" w:rsidP="001756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  <w:vAlign w:val="bottom"/>
            <w:hideMark/>
          </w:tcPr>
          <w:p w:rsidR="001756BD" w:rsidRDefault="001756BD" w:rsidP="0092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542ХАС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  <w:vAlign w:val="bottom"/>
          </w:tcPr>
          <w:p w:rsidR="001756BD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  <w:vAlign w:val="bottom"/>
          </w:tcPr>
          <w:p w:rsidR="001756BD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1756BD" w:rsidRPr="005351CF" w:rsidTr="00925DEB">
        <w:trPr>
          <w:trHeight w:val="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</w:tcPr>
          <w:p w:rsidR="001756BD" w:rsidRPr="005351CF" w:rsidRDefault="001756BD" w:rsidP="001756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  <w:vAlign w:val="bottom"/>
            <w:hideMark/>
          </w:tcPr>
          <w:p w:rsidR="001756BD" w:rsidRDefault="001756BD" w:rsidP="0092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268ВДА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  <w:vAlign w:val="bottom"/>
          </w:tcPr>
          <w:p w:rsidR="001756BD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  <w:vAlign w:val="bottom"/>
          </w:tcPr>
          <w:p w:rsidR="001756BD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1756BD" w:rsidRPr="005351CF" w:rsidTr="00925DEB">
        <w:trPr>
          <w:trHeight w:val="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</w:tcPr>
          <w:p w:rsidR="001756BD" w:rsidRPr="005351CF" w:rsidRDefault="001756BD" w:rsidP="001756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  <w:vAlign w:val="bottom"/>
            <w:hideMark/>
          </w:tcPr>
          <w:p w:rsidR="001756BD" w:rsidRDefault="001756BD" w:rsidP="0092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286ТДО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  <w:vAlign w:val="bottom"/>
          </w:tcPr>
          <w:p w:rsidR="001756BD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  <w:vAlign w:val="bottom"/>
          </w:tcPr>
          <w:p w:rsidR="001756BD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1756BD" w:rsidRPr="005351CF" w:rsidTr="00925DEB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</w:tcPr>
          <w:p w:rsidR="001756BD" w:rsidRPr="005351CF" w:rsidRDefault="001756BD" w:rsidP="001756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  <w:vAlign w:val="bottom"/>
            <w:hideMark/>
          </w:tcPr>
          <w:p w:rsidR="001756BD" w:rsidRPr="003A6D68" w:rsidRDefault="001756BD" w:rsidP="0092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241СПО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  <w:vAlign w:val="bottom"/>
          </w:tcPr>
          <w:p w:rsidR="001756BD" w:rsidRPr="003A6D68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D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  <w:vAlign w:val="bottom"/>
          </w:tcPr>
          <w:p w:rsidR="001756BD" w:rsidRPr="00307174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1756BD" w:rsidRPr="005351CF" w:rsidTr="00925DEB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</w:tcPr>
          <w:p w:rsidR="001756BD" w:rsidRPr="005351CF" w:rsidRDefault="001756BD" w:rsidP="001756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  <w:vAlign w:val="bottom"/>
            <w:hideMark/>
          </w:tcPr>
          <w:p w:rsidR="001756BD" w:rsidRDefault="001756BD" w:rsidP="0092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401ЯПП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  <w:vAlign w:val="bottom"/>
          </w:tcPr>
          <w:p w:rsidR="001756BD" w:rsidRPr="003A6D68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  <w:vAlign w:val="bottom"/>
          </w:tcPr>
          <w:p w:rsidR="001756BD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1756BD" w:rsidRPr="005351CF" w:rsidTr="00925DEB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66FF33"/>
          </w:tcPr>
          <w:p w:rsidR="001756BD" w:rsidRPr="005351CF" w:rsidRDefault="001756BD" w:rsidP="001756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66FF33"/>
            <w:vAlign w:val="bottom"/>
            <w:hideMark/>
          </w:tcPr>
          <w:p w:rsidR="001756BD" w:rsidRPr="005351CF" w:rsidRDefault="001756BD" w:rsidP="0092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270АЮН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66FF33"/>
            <w:vAlign w:val="bottom"/>
          </w:tcPr>
          <w:p w:rsidR="001756BD" w:rsidRPr="005351CF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66FF33"/>
            <w:vAlign w:val="bottom"/>
          </w:tcPr>
          <w:p w:rsidR="001756BD" w:rsidRPr="005351CF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1756BD" w:rsidRPr="005351CF" w:rsidTr="00925DEB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66FF33"/>
          </w:tcPr>
          <w:p w:rsidR="001756BD" w:rsidRPr="005351CF" w:rsidRDefault="001756BD" w:rsidP="001756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66FF33"/>
            <w:vAlign w:val="bottom"/>
            <w:hideMark/>
          </w:tcPr>
          <w:p w:rsidR="001756BD" w:rsidRDefault="001756BD" w:rsidP="0092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333ТАС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66FF33"/>
            <w:vAlign w:val="bottom"/>
          </w:tcPr>
          <w:p w:rsidR="001756BD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66FF33"/>
            <w:vAlign w:val="bottom"/>
          </w:tcPr>
          <w:p w:rsidR="001756BD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1756BD" w:rsidRPr="005351CF" w:rsidTr="00925DEB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66FF33"/>
          </w:tcPr>
          <w:p w:rsidR="001756BD" w:rsidRPr="005351CF" w:rsidRDefault="001756BD" w:rsidP="001756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66FF33"/>
            <w:vAlign w:val="bottom"/>
            <w:hideMark/>
          </w:tcPr>
          <w:p w:rsidR="001756BD" w:rsidRDefault="001756BD" w:rsidP="0092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480ЩКД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66FF33"/>
            <w:vAlign w:val="bottom"/>
          </w:tcPr>
          <w:p w:rsidR="001756BD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66FF33"/>
            <w:vAlign w:val="bottom"/>
          </w:tcPr>
          <w:p w:rsidR="001756BD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1756BD" w:rsidRPr="005351CF" w:rsidTr="00925DEB">
        <w:trPr>
          <w:trHeight w:val="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:rsidR="001756BD" w:rsidRPr="005351CF" w:rsidRDefault="001756BD" w:rsidP="001756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bottom"/>
            <w:hideMark/>
          </w:tcPr>
          <w:p w:rsidR="001756BD" w:rsidRPr="005351CF" w:rsidRDefault="001756BD" w:rsidP="0092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8ЗЕМ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bottom"/>
          </w:tcPr>
          <w:p w:rsidR="001756BD" w:rsidRPr="005351CF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bottom"/>
          </w:tcPr>
          <w:p w:rsidR="001756BD" w:rsidRPr="005351CF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1756BD" w:rsidRPr="005351CF" w:rsidTr="00925DEB">
        <w:trPr>
          <w:trHeight w:val="1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:rsidR="001756BD" w:rsidRPr="005351CF" w:rsidRDefault="001756BD" w:rsidP="001756B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bottom"/>
            <w:hideMark/>
          </w:tcPr>
          <w:p w:rsidR="001756BD" w:rsidRPr="005351CF" w:rsidRDefault="001756BD" w:rsidP="0092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285МЮД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bottom"/>
          </w:tcPr>
          <w:p w:rsidR="001756BD" w:rsidRPr="005351CF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vAlign w:val="bottom"/>
          </w:tcPr>
          <w:p w:rsidR="001756BD" w:rsidRPr="005351CF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</w:tbl>
    <w:p w:rsidR="001756BD" w:rsidRDefault="001756BD" w:rsidP="001756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56BD" w:rsidRDefault="001756BD" w:rsidP="001756B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1756BD" w:rsidRPr="00CC3D48" w:rsidRDefault="001756BD" w:rsidP="001756BD">
      <w:pPr>
        <w:spacing w:before="24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C3D48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ГРАФИК вступительных испытаний</w:t>
      </w:r>
    </w:p>
    <w:p w:rsidR="001756BD" w:rsidRPr="005A73B2" w:rsidRDefault="001756BD" w:rsidP="001756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highlight w:val="lightGray"/>
        </w:rPr>
      </w:pPr>
      <w:r w:rsidRPr="005A73B2">
        <w:rPr>
          <w:rFonts w:ascii="Times New Roman" w:hAnsi="Times New Roman" w:cs="Times New Roman"/>
          <w:b/>
          <w:color w:val="FF0000"/>
          <w:sz w:val="40"/>
          <w:szCs w:val="40"/>
          <w:highlight w:val="lightGray"/>
        </w:rPr>
        <w:t>1</w:t>
      </w:r>
      <w:r>
        <w:rPr>
          <w:rFonts w:ascii="Times New Roman" w:hAnsi="Times New Roman" w:cs="Times New Roman"/>
          <w:b/>
          <w:color w:val="FF0000"/>
          <w:sz w:val="40"/>
          <w:szCs w:val="40"/>
          <w:highlight w:val="lightGray"/>
        </w:rPr>
        <w:t>4</w:t>
      </w:r>
      <w:r w:rsidRPr="005A73B2">
        <w:rPr>
          <w:rFonts w:ascii="Times New Roman" w:hAnsi="Times New Roman" w:cs="Times New Roman"/>
          <w:b/>
          <w:color w:val="FF0000"/>
          <w:sz w:val="40"/>
          <w:szCs w:val="40"/>
          <w:highlight w:val="lightGray"/>
        </w:rPr>
        <w:t xml:space="preserve"> августа: </w:t>
      </w:r>
      <w:r>
        <w:rPr>
          <w:rFonts w:ascii="Times New Roman" w:hAnsi="Times New Roman" w:cs="Times New Roman"/>
          <w:b/>
          <w:color w:val="FF0000"/>
          <w:sz w:val="40"/>
          <w:szCs w:val="40"/>
          <w:highlight w:val="lightGray"/>
        </w:rPr>
        <w:t>4</w:t>
      </w:r>
      <w:r w:rsidRPr="005A73B2">
        <w:rPr>
          <w:rFonts w:ascii="Times New Roman" w:hAnsi="Times New Roman" w:cs="Times New Roman"/>
          <w:b/>
          <w:color w:val="FF0000"/>
          <w:sz w:val="40"/>
          <w:szCs w:val="40"/>
          <w:highlight w:val="lightGray"/>
        </w:rPr>
        <w:t xml:space="preserve"> поток</w:t>
      </w:r>
    </w:p>
    <w:p w:rsidR="001756BD" w:rsidRPr="005A73B2" w:rsidRDefault="001756BD" w:rsidP="001756B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highlight w:val="lightGray"/>
        </w:rPr>
      </w:pPr>
    </w:p>
    <w:p w:rsidR="001756BD" w:rsidRPr="005A73B2" w:rsidRDefault="001756BD" w:rsidP="001756B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highlight w:val="lightGray"/>
        </w:rPr>
      </w:pPr>
      <w:r w:rsidRPr="005A73B2">
        <w:rPr>
          <w:rFonts w:ascii="Times New Roman" w:hAnsi="Times New Roman" w:cs="Times New Roman"/>
          <w:b/>
          <w:i/>
          <w:sz w:val="32"/>
          <w:szCs w:val="32"/>
          <w:highlight w:val="lightGray"/>
        </w:rPr>
        <w:t>13:30 - регистрация абитуриентов;</w:t>
      </w:r>
    </w:p>
    <w:p w:rsidR="001756BD" w:rsidRPr="005A73B2" w:rsidRDefault="001756BD" w:rsidP="001756B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highlight w:val="lightGray"/>
        </w:rPr>
      </w:pPr>
      <w:r w:rsidRPr="005A73B2">
        <w:rPr>
          <w:rFonts w:ascii="Times New Roman" w:hAnsi="Times New Roman" w:cs="Times New Roman"/>
          <w:b/>
          <w:i/>
          <w:sz w:val="32"/>
          <w:szCs w:val="32"/>
          <w:highlight w:val="lightGray"/>
        </w:rPr>
        <w:t>13:45-15:15 – 1 пара испытания;</w:t>
      </w:r>
    </w:p>
    <w:p w:rsidR="001756BD" w:rsidRPr="005A73B2" w:rsidRDefault="001756BD" w:rsidP="001756B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highlight w:val="lightGray"/>
        </w:rPr>
      </w:pPr>
      <w:r w:rsidRPr="005A73B2">
        <w:rPr>
          <w:rFonts w:ascii="Times New Roman" w:hAnsi="Times New Roman" w:cs="Times New Roman"/>
          <w:b/>
          <w:i/>
          <w:sz w:val="32"/>
          <w:szCs w:val="32"/>
          <w:highlight w:val="lightGray"/>
        </w:rPr>
        <w:t>15:15-15:30 – перерыв;</w:t>
      </w:r>
    </w:p>
    <w:p w:rsidR="001756BD" w:rsidRPr="005A73B2" w:rsidRDefault="001756BD" w:rsidP="001756B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highlight w:val="lightGray"/>
        </w:rPr>
      </w:pPr>
      <w:r w:rsidRPr="005A73B2">
        <w:rPr>
          <w:rFonts w:ascii="Times New Roman" w:hAnsi="Times New Roman" w:cs="Times New Roman"/>
          <w:b/>
          <w:i/>
          <w:sz w:val="32"/>
          <w:szCs w:val="32"/>
          <w:highlight w:val="lightGray"/>
        </w:rPr>
        <w:t>15:30-17:00 – 2 пара испытания</w:t>
      </w:r>
    </w:p>
    <w:p w:rsidR="001756BD" w:rsidRPr="005A73B2" w:rsidRDefault="001756BD" w:rsidP="001756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lightGray"/>
        </w:rPr>
      </w:pPr>
    </w:p>
    <w:p w:rsidR="001756BD" w:rsidRDefault="001756BD" w:rsidP="001756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3B2">
        <w:rPr>
          <w:rFonts w:ascii="Times New Roman" w:hAnsi="Times New Roman" w:cs="Times New Roman"/>
          <w:b/>
          <w:sz w:val="32"/>
          <w:szCs w:val="32"/>
          <w:highlight w:val="lightGray"/>
        </w:rPr>
        <w:t xml:space="preserve">Абитуриенты </w:t>
      </w:r>
      <w:r>
        <w:rPr>
          <w:rFonts w:ascii="Times New Roman" w:hAnsi="Times New Roman" w:cs="Times New Roman"/>
          <w:b/>
          <w:sz w:val="32"/>
          <w:szCs w:val="32"/>
          <w:highlight w:val="lightGray"/>
        </w:rPr>
        <w:t>4</w:t>
      </w:r>
      <w:r w:rsidRPr="005A73B2">
        <w:rPr>
          <w:rFonts w:ascii="Times New Roman" w:hAnsi="Times New Roman" w:cs="Times New Roman"/>
          <w:b/>
          <w:sz w:val="32"/>
          <w:szCs w:val="32"/>
          <w:highlight w:val="lightGray"/>
        </w:rPr>
        <w:t xml:space="preserve"> потока</w:t>
      </w:r>
    </w:p>
    <w:tbl>
      <w:tblPr>
        <w:tblW w:w="0" w:type="auto"/>
        <w:shd w:val="clear" w:color="auto" w:fill="BFBFBF" w:themeFill="background1" w:themeFillShade="BF"/>
        <w:tblLook w:val="04A0"/>
      </w:tblPr>
      <w:tblGrid>
        <w:gridCol w:w="816"/>
        <w:gridCol w:w="2805"/>
        <w:gridCol w:w="2599"/>
        <w:gridCol w:w="3351"/>
      </w:tblGrid>
      <w:tr w:rsidR="001756BD" w:rsidRPr="005351CF" w:rsidTr="00925DEB">
        <w:trPr>
          <w:trHeight w:val="58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1756BD" w:rsidRPr="00CD556F" w:rsidRDefault="001756BD" w:rsidP="00925DEB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756BD" w:rsidRPr="00CD556F" w:rsidRDefault="001756BD" w:rsidP="00925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5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756BD" w:rsidRPr="00CD556F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55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 аттестата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756BD" w:rsidRPr="00CD556F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55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Наличие док-та об образовании</w:t>
            </w:r>
          </w:p>
          <w:p w:rsidR="001756BD" w:rsidRPr="00CD556F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55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(О 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D55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оригинал, К </w:t>
            </w:r>
            <w:proofErr w:type="gramStart"/>
            <w:r w:rsidRPr="00CD55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–к</w:t>
            </w:r>
            <w:proofErr w:type="gramEnd"/>
            <w:r w:rsidRPr="00CD55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опия)</w:t>
            </w:r>
          </w:p>
        </w:tc>
      </w:tr>
      <w:tr w:rsidR="001756BD" w:rsidRPr="005351CF" w:rsidTr="00925DEB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1756BD" w:rsidRPr="005351CF" w:rsidRDefault="001756BD" w:rsidP="001756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756BD" w:rsidRPr="005A73B2" w:rsidRDefault="001756BD" w:rsidP="0092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612КИА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756BD" w:rsidRPr="005A73B2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756BD" w:rsidRPr="005A73B2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1756BD" w:rsidRPr="005351CF" w:rsidTr="00925DEB">
        <w:trPr>
          <w:trHeight w:val="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1756BD" w:rsidRPr="005351CF" w:rsidRDefault="001756BD" w:rsidP="001756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756BD" w:rsidRPr="005A73B2" w:rsidRDefault="001756BD" w:rsidP="0092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591ПАА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756BD" w:rsidRPr="005A73B2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756BD" w:rsidRPr="005A73B2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  <w:tr w:rsidR="001756BD" w:rsidRPr="005351CF" w:rsidTr="00925DEB">
        <w:trPr>
          <w:trHeight w:val="27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1756BD" w:rsidRPr="005351CF" w:rsidRDefault="001756BD" w:rsidP="001756B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756BD" w:rsidRPr="005A73B2" w:rsidRDefault="001756BD" w:rsidP="00925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7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325ЗКА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756BD" w:rsidRPr="005A73B2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1756BD" w:rsidRPr="005A73B2" w:rsidRDefault="001756BD" w:rsidP="00925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73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</w:tbl>
    <w:p w:rsidR="001756BD" w:rsidRPr="00CC3D48" w:rsidRDefault="001756BD" w:rsidP="001756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3D48" w:rsidRPr="001756BD" w:rsidRDefault="00CC3D48" w:rsidP="001756BD">
      <w:pPr>
        <w:rPr>
          <w:szCs w:val="32"/>
        </w:rPr>
      </w:pPr>
    </w:p>
    <w:sectPr w:rsidR="00CC3D48" w:rsidRPr="001756BD" w:rsidSect="00B31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3262"/>
    <w:multiLevelType w:val="hybridMultilevel"/>
    <w:tmpl w:val="79344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22F2B"/>
    <w:multiLevelType w:val="hybridMultilevel"/>
    <w:tmpl w:val="6E4A8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62C3F"/>
    <w:multiLevelType w:val="hybridMultilevel"/>
    <w:tmpl w:val="79344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602EA"/>
    <w:multiLevelType w:val="hybridMultilevel"/>
    <w:tmpl w:val="79344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A161E"/>
    <w:multiLevelType w:val="hybridMultilevel"/>
    <w:tmpl w:val="79344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7D4351"/>
    <w:rsid w:val="00130FB2"/>
    <w:rsid w:val="001756BD"/>
    <w:rsid w:val="00497FAB"/>
    <w:rsid w:val="005A0483"/>
    <w:rsid w:val="007D4351"/>
    <w:rsid w:val="007E26BF"/>
    <w:rsid w:val="008B105E"/>
    <w:rsid w:val="009D6D16"/>
    <w:rsid w:val="00B31261"/>
    <w:rsid w:val="00B44FE6"/>
    <w:rsid w:val="00B512B1"/>
    <w:rsid w:val="00BD5287"/>
    <w:rsid w:val="00CC3D48"/>
    <w:rsid w:val="00DB7519"/>
    <w:rsid w:val="00E7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50021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lyc-kab37</dc:creator>
  <cp:keywords/>
  <dc:description/>
  <cp:lastModifiedBy>LYC-KAB37</cp:lastModifiedBy>
  <cp:revision>8</cp:revision>
  <cp:lastPrinted>2019-07-31T13:21:00Z</cp:lastPrinted>
  <dcterms:created xsi:type="dcterms:W3CDTF">2019-07-19T05:42:00Z</dcterms:created>
  <dcterms:modified xsi:type="dcterms:W3CDTF">2019-08-13T05:10:00Z</dcterms:modified>
</cp:coreProperties>
</file>