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6"/>
        <w:gridCol w:w="2136"/>
        <w:gridCol w:w="5519"/>
        <w:gridCol w:w="1569"/>
      </w:tblGrid>
      <w:tr w:rsidR="00221C7B" w:rsidRPr="00221C7B" w14:paraId="0FFF672F" w14:textId="77777777" w:rsidTr="00221C7B">
        <w:trPr>
          <w:trHeight w:val="556"/>
        </w:trPr>
        <w:tc>
          <w:tcPr>
            <w:tcW w:w="10500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657E5C" w14:textId="1472C37D" w:rsidR="00221C7B" w:rsidRPr="00221C7B" w:rsidRDefault="00221C7B" w:rsidP="00221C7B">
            <w:pPr>
              <w:jc w:val="center"/>
              <w:rPr>
                <w:b/>
                <w:sz w:val="24"/>
                <w:szCs w:val="24"/>
              </w:rPr>
            </w:pPr>
            <w:r w:rsidRPr="00221C7B">
              <w:rPr>
                <w:b/>
                <w:sz w:val="24"/>
                <w:szCs w:val="24"/>
              </w:rPr>
              <w:t>ОБЕСПЕЧЕННОСТЬ УЧЕБНИКАМИ</w:t>
            </w:r>
          </w:p>
          <w:p w14:paraId="62AD55ED" w14:textId="13F2BF6D" w:rsidR="00221C7B" w:rsidRPr="00221C7B" w:rsidRDefault="00221C7B" w:rsidP="00221C7B">
            <w:pPr>
              <w:jc w:val="center"/>
              <w:rPr>
                <w:b/>
                <w:sz w:val="24"/>
                <w:szCs w:val="24"/>
              </w:rPr>
            </w:pPr>
            <w:r w:rsidRPr="00221C7B">
              <w:rPr>
                <w:b/>
                <w:sz w:val="24"/>
                <w:szCs w:val="24"/>
              </w:rPr>
              <w:t>СПЕЦИАЛЬНОСТЬ 42.02.01 «РЕКЛАМА»</w:t>
            </w:r>
          </w:p>
          <w:p w14:paraId="298C8CB9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221C7B" w:rsidRPr="00221C7B" w14:paraId="67645F8B" w14:textId="77777777" w:rsidTr="004208DE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C1A7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>Индекс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E5FA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9E81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>Название учебника, автор, год издания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B046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>Количество экземпляров</w:t>
            </w:r>
          </w:p>
        </w:tc>
      </w:tr>
      <w:tr w:rsidR="00221C7B" w:rsidRPr="00221C7B" w14:paraId="22C777A0" w14:textId="77777777" w:rsidTr="00221C7B">
        <w:trPr>
          <w:trHeight w:val="22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10B249D7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СО Среднее общее образование</w:t>
            </w:r>
          </w:p>
        </w:tc>
      </w:tr>
      <w:tr w:rsidR="00221C7B" w:rsidRPr="00221C7B" w14:paraId="488FD496" w14:textId="77777777" w:rsidTr="00221C7B">
        <w:trPr>
          <w:trHeight w:val="83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594509A5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БД Базовые дисциплины</w:t>
            </w:r>
          </w:p>
        </w:tc>
      </w:tr>
      <w:tr w:rsidR="00221C7B" w:rsidRPr="00221C7B" w14:paraId="774BE379" w14:textId="77777777" w:rsidTr="004208DE">
        <w:trPr>
          <w:trHeight w:val="4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50DB4992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БД.01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14:paraId="07A24008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2C26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Антонова Е.С., </w:t>
            </w:r>
            <w:proofErr w:type="spellStart"/>
            <w:r w:rsidRPr="00221C7B">
              <w:rPr>
                <w:color w:val="000000"/>
              </w:rPr>
              <w:t>Воителева</w:t>
            </w:r>
            <w:proofErr w:type="spellEnd"/>
            <w:r w:rsidRPr="00221C7B">
              <w:rPr>
                <w:color w:val="000000"/>
              </w:rPr>
              <w:t xml:space="preserve"> Т.М. Русский язык: учебник для </w:t>
            </w:r>
            <w:proofErr w:type="gramStart"/>
            <w:r w:rsidRPr="00221C7B">
              <w:rPr>
                <w:color w:val="000000"/>
              </w:rPr>
              <w:t>студентов  профессиональных</w:t>
            </w:r>
            <w:proofErr w:type="gramEnd"/>
            <w:r w:rsidRPr="00221C7B">
              <w:rPr>
                <w:color w:val="000000"/>
              </w:rPr>
              <w:t xml:space="preserve"> образовательных организаций, осваивающих профессии и специальности СПО. – М.: 2019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552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14EC77D7" w14:textId="77777777" w:rsidTr="004208DE">
        <w:trPr>
          <w:trHeight w:val="72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8B00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4429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A579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Антонова Е.С., </w:t>
            </w:r>
            <w:proofErr w:type="spellStart"/>
            <w:r w:rsidRPr="00221C7B">
              <w:rPr>
                <w:color w:val="000000"/>
              </w:rPr>
              <w:t>Воителева</w:t>
            </w:r>
            <w:proofErr w:type="spellEnd"/>
            <w:r w:rsidRPr="00221C7B">
              <w:rPr>
                <w:color w:val="000000"/>
              </w:rPr>
              <w:t xml:space="preserve"> Т.М. Русский язык: пособие для подготовки к ЕГЭ: </w:t>
            </w:r>
            <w:proofErr w:type="spellStart"/>
            <w:proofErr w:type="gramStart"/>
            <w:r w:rsidRPr="00221C7B">
              <w:rPr>
                <w:color w:val="000000"/>
              </w:rPr>
              <w:t>учеб.пособие</w:t>
            </w:r>
            <w:proofErr w:type="spellEnd"/>
            <w:proofErr w:type="gramEnd"/>
            <w:r w:rsidRPr="00221C7B">
              <w:rPr>
                <w:color w:val="000000"/>
              </w:rPr>
              <w:t xml:space="preserve"> для студентов профессиональных образовательных организаций, осваивающих профессии и специальности СПО. – М.: 2019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DEDB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162D2B50" w14:textId="77777777" w:rsidTr="004208DE">
        <w:trPr>
          <w:trHeight w:val="8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2562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F5DE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3A9C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Антонова Е.С., </w:t>
            </w:r>
            <w:proofErr w:type="spellStart"/>
            <w:r w:rsidRPr="00221C7B">
              <w:rPr>
                <w:color w:val="000000"/>
              </w:rPr>
              <w:t>Воителева</w:t>
            </w:r>
            <w:proofErr w:type="spellEnd"/>
            <w:r w:rsidRPr="00221C7B">
              <w:rPr>
                <w:color w:val="000000"/>
              </w:rPr>
              <w:t xml:space="preserve"> Т.М. Русский язык: электронный учебно- методический комплекс для студентов профессиональных образовательных организаций, осваивающих профессии и специальности СПО. – М.: 2019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158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7EE2CA4C" w14:textId="77777777" w:rsidTr="004208DE">
        <w:trPr>
          <w:trHeight w:val="7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5456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4187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D385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21C7B">
              <w:rPr>
                <w:color w:val="000000"/>
              </w:rPr>
              <w:t>Воителева</w:t>
            </w:r>
            <w:proofErr w:type="spellEnd"/>
            <w:r w:rsidRPr="00221C7B">
              <w:rPr>
                <w:color w:val="000000"/>
              </w:rPr>
              <w:t xml:space="preserve"> Т.М. Русский язык: сборник упражнений: учеб. пособие для студентов профессиональных образовательных организаций, осваивающих профессии и специальности СПО – М.: 2019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2B4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471DB0CE" w14:textId="77777777" w:rsidTr="004208DE">
        <w:trPr>
          <w:trHeight w:val="4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800000" w:fill="FFFFFF"/>
            <w:noWrap/>
            <w:vAlign w:val="center"/>
            <w:hideMark/>
          </w:tcPr>
          <w:p w14:paraId="5D77CFED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БД.02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58709CED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1042A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Белокурова С. П., Сухих И. Н. Русский язык и литература. Литература (базовый уровень). 10 класс. Практикум / под </w:t>
            </w:r>
            <w:proofErr w:type="spellStart"/>
            <w:r w:rsidRPr="00221C7B">
              <w:rPr>
                <w:color w:val="000000"/>
              </w:rPr>
              <w:t>ред</w:t>
            </w:r>
            <w:proofErr w:type="spellEnd"/>
            <w:r w:rsidRPr="00221C7B">
              <w:rPr>
                <w:color w:val="000000"/>
              </w:rPr>
              <w:t xml:space="preserve"> И. Н. Сухих. — М., 2020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B7D2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7D064DEB" w14:textId="77777777" w:rsidTr="004208DE">
        <w:trPr>
          <w:trHeight w:val="41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14AD8B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29E1E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89899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Белокурова С. П., Дорофеева М. Г., Ежова И. В. и др. Русский язык и литература. Литература (базовый уровень). 11 класс. Практикум / под ред. И. Н. </w:t>
            </w:r>
            <w:proofErr w:type="gramStart"/>
            <w:r w:rsidRPr="00221C7B">
              <w:rPr>
                <w:color w:val="000000"/>
              </w:rPr>
              <w:t>Сухих.–</w:t>
            </w:r>
            <w:proofErr w:type="gramEnd"/>
            <w:r w:rsidRPr="00221C7B">
              <w:rPr>
                <w:color w:val="000000"/>
              </w:rPr>
              <w:t xml:space="preserve"> М.,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0C29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43EC0E25" w14:textId="77777777" w:rsidTr="004208DE">
        <w:trPr>
          <w:trHeight w:val="26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E82615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9DB41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D2E8C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Зинин С. А., Сахаров В. И. Русский язык и литература. Литература (базовый уровень). 10 класс: в 2 ч. — М.,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73D9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241F149E" w14:textId="77777777" w:rsidTr="004208DE">
        <w:trPr>
          <w:trHeight w:val="11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E771C4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43B41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1F84B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Зинин С. А., Чалмаев В. А. Русский язык и литература. Литература (базовый уровень). 11 класс: в 2 ч. —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F1A42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1D65D675" w14:textId="77777777" w:rsidTr="004208DE">
        <w:trPr>
          <w:trHeight w:val="239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66C58B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53EAA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1B913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Курдюмова Т. Ф. и др. Русский язык и литература. Литература (базовый уровень) 10 класс / под ред. Т. Ф. </w:t>
            </w:r>
            <w:proofErr w:type="spellStart"/>
            <w:r w:rsidRPr="00221C7B">
              <w:rPr>
                <w:color w:val="000000"/>
              </w:rPr>
              <w:t>Курдюмовой</w:t>
            </w:r>
            <w:proofErr w:type="spellEnd"/>
            <w:r w:rsidRPr="00221C7B">
              <w:rPr>
                <w:color w:val="000000"/>
              </w:rPr>
              <w:t>. — М.,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60C62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7D1A1554" w14:textId="77777777" w:rsidTr="004208DE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E10B96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66576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F5641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Курдюмова Т. Ф. и др. Русский язык и литература. Литература (базовый уровень). 11 класс: в 2 ч. / под ред. Т. Ф. </w:t>
            </w:r>
            <w:proofErr w:type="spellStart"/>
            <w:r w:rsidRPr="00221C7B">
              <w:rPr>
                <w:color w:val="000000"/>
              </w:rPr>
              <w:t>Курдюмовой</w:t>
            </w:r>
            <w:proofErr w:type="spellEnd"/>
            <w:r w:rsidRPr="00221C7B">
              <w:rPr>
                <w:color w:val="000000"/>
              </w:rPr>
              <w:t>. — М.,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D526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050788CB" w14:textId="77777777" w:rsidTr="004208DE">
        <w:trPr>
          <w:trHeight w:val="52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B12189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085DF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C94A7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Ланин Б. А., Устинова Л. Ю., </w:t>
            </w:r>
            <w:proofErr w:type="spellStart"/>
            <w:r w:rsidRPr="00221C7B">
              <w:rPr>
                <w:color w:val="000000"/>
              </w:rPr>
              <w:t>Шамчикова</w:t>
            </w:r>
            <w:proofErr w:type="spellEnd"/>
            <w:r w:rsidRPr="00221C7B">
              <w:rPr>
                <w:color w:val="000000"/>
              </w:rPr>
              <w:t xml:space="preserve"> В. М. Русский язык и литература. Литература (базовый и углубленный уровни). 10—11 класс / под ред. Б. А. Ланина —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9FF0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0DEBEF86" w14:textId="77777777" w:rsidTr="004208DE">
        <w:trPr>
          <w:trHeight w:val="23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17759E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7E5C5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69952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Лебедев Ю. В. Русский язык и литература. Литература (базовый уровень). 10 класс: в 2 ч. —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C811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0B537FCA" w14:textId="77777777" w:rsidTr="004208DE">
        <w:trPr>
          <w:trHeight w:val="8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5095C3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E2884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51F28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Михайлов О. Н., Шайтанов И. О., Чалмаев В. А. и др. Русский язык и литература. Литература (базовый уровень). 11 класс: в 2 ч. / под ред. В. П. Журавлева. —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F4C9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7F80550D" w14:textId="77777777" w:rsidTr="004208DE">
        <w:trPr>
          <w:trHeight w:val="81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5A27C6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4A408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59D38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21C7B">
              <w:rPr>
                <w:color w:val="000000"/>
              </w:rPr>
              <w:t>Обернихина</w:t>
            </w:r>
            <w:proofErr w:type="spellEnd"/>
            <w:r w:rsidRPr="00221C7B">
              <w:rPr>
                <w:color w:val="000000"/>
              </w:rPr>
              <w:t xml:space="preserve"> Г. А., Антонова А. Г., Вольнова И. Л. и др. Литература: учебник для учреждений сред. проф. образования: в 2 ч. / под ред. Г. А. </w:t>
            </w:r>
            <w:proofErr w:type="spellStart"/>
            <w:r w:rsidRPr="00221C7B">
              <w:rPr>
                <w:color w:val="000000"/>
              </w:rPr>
              <w:t>Обернихиной</w:t>
            </w:r>
            <w:proofErr w:type="spellEnd"/>
            <w:r w:rsidRPr="00221C7B">
              <w:rPr>
                <w:color w:val="000000"/>
              </w:rPr>
              <w:t>. —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7724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19E5DBE5" w14:textId="77777777" w:rsidTr="004208DE">
        <w:trPr>
          <w:trHeight w:val="6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4BBDAB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84354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BD13E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21C7B">
              <w:rPr>
                <w:color w:val="000000"/>
              </w:rPr>
              <w:t>Обернихина</w:t>
            </w:r>
            <w:proofErr w:type="spellEnd"/>
            <w:r w:rsidRPr="00221C7B">
              <w:rPr>
                <w:color w:val="000000"/>
              </w:rPr>
              <w:t xml:space="preserve"> Г. А., Антонова А. Г., Вольнова И. Л. и др. Литература. практикум: учеб. пособие / под ред. Г. А. </w:t>
            </w:r>
            <w:proofErr w:type="spellStart"/>
            <w:r w:rsidRPr="00221C7B">
              <w:rPr>
                <w:color w:val="000000"/>
              </w:rPr>
              <w:t>Обернихиной</w:t>
            </w:r>
            <w:proofErr w:type="spellEnd"/>
            <w:r w:rsidRPr="00221C7B">
              <w:rPr>
                <w:color w:val="000000"/>
              </w:rPr>
              <w:t>. —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72EA9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21B1C6B9" w14:textId="77777777" w:rsidTr="004208DE">
        <w:trPr>
          <w:trHeight w:val="6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319325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6B9B2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ED7E7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Сухих И. Н. Русский язык и литература. Литература (базовый уровень). 10 класс: в 2 ч. — М.,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8485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00975FD9" w14:textId="77777777" w:rsidTr="004208DE">
        <w:trPr>
          <w:trHeight w:val="6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2169F8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B22DD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554F9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Сухих И. Н. Русский язык и литература. Литература (базовый уровень). 11 класс: в 2 ч. — М.,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9A262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3340BE62" w14:textId="77777777" w:rsidTr="004208DE">
        <w:trPr>
          <w:trHeight w:val="56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14:paraId="4A44BDEE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lastRenderedPageBreak/>
              <w:t>БД.03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A3732D8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Иностранный язык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6768A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21C7B">
              <w:rPr>
                <w:color w:val="000000"/>
              </w:rPr>
              <w:t>Безкоровайная</w:t>
            </w:r>
            <w:proofErr w:type="spellEnd"/>
            <w:r w:rsidRPr="00221C7B">
              <w:rPr>
                <w:color w:val="000000"/>
              </w:rPr>
              <w:t xml:space="preserve"> Г. Т., </w:t>
            </w:r>
            <w:proofErr w:type="spellStart"/>
            <w:r w:rsidRPr="00221C7B">
              <w:rPr>
                <w:color w:val="000000"/>
              </w:rPr>
              <w:t>Койранская</w:t>
            </w:r>
            <w:proofErr w:type="spellEnd"/>
            <w:r w:rsidRPr="00221C7B">
              <w:rPr>
                <w:color w:val="000000"/>
              </w:rPr>
              <w:t xml:space="preserve"> Е. А., Соколова Н. И., </w:t>
            </w:r>
            <w:proofErr w:type="spellStart"/>
            <w:r w:rsidRPr="00221C7B">
              <w:rPr>
                <w:color w:val="000000"/>
              </w:rPr>
              <w:t>Лаврик</w:t>
            </w:r>
            <w:proofErr w:type="spellEnd"/>
            <w:r w:rsidRPr="00221C7B">
              <w:rPr>
                <w:color w:val="000000"/>
              </w:rPr>
              <w:t xml:space="preserve"> Г. В. </w:t>
            </w:r>
            <w:proofErr w:type="spellStart"/>
            <w:r w:rsidRPr="00221C7B">
              <w:rPr>
                <w:color w:val="000000"/>
              </w:rPr>
              <w:t>PlanetofEnglish</w:t>
            </w:r>
            <w:proofErr w:type="spellEnd"/>
            <w:r w:rsidRPr="00221C7B">
              <w:rPr>
                <w:color w:val="000000"/>
              </w:rPr>
              <w:t>: учебник английского языка для студентов профессиональных образовательных организаций, осваивающих профессии и специальности СПО. – М.,2019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5F75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22F50034" w14:textId="77777777" w:rsidTr="004208DE">
        <w:trPr>
          <w:trHeight w:val="91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475E4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B7FD2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38CE0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Голубев А. П., </w:t>
            </w:r>
            <w:proofErr w:type="spellStart"/>
            <w:r w:rsidRPr="00221C7B">
              <w:rPr>
                <w:color w:val="000000"/>
              </w:rPr>
              <w:t>Балюк</w:t>
            </w:r>
            <w:proofErr w:type="spellEnd"/>
            <w:r w:rsidRPr="00221C7B">
              <w:rPr>
                <w:color w:val="000000"/>
              </w:rPr>
              <w:t xml:space="preserve"> Н. В., Смирнова И. Б. Иностранный язык: учебник для студентов профессиональных образовательных организаций, осваивающих профессии и специальности СПО. –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7BAA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384D5BA5" w14:textId="77777777" w:rsidTr="004208DE">
        <w:trPr>
          <w:trHeight w:val="91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57D65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84F80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ECA19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Голубев А. П., Бессонова Е. И., Смирнова И. Б. Иностранный язык для специальности «</w:t>
            </w:r>
            <w:proofErr w:type="gramStart"/>
            <w:r w:rsidRPr="00221C7B">
              <w:rPr>
                <w:color w:val="000000"/>
              </w:rPr>
              <w:t xml:space="preserve">Реклама»  </w:t>
            </w:r>
            <w:proofErr w:type="spellStart"/>
            <w:r w:rsidRPr="00221C7B">
              <w:rPr>
                <w:color w:val="000000"/>
              </w:rPr>
              <w:t>EnglishforStudentsinTourismManagement</w:t>
            </w:r>
            <w:proofErr w:type="spellEnd"/>
            <w:proofErr w:type="gramEnd"/>
            <w:r w:rsidRPr="00221C7B">
              <w:rPr>
                <w:color w:val="000000"/>
              </w:rPr>
              <w:t>: учебник для студентов профессиональных образовательных организаций, осваивающих профессии и специальности СПО. – М.,2019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C10CC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48057665" w14:textId="77777777" w:rsidTr="004208DE">
        <w:trPr>
          <w:trHeight w:val="91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1943F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0FD6B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6C51F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Голубев А. П., </w:t>
            </w:r>
            <w:proofErr w:type="spellStart"/>
            <w:r w:rsidRPr="00221C7B">
              <w:rPr>
                <w:color w:val="000000"/>
              </w:rPr>
              <w:t>Коржавый</w:t>
            </w:r>
            <w:proofErr w:type="spellEnd"/>
            <w:r w:rsidRPr="00221C7B">
              <w:rPr>
                <w:color w:val="000000"/>
              </w:rPr>
              <w:t xml:space="preserve"> А. П., Смирнова И. Б. Иностранный язык для технических специальностей </w:t>
            </w:r>
            <w:proofErr w:type="spellStart"/>
            <w:r w:rsidRPr="00221C7B">
              <w:rPr>
                <w:color w:val="000000"/>
              </w:rPr>
              <w:t>EnglishforTechnicalColleges</w:t>
            </w:r>
            <w:proofErr w:type="spellEnd"/>
            <w:r w:rsidRPr="00221C7B">
              <w:rPr>
                <w:color w:val="000000"/>
              </w:rPr>
              <w:t>: учебник для студентов профессиональных образовательных организаций, осваивающих профессии и специальности СПО. – М.,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E22B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57589C1A" w14:textId="77777777" w:rsidTr="004208DE">
        <w:trPr>
          <w:trHeight w:val="91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BD450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CCFD0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D34BC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Колесникова Н. Н., Данилова Г. В., Девяткина Л. Н. Иностранный язык для менеджеров </w:t>
            </w:r>
            <w:proofErr w:type="spellStart"/>
            <w:r w:rsidRPr="00221C7B">
              <w:rPr>
                <w:color w:val="000000"/>
              </w:rPr>
              <w:t>EnglishforManagers</w:t>
            </w:r>
            <w:proofErr w:type="spellEnd"/>
            <w:r w:rsidRPr="00221C7B">
              <w:rPr>
                <w:color w:val="000000"/>
              </w:rPr>
              <w:t xml:space="preserve">: учебник для студ. студентов профессиональных образовательных организаций, осваивающих профессии и специальности СПО. – </w:t>
            </w:r>
            <w:proofErr w:type="gramStart"/>
            <w:r w:rsidRPr="00221C7B">
              <w:rPr>
                <w:color w:val="000000"/>
              </w:rPr>
              <w:t>М.:,</w:t>
            </w:r>
            <w:proofErr w:type="gramEnd"/>
            <w:r w:rsidRPr="00221C7B">
              <w:rPr>
                <w:color w:val="000000"/>
              </w:rPr>
              <w:t>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BF6D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161A5168" w14:textId="77777777" w:rsidTr="004208DE">
        <w:trPr>
          <w:trHeight w:val="91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973AC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92B5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40218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21C7B">
              <w:rPr>
                <w:color w:val="000000"/>
              </w:rPr>
              <w:t>Марковина</w:t>
            </w:r>
            <w:proofErr w:type="spellEnd"/>
            <w:r w:rsidRPr="00221C7B">
              <w:rPr>
                <w:color w:val="000000"/>
              </w:rPr>
              <w:t xml:space="preserve"> И. Ю., Громова Г. Е. Иностранный язык для медицинских училищ и колледжей </w:t>
            </w:r>
            <w:proofErr w:type="spellStart"/>
            <w:r w:rsidRPr="00221C7B">
              <w:rPr>
                <w:color w:val="000000"/>
              </w:rPr>
              <w:t>EnglishforMedicalSecondarySchoolsandColleges</w:t>
            </w:r>
            <w:proofErr w:type="spellEnd"/>
            <w:r w:rsidRPr="00221C7B">
              <w:rPr>
                <w:color w:val="000000"/>
              </w:rPr>
              <w:t xml:space="preserve">: учебник для студ. Учреждений </w:t>
            </w:r>
            <w:proofErr w:type="spellStart"/>
            <w:r w:rsidRPr="00221C7B">
              <w:rPr>
                <w:color w:val="000000"/>
              </w:rPr>
              <w:t>сред.проф</w:t>
            </w:r>
            <w:proofErr w:type="spellEnd"/>
            <w:r w:rsidRPr="00221C7B">
              <w:rPr>
                <w:color w:val="000000"/>
              </w:rPr>
              <w:t>. образования. – М.,2020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3279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221C7B" w:rsidRPr="00221C7B" w14:paraId="2317B5C9" w14:textId="77777777" w:rsidTr="004208DE">
        <w:trPr>
          <w:trHeight w:val="91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1C998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F7248" w14:textId="77777777" w:rsidR="00221C7B" w:rsidRPr="00221C7B" w:rsidRDefault="00221C7B" w:rsidP="00221C7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20187C" w14:textId="77777777" w:rsidR="00221C7B" w:rsidRPr="00221C7B" w:rsidRDefault="00221C7B" w:rsidP="00221C7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Щербакова Н. И., Звенигородская Н. С. Иностранный язык для специалистов сферы общественного питания = </w:t>
            </w:r>
            <w:proofErr w:type="spellStart"/>
            <w:r w:rsidRPr="00221C7B">
              <w:rPr>
                <w:color w:val="000000"/>
              </w:rPr>
              <w:t>EnglishforCookingandCatering</w:t>
            </w:r>
            <w:proofErr w:type="spellEnd"/>
            <w:r w:rsidRPr="00221C7B">
              <w:rPr>
                <w:color w:val="000000"/>
              </w:rPr>
              <w:t xml:space="preserve">: учебник для студ. учреждений </w:t>
            </w:r>
            <w:proofErr w:type="spellStart"/>
            <w:r w:rsidRPr="00221C7B">
              <w:rPr>
                <w:color w:val="000000"/>
              </w:rPr>
              <w:t>сред.проф</w:t>
            </w:r>
            <w:proofErr w:type="spellEnd"/>
            <w:r w:rsidRPr="00221C7B">
              <w:rPr>
                <w:color w:val="000000"/>
              </w:rPr>
              <w:t>. образования. –М.,2019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82F35" w14:textId="77777777" w:rsidR="00221C7B" w:rsidRPr="00221C7B" w:rsidRDefault="00221C7B" w:rsidP="000A72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21C7B">
              <w:rPr>
                <w:color w:val="000000"/>
              </w:rPr>
              <w:t xml:space="preserve">ЭБС                       </w:t>
            </w:r>
            <w:proofErr w:type="spellStart"/>
            <w:r w:rsidRPr="00221C7B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46FB554D" w14:textId="77777777" w:rsidTr="004208DE">
        <w:trPr>
          <w:trHeight w:val="43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581E13CF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14EACA76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0E65D7AE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БД.04</w:t>
            </w:r>
          </w:p>
          <w:p w14:paraId="740FD446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1E4F65C3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5FA595F7" w14:textId="66FFA5B5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651C9009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13CE9073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768843D2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История</w:t>
            </w:r>
          </w:p>
          <w:p w14:paraId="649ECA65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3AC76F51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6E771C8A" w14:textId="10063C1D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8EC4FA" w14:textId="15ECBA27" w:rsidR="009D3D35" w:rsidRPr="00221C7B" w:rsidRDefault="009D3D35" w:rsidP="009D3D3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t>Загладин</w:t>
            </w:r>
            <w:proofErr w:type="spellEnd"/>
            <w:r>
              <w:t xml:space="preserve"> Н.В. Всемирная история с древнейших времен до конца ХIХ века. 10 </w:t>
            </w:r>
            <w:proofErr w:type="spellStart"/>
            <w:r>
              <w:t>кл</w:t>
            </w:r>
            <w:proofErr w:type="spellEnd"/>
            <w:r>
              <w:t>.,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227ABED" w14:textId="2B17BB8D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43B4">
              <w:rPr>
                <w:color w:val="000000"/>
              </w:rPr>
              <w:t xml:space="preserve">ЭБС                       </w:t>
            </w:r>
            <w:proofErr w:type="spellStart"/>
            <w:r w:rsidRPr="004A43B4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7842CBEE" w14:textId="77777777" w:rsidTr="004208DE">
        <w:trPr>
          <w:trHeight w:val="32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33043947" w14:textId="3F05AF2C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4161C27" w14:textId="3549A3C5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42E953" w14:textId="36C71FB4" w:rsidR="009D3D35" w:rsidRPr="00221C7B" w:rsidRDefault="009D3D35" w:rsidP="009D3D3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t>Загладин</w:t>
            </w:r>
            <w:proofErr w:type="spellEnd"/>
            <w:r>
              <w:t xml:space="preserve"> Н.В. История России и мира. XX век. 11 </w:t>
            </w:r>
            <w:proofErr w:type="spellStart"/>
            <w:r>
              <w:t>кл</w:t>
            </w:r>
            <w:proofErr w:type="spellEnd"/>
            <w:r>
              <w:t>., 2020.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4FDD0DE" w14:textId="5FB3AC7E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43B4">
              <w:rPr>
                <w:color w:val="000000"/>
              </w:rPr>
              <w:t xml:space="preserve">ЭБС                       </w:t>
            </w:r>
            <w:proofErr w:type="spellStart"/>
            <w:r w:rsidRPr="004A43B4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297A512A" w14:textId="77777777" w:rsidTr="004208DE">
        <w:trPr>
          <w:trHeight w:val="16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35967042" w14:textId="73511182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675D651F" w14:textId="1BC06522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D4B9A" w14:textId="7DC8D29E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>
              <w:t>Анисимов Е.В. Время петровских реформ. — Л.,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44A17A9" w14:textId="4DF6401B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43B4">
              <w:rPr>
                <w:color w:val="000000"/>
              </w:rPr>
              <w:t xml:space="preserve">ЭБС                       </w:t>
            </w:r>
            <w:proofErr w:type="spellStart"/>
            <w:r w:rsidRPr="004A43B4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6D9E9469" w14:textId="77777777" w:rsidTr="004208DE">
        <w:trPr>
          <w:trHeight w:val="21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70E0DD9" w14:textId="7B6AEACD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1361E7D" w14:textId="551F71E6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3C8764" w14:textId="153F38C2" w:rsidR="009D3D35" w:rsidRPr="00DA1094" w:rsidRDefault="009D3D35" w:rsidP="009D3D35">
            <w:pPr>
              <w:widowControl/>
              <w:autoSpaceDE/>
              <w:autoSpaceDN/>
              <w:adjustRightInd/>
              <w:jc w:val="both"/>
            </w:pPr>
            <w:r>
              <w:t xml:space="preserve">Балиев М.М., </w:t>
            </w:r>
            <w:proofErr w:type="spellStart"/>
            <w:r>
              <w:t>Дегоев</w:t>
            </w:r>
            <w:proofErr w:type="spellEnd"/>
            <w:r>
              <w:t xml:space="preserve"> ВВ. Кавказская война. —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122C2F9" w14:textId="7B062A84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43B4">
              <w:rPr>
                <w:color w:val="000000"/>
              </w:rPr>
              <w:t xml:space="preserve">ЭБС                       </w:t>
            </w:r>
            <w:proofErr w:type="spellStart"/>
            <w:r w:rsidRPr="004A43B4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51B9817E" w14:textId="77777777" w:rsidTr="004208DE">
        <w:trPr>
          <w:trHeight w:val="54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7B064B2" w14:textId="65268721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513F7E0" w14:textId="000D4207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A1925EA" w14:textId="6297DF48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 xml:space="preserve"> </w:t>
            </w:r>
            <w:proofErr w:type="spellStart"/>
            <w:r>
              <w:t>Барг</w:t>
            </w:r>
            <w:proofErr w:type="spellEnd"/>
            <w:r>
              <w:t xml:space="preserve"> М.А., Черняк Е.Б. Великие социальные революции ХVII-ХVIII вв. в структуре переходной эпохи от феодализма к капитализму. —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1D05E2C" w14:textId="3699FA92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43B4">
              <w:rPr>
                <w:color w:val="000000"/>
              </w:rPr>
              <w:t xml:space="preserve">ЭБС                       </w:t>
            </w:r>
            <w:proofErr w:type="spellStart"/>
            <w:r w:rsidRPr="004A43B4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4F0C9539" w14:textId="77777777" w:rsidTr="004208DE">
        <w:trPr>
          <w:trHeight w:val="3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4A9B1DD" w14:textId="7CC469CD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D194521" w14:textId="686BE191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D7DAE4D" w14:textId="27E9F45F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Барсенков</w:t>
            </w:r>
            <w:proofErr w:type="spellEnd"/>
            <w:r>
              <w:t xml:space="preserve"> А.С., Вдовин А.И., </w:t>
            </w:r>
            <w:proofErr w:type="spellStart"/>
            <w:r>
              <w:t>Карецкий</w:t>
            </w:r>
            <w:proofErr w:type="spellEnd"/>
            <w:r>
              <w:t xml:space="preserve"> В.А. Русский народ: историческая судьба в ХХ </w:t>
            </w:r>
            <w:proofErr w:type="gramStart"/>
            <w:r>
              <w:t>веке.—</w:t>
            </w:r>
            <w:proofErr w:type="gramEnd"/>
            <w:r>
              <w:t xml:space="preserve">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99472FF" w14:textId="4C2E8D2D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43B4">
              <w:rPr>
                <w:color w:val="000000"/>
              </w:rPr>
              <w:t xml:space="preserve">ЭБС                       </w:t>
            </w:r>
            <w:proofErr w:type="spellStart"/>
            <w:r w:rsidRPr="004A43B4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65623D8C" w14:textId="77777777" w:rsidTr="004208DE">
        <w:trPr>
          <w:trHeight w:val="21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0C59DD3" w14:textId="168FD8D8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84473A2" w14:textId="2667D8E9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14C85E" w14:textId="32EE49A1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Боффа</w:t>
            </w:r>
            <w:proofErr w:type="spellEnd"/>
            <w:r>
              <w:t xml:space="preserve"> Дж. История Советского Союза. — М., 2019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957B907" w14:textId="30EAE4E5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43B4">
              <w:rPr>
                <w:color w:val="000000"/>
              </w:rPr>
              <w:t xml:space="preserve">ЭБС                       </w:t>
            </w:r>
            <w:proofErr w:type="spellStart"/>
            <w:r w:rsidRPr="004A43B4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37060C52" w14:textId="77777777" w:rsidTr="004208DE">
        <w:trPr>
          <w:trHeight w:val="264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54887686" w14:textId="477E0008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1237CA59" w14:textId="290549C8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A7FBE" w14:textId="43C0818C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Буганов</w:t>
            </w:r>
            <w:proofErr w:type="spellEnd"/>
            <w:r>
              <w:t xml:space="preserve"> В.И. Мир истории конца ХVII-ХVIII вв. — М.,2020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7E35379" w14:textId="67CA04CE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43B4">
              <w:rPr>
                <w:color w:val="000000"/>
              </w:rPr>
              <w:t xml:space="preserve">ЭБС                       </w:t>
            </w:r>
            <w:proofErr w:type="spellStart"/>
            <w:r w:rsidRPr="004A43B4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22348EF9" w14:textId="77777777" w:rsidTr="004208DE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7E137014" w14:textId="65F3DB9D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ABF9FF5" w14:textId="30B6AEA0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85B09" w14:textId="5F320C2B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A1094">
              <w:rPr>
                <w:color w:val="000000"/>
              </w:rPr>
              <w:t xml:space="preserve">История. История России. 10-й класс. Базовый и углублённый </w:t>
            </w:r>
            <w:proofErr w:type="gramStart"/>
            <w:r w:rsidRPr="00DA1094">
              <w:rPr>
                <w:color w:val="000000"/>
              </w:rPr>
              <w:t>уровни :</w:t>
            </w:r>
            <w:proofErr w:type="gramEnd"/>
            <w:r w:rsidRPr="00DA1094">
              <w:rPr>
                <w:color w:val="000000"/>
              </w:rPr>
              <w:t xml:space="preserve"> в 3 частях. Часть </w:t>
            </w:r>
            <w:proofErr w:type="gramStart"/>
            <w:r w:rsidRPr="00DA1094">
              <w:rPr>
                <w:color w:val="000000"/>
              </w:rPr>
              <w:t>1 :</w:t>
            </w:r>
            <w:proofErr w:type="gramEnd"/>
            <w:r w:rsidRPr="00DA1094">
              <w:rPr>
                <w:color w:val="000000"/>
              </w:rPr>
              <w:t xml:space="preserve"> учебник / М. М. Горинов, А. А. Данилов, М. Ю. </w:t>
            </w:r>
            <w:proofErr w:type="spellStart"/>
            <w:r w:rsidRPr="00DA1094">
              <w:rPr>
                <w:color w:val="000000"/>
              </w:rPr>
              <w:t>Моруков</w:t>
            </w:r>
            <w:proofErr w:type="spellEnd"/>
            <w:r w:rsidRPr="00DA1094">
              <w:rPr>
                <w:color w:val="000000"/>
              </w:rPr>
              <w:t xml:space="preserve"> [и др.] ; под ред. А. В. </w:t>
            </w:r>
            <w:proofErr w:type="spellStart"/>
            <w:r w:rsidRPr="00DA1094">
              <w:rPr>
                <w:color w:val="000000"/>
              </w:rPr>
              <w:t>Торкунова</w:t>
            </w:r>
            <w:proofErr w:type="spellEnd"/>
            <w:r w:rsidRPr="00DA1094">
              <w:rPr>
                <w:color w:val="000000"/>
              </w:rPr>
              <w:t xml:space="preserve">. — 3-е изд., стер. — </w:t>
            </w:r>
            <w:proofErr w:type="gramStart"/>
            <w:r w:rsidRPr="00DA1094">
              <w:rPr>
                <w:color w:val="000000"/>
              </w:rPr>
              <w:t>Москва :</w:t>
            </w:r>
            <w:proofErr w:type="gramEnd"/>
            <w:r w:rsidRPr="00DA1094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2794ABA" w14:textId="1770A8EF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43B4">
              <w:rPr>
                <w:color w:val="000000"/>
              </w:rPr>
              <w:t xml:space="preserve">ЭБС                       </w:t>
            </w:r>
            <w:proofErr w:type="spellStart"/>
            <w:r w:rsidRPr="004A43B4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023F8ED2" w14:textId="77777777" w:rsidTr="004208DE">
        <w:trPr>
          <w:trHeight w:val="39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555DB249" w14:textId="7780452D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068D6D78" w14:textId="2D7092CF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D4AFD" w14:textId="2257123C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DA1094">
              <w:t xml:space="preserve">Борисов, Н. С. История. История России. С древнейших времён до 1914 г. 11 класс. В 2 ч. Часть 2. Углублённый </w:t>
            </w:r>
            <w:proofErr w:type="gramStart"/>
            <w:r w:rsidRPr="00DA1094">
              <w:t>уровень :</w:t>
            </w:r>
            <w:proofErr w:type="gramEnd"/>
            <w:r w:rsidRPr="00DA1094">
              <w:t xml:space="preserve"> учебник / Н. С. Борисов, А. А. </w:t>
            </w:r>
            <w:proofErr w:type="spellStart"/>
            <w:r w:rsidRPr="00DA1094">
              <w:t>Левандовский</w:t>
            </w:r>
            <w:proofErr w:type="spellEnd"/>
            <w:r w:rsidRPr="00DA1094">
              <w:t xml:space="preserve"> ; под ред. С. П. Карпова. — 2-е изд., стер. — </w:t>
            </w:r>
            <w:proofErr w:type="gramStart"/>
            <w:r w:rsidRPr="00DA1094">
              <w:t>Москва :</w:t>
            </w:r>
            <w:proofErr w:type="gramEnd"/>
            <w:r w:rsidRPr="00DA1094">
              <w:t xml:space="preserve"> Просвещение, 202</w:t>
            </w:r>
            <w: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522C72A" w14:textId="1CF9DE8F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43B4">
              <w:rPr>
                <w:color w:val="000000"/>
              </w:rPr>
              <w:t xml:space="preserve">ЭБС                       </w:t>
            </w:r>
            <w:proofErr w:type="spellStart"/>
            <w:r w:rsidRPr="004A43B4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4779BEC3" w14:textId="77777777" w:rsidTr="004208DE">
        <w:trPr>
          <w:trHeight w:val="364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D573F8F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72E3B80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AD5C37" w14:textId="0C604E84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A1094">
              <w:rPr>
                <w:color w:val="000000"/>
              </w:rPr>
              <w:t xml:space="preserve">Борисов, Н. С. История. История России. С древнейших времён до 1914 г. 11 класс. В 2 частях. Часть 1 (углублённый </w:t>
            </w:r>
            <w:proofErr w:type="gramStart"/>
            <w:r w:rsidRPr="00DA1094">
              <w:rPr>
                <w:color w:val="000000"/>
              </w:rPr>
              <w:t>уровень)  :</w:t>
            </w:r>
            <w:proofErr w:type="gramEnd"/>
            <w:r w:rsidRPr="00DA1094">
              <w:rPr>
                <w:color w:val="000000"/>
              </w:rPr>
              <w:t xml:space="preserve"> углублённый уровень : учебник / Н. С. Борисов, А. </w:t>
            </w:r>
            <w:r w:rsidRPr="00DA1094">
              <w:rPr>
                <w:color w:val="000000"/>
              </w:rPr>
              <w:lastRenderedPageBreak/>
              <w:t xml:space="preserve">А. </w:t>
            </w:r>
            <w:proofErr w:type="spellStart"/>
            <w:r w:rsidRPr="00DA1094">
              <w:rPr>
                <w:color w:val="000000"/>
              </w:rPr>
              <w:t>Левандовский</w:t>
            </w:r>
            <w:proofErr w:type="spellEnd"/>
            <w:r w:rsidRPr="00DA1094">
              <w:rPr>
                <w:color w:val="000000"/>
              </w:rPr>
              <w:t xml:space="preserve"> ; под ред. С. П. Карпова. — 3-е изд., стер. — </w:t>
            </w:r>
            <w:proofErr w:type="gramStart"/>
            <w:r w:rsidRPr="00DA1094">
              <w:rPr>
                <w:color w:val="000000"/>
              </w:rPr>
              <w:t>Москва :</w:t>
            </w:r>
            <w:proofErr w:type="gramEnd"/>
            <w:r w:rsidRPr="00DA1094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CB78519" w14:textId="38DBCD1F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43B4">
              <w:rPr>
                <w:color w:val="000000"/>
              </w:rPr>
              <w:lastRenderedPageBreak/>
              <w:t xml:space="preserve">ЭБС                       </w:t>
            </w:r>
            <w:proofErr w:type="spellStart"/>
            <w:r w:rsidRPr="004A43B4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15544A75" w14:textId="77777777" w:rsidTr="004208DE">
        <w:trPr>
          <w:trHeight w:val="18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4981EE6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AE63225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C1EB86A" w14:textId="4F9CE3E1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D3D35">
              <w:rPr>
                <w:color w:val="000000"/>
              </w:rPr>
              <w:t xml:space="preserve">Данилов, А. А. История. История России. 1946 г. - начало XXI </w:t>
            </w:r>
            <w:proofErr w:type="gramStart"/>
            <w:r w:rsidRPr="009D3D35">
              <w:rPr>
                <w:color w:val="000000"/>
              </w:rPr>
              <w:t>в. :</w:t>
            </w:r>
            <w:proofErr w:type="gramEnd"/>
            <w:r w:rsidRPr="009D3D35">
              <w:rPr>
                <w:color w:val="000000"/>
              </w:rPr>
              <w:t xml:space="preserve"> 11 класс. Часть </w:t>
            </w:r>
            <w:proofErr w:type="gramStart"/>
            <w:r w:rsidRPr="009D3D35">
              <w:rPr>
                <w:color w:val="000000"/>
              </w:rPr>
              <w:t>2  (</w:t>
            </w:r>
            <w:proofErr w:type="gramEnd"/>
            <w:r w:rsidRPr="009D3D35">
              <w:rPr>
                <w:color w:val="000000"/>
              </w:rPr>
              <w:t xml:space="preserve">базовый уровень) : учебник / А. А. Данилов, А. В. </w:t>
            </w:r>
            <w:proofErr w:type="spellStart"/>
            <w:r w:rsidRPr="009D3D35">
              <w:rPr>
                <w:color w:val="000000"/>
              </w:rPr>
              <w:t>Торкунов</w:t>
            </w:r>
            <w:proofErr w:type="spellEnd"/>
            <w:r w:rsidRPr="009D3D35">
              <w:rPr>
                <w:color w:val="000000"/>
              </w:rPr>
              <w:t xml:space="preserve">, О. В. </w:t>
            </w:r>
            <w:proofErr w:type="spellStart"/>
            <w:r w:rsidRPr="009D3D35">
              <w:rPr>
                <w:color w:val="000000"/>
              </w:rPr>
              <w:t>Хлевнюк</w:t>
            </w:r>
            <w:proofErr w:type="spellEnd"/>
            <w:r w:rsidRPr="009D3D35">
              <w:rPr>
                <w:color w:val="000000"/>
              </w:rPr>
              <w:t xml:space="preserve"> [и др.] ; под ред. А. В. </w:t>
            </w:r>
            <w:proofErr w:type="spellStart"/>
            <w:r w:rsidRPr="009D3D35">
              <w:rPr>
                <w:color w:val="000000"/>
              </w:rPr>
              <w:t>Торкунова</w:t>
            </w:r>
            <w:proofErr w:type="spellEnd"/>
            <w:r w:rsidRPr="009D3D35">
              <w:rPr>
                <w:color w:val="000000"/>
              </w:rPr>
              <w:t xml:space="preserve">. — 3-е изд., стер. —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195A7D3" w14:textId="0F53478D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34CDE">
              <w:rPr>
                <w:color w:val="000000"/>
              </w:rPr>
              <w:t xml:space="preserve">ЭБС                       </w:t>
            </w:r>
            <w:proofErr w:type="spellStart"/>
            <w:r w:rsidRPr="00C34CDE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68BDB50D" w14:textId="77777777" w:rsidTr="004208DE">
        <w:trPr>
          <w:trHeight w:val="12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2FEDD0D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672F87E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B3B92B" w14:textId="6F555C3E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D3D35">
              <w:rPr>
                <w:color w:val="000000"/>
              </w:rPr>
              <w:t xml:space="preserve">История. История России. 1946 г. - начало XXI </w:t>
            </w:r>
            <w:proofErr w:type="gramStart"/>
            <w:r w:rsidRPr="009D3D35">
              <w:rPr>
                <w:color w:val="000000"/>
              </w:rPr>
              <w:t>в. :</w:t>
            </w:r>
            <w:proofErr w:type="gramEnd"/>
            <w:r w:rsidRPr="009D3D35">
              <w:rPr>
                <w:color w:val="000000"/>
              </w:rPr>
              <w:t xml:space="preserve"> 11-й класс. Часть 1 (базовый уровень</w:t>
            </w:r>
            <w:proofErr w:type="gramStart"/>
            <w:r w:rsidRPr="009D3D35">
              <w:rPr>
                <w:color w:val="000000"/>
              </w:rPr>
              <w:t>) :</w:t>
            </w:r>
            <w:proofErr w:type="gramEnd"/>
            <w:r w:rsidRPr="009D3D35">
              <w:rPr>
                <w:color w:val="000000"/>
              </w:rPr>
              <w:t xml:space="preserve"> учебник / А. А. Данилов, А. В. </w:t>
            </w:r>
            <w:proofErr w:type="spellStart"/>
            <w:r w:rsidRPr="009D3D35">
              <w:rPr>
                <w:color w:val="000000"/>
              </w:rPr>
              <w:t>Торкунов</w:t>
            </w:r>
            <w:proofErr w:type="spellEnd"/>
            <w:r w:rsidRPr="009D3D35">
              <w:rPr>
                <w:color w:val="000000"/>
              </w:rPr>
              <w:t xml:space="preserve">, О. В. </w:t>
            </w:r>
            <w:proofErr w:type="spellStart"/>
            <w:r w:rsidRPr="009D3D35">
              <w:rPr>
                <w:color w:val="000000"/>
              </w:rPr>
              <w:t>Хлевнюк</w:t>
            </w:r>
            <w:proofErr w:type="spellEnd"/>
            <w:r w:rsidRPr="009D3D35">
              <w:rPr>
                <w:color w:val="000000"/>
              </w:rPr>
              <w:t xml:space="preserve"> [и др.] ; под ред. А. В. </w:t>
            </w:r>
            <w:proofErr w:type="spellStart"/>
            <w:r w:rsidRPr="009D3D35">
              <w:rPr>
                <w:color w:val="000000"/>
              </w:rPr>
              <w:t>Торкунова</w:t>
            </w:r>
            <w:proofErr w:type="spellEnd"/>
            <w:r w:rsidRPr="009D3D35">
              <w:rPr>
                <w:color w:val="000000"/>
              </w:rPr>
              <w:t xml:space="preserve">. — 3-е изд., стер. —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0D3645B" w14:textId="08EC9476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34CDE">
              <w:rPr>
                <w:color w:val="000000"/>
              </w:rPr>
              <w:t xml:space="preserve">ЭБС                       </w:t>
            </w:r>
            <w:proofErr w:type="spellStart"/>
            <w:r w:rsidRPr="00C34CDE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2014B811" w14:textId="77777777" w:rsidTr="004208DE">
        <w:trPr>
          <w:trHeight w:val="16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4D6A30B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939A8E5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4115978" w14:textId="33B45784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D3D35">
              <w:rPr>
                <w:color w:val="000000"/>
              </w:rPr>
              <w:t xml:space="preserve">История. История России. 1914-1945 </w:t>
            </w:r>
            <w:proofErr w:type="gramStart"/>
            <w:r w:rsidRPr="009D3D35">
              <w:rPr>
                <w:color w:val="000000"/>
              </w:rPr>
              <w:t>гг. :</w:t>
            </w:r>
            <w:proofErr w:type="gramEnd"/>
            <w:r w:rsidRPr="009D3D35">
              <w:rPr>
                <w:color w:val="000000"/>
              </w:rPr>
              <w:t xml:space="preserve"> 10 класс. Часть 2 (базовый уровень</w:t>
            </w:r>
            <w:proofErr w:type="gramStart"/>
            <w:r w:rsidRPr="009D3D35">
              <w:rPr>
                <w:color w:val="000000"/>
              </w:rPr>
              <w:t>) :</w:t>
            </w:r>
            <w:proofErr w:type="gramEnd"/>
            <w:r w:rsidRPr="009D3D35">
              <w:rPr>
                <w:color w:val="000000"/>
              </w:rPr>
              <w:t xml:space="preserve"> учебник / М. М. Горинов, А. А. Данилов, Л. Г. Косулина [и др.] ; под ред. А. В. </w:t>
            </w:r>
            <w:proofErr w:type="spellStart"/>
            <w:r w:rsidRPr="009D3D35">
              <w:rPr>
                <w:color w:val="000000"/>
              </w:rPr>
              <w:t>Торкунова</w:t>
            </w:r>
            <w:proofErr w:type="spellEnd"/>
            <w:r w:rsidRPr="009D3D35">
              <w:rPr>
                <w:color w:val="000000"/>
              </w:rPr>
              <w:t xml:space="preserve">. — 3-е изд., стер. —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8A2293D" w14:textId="77083B18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34CDE">
              <w:rPr>
                <w:color w:val="000000"/>
              </w:rPr>
              <w:t xml:space="preserve">ЭБС                       </w:t>
            </w:r>
            <w:proofErr w:type="spellStart"/>
            <w:r w:rsidRPr="00C34CDE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449F3C39" w14:textId="77777777" w:rsidTr="004208DE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32189CBB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БД.05</w:t>
            </w:r>
          </w:p>
          <w:p w14:paraId="7541889F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5B56CBBB" w14:textId="6E234208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7534F194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Физическая культура</w:t>
            </w:r>
          </w:p>
          <w:p w14:paraId="0B24B8E0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2BD29CAE" w14:textId="1AD51177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D17E3A" w14:textId="7A04D9EE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9D3D35">
              <w:rPr>
                <w:color w:val="000000"/>
              </w:rPr>
              <w:t xml:space="preserve">Погадаев, Г. И. Физическая культура. Футбол для всех. 10—11-е классы / Г. И. Погадаев. - 2-е изд.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4E447B2" w14:textId="34FC7826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4329">
              <w:rPr>
                <w:color w:val="000000"/>
              </w:rPr>
              <w:t xml:space="preserve">ЭБС                       </w:t>
            </w:r>
            <w:proofErr w:type="spellStart"/>
            <w:r w:rsidRPr="001E4329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39F0EC01" w14:textId="77777777" w:rsidTr="004208DE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2BD63844" w14:textId="7CB475D0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54394F36" w14:textId="7D20FA72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0A189" w14:textId="272974CD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9D3D35">
              <w:rPr>
                <w:color w:val="000000"/>
              </w:rPr>
              <w:t>Погадаев, Г. И. Физическая культура. 10-11 классы (базовый уровень</w:t>
            </w:r>
            <w:proofErr w:type="gramStart"/>
            <w:r w:rsidRPr="009D3D35">
              <w:rPr>
                <w:color w:val="000000"/>
              </w:rPr>
              <w:t>) :</w:t>
            </w:r>
            <w:proofErr w:type="gramEnd"/>
            <w:r w:rsidRPr="009D3D35">
              <w:rPr>
                <w:color w:val="000000"/>
              </w:rPr>
              <w:t xml:space="preserve"> учебник / Г. И. Погадаев.- 9-е изд., стереотипное - Москва :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61D338" w14:textId="3593226E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4329">
              <w:rPr>
                <w:color w:val="000000"/>
              </w:rPr>
              <w:t xml:space="preserve">ЭБС                       </w:t>
            </w:r>
            <w:proofErr w:type="spellStart"/>
            <w:r w:rsidRPr="001E4329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683C1CBD" w14:textId="77777777" w:rsidTr="004208DE">
        <w:trPr>
          <w:trHeight w:val="534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A9AA220" w14:textId="3229CF3D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94A9591" w14:textId="55314B58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8C3C0" w14:textId="54A410F2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9D3D35">
              <w:rPr>
                <w:color w:val="000000"/>
              </w:rPr>
              <w:t>Матвеев, А. П. Физическая культура. 10-11 класс (базовый уровень</w:t>
            </w:r>
            <w:proofErr w:type="gramStart"/>
            <w:r w:rsidRPr="009D3D35">
              <w:rPr>
                <w:color w:val="000000"/>
              </w:rPr>
              <w:t>) :</w:t>
            </w:r>
            <w:proofErr w:type="gramEnd"/>
            <w:r w:rsidRPr="009D3D35">
              <w:rPr>
                <w:color w:val="000000"/>
              </w:rPr>
              <w:t xml:space="preserve"> учебник / А. П. Матвеев, Е. С. </w:t>
            </w:r>
            <w:proofErr w:type="spellStart"/>
            <w:r w:rsidRPr="009D3D35">
              <w:rPr>
                <w:color w:val="000000"/>
              </w:rPr>
              <w:t>Палехова</w:t>
            </w:r>
            <w:proofErr w:type="spellEnd"/>
            <w:r w:rsidRPr="009D3D35">
              <w:rPr>
                <w:color w:val="000000"/>
              </w:rPr>
              <w:t xml:space="preserve">. - 6-е изд., стереотипное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5A820D" w14:textId="5AB2C3F1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4329">
              <w:rPr>
                <w:color w:val="000000"/>
              </w:rPr>
              <w:t xml:space="preserve">ЭБС                       </w:t>
            </w:r>
            <w:proofErr w:type="spellStart"/>
            <w:r w:rsidRPr="001E4329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163227B7" w14:textId="77777777" w:rsidTr="004208DE">
        <w:trPr>
          <w:trHeight w:val="53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F1C2CB0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6EB4A3B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B8BA1A9" w14:textId="685FC349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D3D35">
              <w:rPr>
                <w:color w:val="000000"/>
              </w:rPr>
              <w:t>Матвеев, А. П. Физическая культура. 10-11 классы (базовый уровень</w:t>
            </w:r>
            <w:proofErr w:type="gramStart"/>
            <w:r w:rsidRPr="009D3D35">
              <w:rPr>
                <w:color w:val="000000"/>
              </w:rPr>
              <w:t>) :</w:t>
            </w:r>
            <w:proofErr w:type="gramEnd"/>
            <w:r w:rsidRPr="009D3D35">
              <w:rPr>
                <w:color w:val="000000"/>
              </w:rPr>
              <w:t xml:space="preserve"> учебник / А. П. Матвеев. - 4-е изд.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6C59D58" w14:textId="1713D6A2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4329">
              <w:rPr>
                <w:color w:val="000000"/>
              </w:rPr>
              <w:t xml:space="preserve">ЭБС                       </w:t>
            </w:r>
            <w:proofErr w:type="spellStart"/>
            <w:r w:rsidRPr="001E4329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5E5C08AA" w14:textId="77777777" w:rsidTr="004208DE">
        <w:trPr>
          <w:trHeight w:val="54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FBCA698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35014BF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38C339" w14:textId="4B575221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D3D35">
              <w:rPr>
                <w:color w:val="000000"/>
              </w:rPr>
              <w:t xml:space="preserve">Лях, В. И. Физическая культура. 10-11 класс. Базовый уровень / В. И. Лях. - 11-е изд., стер.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6A62165" w14:textId="6F1DD5C6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4329">
              <w:rPr>
                <w:color w:val="000000"/>
              </w:rPr>
              <w:t xml:space="preserve">ЭБС                       </w:t>
            </w:r>
            <w:proofErr w:type="spellStart"/>
            <w:r w:rsidRPr="001E4329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2DDD24A0" w14:textId="77777777" w:rsidTr="004208DE">
        <w:trPr>
          <w:trHeight w:val="69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88E4A12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БД.06</w:t>
            </w:r>
          </w:p>
          <w:p w14:paraId="35BC86A8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65276DB4" w14:textId="1C86A703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18807F4A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Основы безопасности жизнедеятельности</w:t>
            </w:r>
          </w:p>
          <w:p w14:paraId="149FFD3F" w14:textId="7777777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34A87393" w14:textId="58C318AD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BDB39" w14:textId="2FD8937B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9D3D35">
              <w:rPr>
                <w:color w:val="000000"/>
              </w:rPr>
              <w:t xml:space="preserve">Основы безопасности жизнедеятельности. </w:t>
            </w:r>
            <w:proofErr w:type="gramStart"/>
            <w:r w:rsidRPr="009D3D35">
              <w:rPr>
                <w:color w:val="000000"/>
              </w:rPr>
              <w:t>11  класс</w:t>
            </w:r>
            <w:proofErr w:type="gramEnd"/>
            <w:r w:rsidRPr="009D3D35">
              <w:rPr>
                <w:color w:val="000000"/>
              </w:rPr>
              <w:t xml:space="preserve"> / Б. О. Хренников, Н. В. Гололобов, Л. И. Льняная, М. В. Маслов ; под ред. С. Н. Егорова.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  <w:p w14:paraId="3D66986F" w14:textId="032387C2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3F29F7C" w14:textId="5BCBFF27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7848">
              <w:rPr>
                <w:color w:val="000000"/>
              </w:rPr>
              <w:t xml:space="preserve">ЭБС                       </w:t>
            </w:r>
            <w:proofErr w:type="spellStart"/>
            <w:r w:rsidRPr="00467848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405B95B8" w14:textId="77777777" w:rsidTr="004208DE">
        <w:trPr>
          <w:trHeight w:val="56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17D2DA08" w14:textId="298EDBAD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0F031876" w14:textId="5C49DBC2" w:rsidR="009D3D35" w:rsidRPr="00221C7B" w:rsidRDefault="009D3D35" w:rsidP="009D3D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CE1926" w14:textId="62F93E66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D3D35">
              <w:rPr>
                <w:color w:val="000000"/>
              </w:rPr>
              <w:t>Основы безопасности жизнедеятельности. 10 класс / Б. О. Хренников, Н. В. Гололобов, Л. И. Льняная</w:t>
            </w:r>
            <w:proofErr w:type="gramStart"/>
            <w:r w:rsidRPr="009D3D35">
              <w:rPr>
                <w:color w:val="000000"/>
              </w:rPr>
              <w:t>; Под</w:t>
            </w:r>
            <w:proofErr w:type="gramEnd"/>
            <w:r w:rsidRPr="009D3D35">
              <w:rPr>
                <w:color w:val="000000"/>
              </w:rPr>
              <w:t xml:space="preserve"> ред. С. Н. Егорова. - </w:t>
            </w:r>
            <w:proofErr w:type="spellStart"/>
            <w:proofErr w:type="gramStart"/>
            <w:r w:rsidRPr="009D3D35">
              <w:rPr>
                <w:color w:val="000000"/>
              </w:rPr>
              <w:t>М.:Просвещение</w:t>
            </w:r>
            <w:proofErr w:type="spellEnd"/>
            <w:proofErr w:type="gramEnd"/>
            <w:r w:rsidRPr="009D3D35">
              <w:rPr>
                <w:color w:val="000000"/>
              </w:rPr>
              <w:t>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1A775B5" w14:textId="2A8A8312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7848">
              <w:rPr>
                <w:color w:val="000000"/>
              </w:rPr>
              <w:t xml:space="preserve">ЭБС                       </w:t>
            </w:r>
            <w:proofErr w:type="spellStart"/>
            <w:r w:rsidRPr="00467848">
              <w:rPr>
                <w:color w:val="000000"/>
              </w:rPr>
              <w:t>Znanium</w:t>
            </w:r>
            <w:proofErr w:type="spellEnd"/>
          </w:p>
        </w:tc>
      </w:tr>
      <w:tr w:rsidR="009D3D35" w:rsidRPr="00221C7B" w14:paraId="729F8739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148B7C27" w14:textId="325149D0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626A282" w14:textId="2AF9DDED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533DC" w14:textId="0BCC3FE6" w:rsidR="009D3D35" w:rsidRPr="00221C7B" w:rsidRDefault="009D3D35" w:rsidP="009D3D3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9D3D35">
              <w:rPr>
                <w:color w:val="000000"/>
              </w:rPr>
              <w:t xml:space="preserve">Горский, В. А. Основы безопасности жизнедеятельности. 10—11 классы (базовый уровень). Учебник / В. А. Горский, С. В. Ким. - 5-е изд., стереотипное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136892" w14:textId="1FDC8D25" w:rsidR="009D3D35" w:rsidRPr="00221C7B" w:rsidRDefault="009D3D35" w:rsidP="009D3D3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7848">
              <w:rPr>
                <w:color w:val="000000"/>
              </w:rPr>
              <w:t xml:space="preserve">ЭБС                       </w:t>
            </w:r>
            <w:proofErr w:type="spellStart"/>
            <w:r w:rsidRPr="00467848">
              <w:rPr>
                <w:color w:val="000000"/>
              </w:rPr>
              <w:t>Znanium</w:t>
            </w:r>
            <w:proofErr w:type="spellEnd"/>
          </w:p>
        </w:tc>
      </w:tr>
      <w:tr w:rsidR="00A66772" w:rsidRPr="00221C7B" w14:paraId="0A84EDC6" w14:textId="77777777" w:rsidTr="004208DE">
        <w:trPr>
          <w:trHeight w:val="6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3E57F9AC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БД.07</w:t>
            </w:r>
          </w:p>
          <w:p w14:paraId="50122103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6D137BE8" w14:textId="62894EA6" w:rsidR="00A66772" w:rsidRPr="00221C7B" w:rsidRDefault="00A66772" w:rsidP="00A66772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66DEF6D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Обществознание</w:t>
            </w:r>
          </w:p>
          <w:p w14:paraId="0286FF12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1F856A32" w14:textId="0FF3FA2F" w:rsidR="00A66772" w:rsidRPr="00221C7B" w:rsidRDefault="00A66772" w:rsidP="00A66772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7BDD4" w14:textId="18B90411" w:rsidR="00A66772" w:rsidRPr="00221C7B" w:rsidRDefault="00A66772" w:rsidP="00A667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9D3D35">
              <w:rPr>
                <w:color w:val="000000"/>
              </w:rPr>
              <w:t>Кравченко, А. И. Обществознание. 10 класс (базовый уровень</w:t>
            </w:r>
            <w:proofErr w:type="gramStart"/>
            <w:r w:rsidRPr="009D3D35">
              <w:rPr>
                <w:color w:val="000000"/>
              </w:rPr>
              <w:t>) :</w:t>
            </w:r>
            <w:proofErr w:type="gramEnd"/>
            <w:r w:rsidRPr="009D3D35">
              <w:rPr>
                <w:color w:val="000000"/>
              </w:rPr>
              <w:t xml:space="preserve"> учебник / А. И. Кравченко, С. В. Агафонов, Р. И. Хасбулатов. - 4-е изд., стер.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74A5AA9" w14:textId="2D95223B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4267">
              <w:rPr>
                <w:color w:val="000000"/>
              </w:rPr>
              <w:t xml:space="preserve">ЭБС                       </w:t>
            </w:r>
            <w:proofErr w:type="spellStart"/>
            <w:r w:rsidRPr="00754267">
              <w:rPr>
                <w:color w:val="000000"/>
              </w:rPr>
              <w:t>Znanium</w:t>
            </w:r>
            <w:proofErr w:type="spellEnd"/>
          </w:p>
        </w:tc>
      </w:tr>
      <w:tr w:rsidR="00A66772" w:rsidRPr="00221C7B" w14:paraId="029B2325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28A27962" w14:textId="10FFBF3B" w:rsidR="00A66772" w:rsidRPr="00221C7B" w:rsidRDefault="00A66772" w:rsidP="00A6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7C175DC5" w14:textId="38DE624D" w:rsidR="00A66772" w:rsidRPr="00221C7B" w:rsidRDefault="00A66772" w:rsidP="00A6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53F1C" w14:textId="63D6380E" w:rsidR="00A66772" w:rsidRPr="00221C7B" w:rsidRDefault="00A66772" w:rsidP="00A667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9D3D35">
              <w:rPr>
                <w:color w:val="000000"/>
              </w:rPr>
              <w:t>Обществознание. 11 класс (базовый уровень</w:t>
            </w:r>
            <w:proofErr w:type="gramStart"/>
            <w:r w:rsidRPr="009D3D35">
              <w:rPr>
                <w:color w:val="000000"/>
              </w:rPr>
              <w:t>) :</w:t>
            </w:r>
            <w:proofErr w:type="gramEnd"/>
            <w:r w:rsidRPr="009D3D35">
              <w:rPr>
                <w:color w:val="000000"/>
              </w:rPr>
              <w:t xml:space="preserve"> учебник / О. В. </w:t>
            </w:r>
            <w:proofErr w:type="spellStart"/>
            <w:r w:rsidRPr="009D3D35">
              <w:rPr>
                <w:color w:val="000000"/>
              </w:rPr>
              <w:t>Гаман</w:t>
            </w:r>
            <w:proofErr w:type="spellEnd"/>
            <w:r w:rsidRPr="009D3D35">
              <w:rPr>
                <w:color w:val="000000"/>
              </w:rPr>
              <w:t xml:space="preserve">-Голутвина, А. И. </w:t>
            </w:r>
            <w:proofErr w:type="spellStart"/>
            <w:r w:rsidRPr="009D3D35">
              <w:rPr>
                <w:color w:val="000000"/>
              </w:rPr>
              <w:t>Ковлер</w:t>
            </w:r>
            <w:proofErr w:type="spellEnd"/>
            <w:r w:rsidRPr="009D3D35">
              <w:rPr>
                <w:color w:val="000000"/>
              </w:rPr>
              <w:t xml:space="preserve">, Е. Г. </w:t>
            </w:r>
            <w:proofErr w:type="spellStart"/>
            <w:r w:rsidRPr="009D3D35">
              <w:rPr>
                <w:color w:val="000000"/>
              </w:rPr>
              <w:t>Пономарёва</w:t>
            </w:r>
            <w:proofErr w:type="spellEnd"/>
            <w:r w:rsidRPr="009D3D35">
              <w:rPr>
                <w:color w:val="000000"/>
              </w:rPr>
              <w:t xml:space="preserve"> [и др.] ; под </w:t>
            </w:r>
            <w:proofErr w:type="spellStart"/>
            <w:r w:rsidRPr="009D3D35">
              <w:rPr>
                <w:color w:val="000000"/>
              </w:rPr>
              <w:t>общ.ред</w:t>
            </w:r>
            <w:proofErr w:type="spellEnd"/>
            <w:r w:rsidRPr="009D3D35">
              <w:rPr>
                <w:color w:val="000000"/>
              </w:rPr>
              <w:t xml:space="preserve">. В. А. Тишкова. - 5-е изд., стер.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2023.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802E86B" w14:textId="6ADB0056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4267">
              <w:rPr>
                <w:color w:val="000000"/>
              </w:rPr>
              <w:t xml:space="preserve">ЭБС                       </w:t>
            </w:r>
            <w:proofErr w:type="spellStart"/>
            <w:r w:rsidRPr="00754267">
              <w:rPr>
                <w:color w:val="000000"/>
              </w:rPr>
              <w:t>Znanium</w:t>
            </w:r>
            <w:proofErr w:type="spellEnd"/>
          </w:p>
        </w:tc>
      </w:tr>
      <w:tr w:rsidR="00A66772" w:rsidRPr="00221C7B" w14:paraId="262CBE62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14A006DB" w14:textId="120C1CCF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5A33ACD1" w14:textId="313DD11E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9B3AF" w14:textId="7FA3C80D" w:rsidR="00A66772" w:rsidRPr="00221C7B" w:rsidRDefault="00A66772" w:rsidP="00A667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9D3D35">
              <w:rPr>
                <w:color w:val="000000"/>
              </w:rPr>
              <w:t>Обществознание. 10 класс (базовый уровень</w:t>
            </w:r>
            <w:proofErr w:type="gramStart"/>
            <w:r w:rsidRPr="009D3D35">
              <w:rPr>
                <w:color w:val="000000"/>
              </w:rPr>
              <w:t>) :</w:t>
            </w:r>
            <w:proofErr w:type="gramEnd"/>
            <w:r w:rsidRPr="009D3D35">
              <w:rPr>
                <w:color w:val="000000"/>
              </w:rPr>
              <w:t xml:space="preserve"> учебник / Р. С. Гринберг, Г. Э. Королёва, О. Б. Соболева, О. Г. Цыплакова ; под общ. ред. В. А. Тишкова. - 5-е изд., стер.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6EEE750" w14:textId="5B30F760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4267">
              <w:rPr>
                <w:color w:val="000000"/>
              </w:rPr>
              <w:t xml:space="preserve">ЭБС                       </w:t>
            </w:r>
            <w:proofErr w:type="spellStart"/>
            <w:r w:rsidRPr="00754267">
              <w:rPr>
                <w:color w:val="000000"/>
              </w:rPr>
              <w:t>Znanium</w:t>
            </w:r>
            <w:proofErr w:type="spellEnd"/>
          </w:p>
        </w:tc>
      </w:tr>
      <w:tr w:rsidR="00A66772" w:rsidRPr="00221C7B" w14:paraId="19AA9700" w14:textId="77777777" w:rsidTr="004208DE">
        <w:trPr>
          <w:trHeight w:val="47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03788B6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D848661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0243664" w14:textId="5D433992" w:rsidR="00A66772" w:rsidRPr="00221C7B" w:rsidRDefault="00A66772" w:rsidP="00A667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6772">
              <w:rPr>
                <w:color w:val="000000"/>
              </w:rPr>
              <w:t>Котова, О. А. Обществознание. 10 класс (базовый уровень</w:t>
            </w:r>
            <w:proofErr w:type="gramStart"/>
            <w:r w:rsidRPr="00A66772">
              <w:rPr>
                <w:color w:val="000000"/>
              </w:rPr>
              <w:t>) :</w:t>
            </w:r>
            <w:proofErr w:type="gramEnd"/>
            <w:r w:rsidRPr="00A66772">
              <w:rPr>
                <w:color w:val="000000"/>
              </w:rPr>
              <w:t xml:space="preserve"> учебник / О. А. Котова, Т. Е. </w:t>
            </w:r>
            <w:proofErr w:type="spellStart"/>
            <w:r w:rsidRPr="00A66772">
              <w:rPr>
                <w:color w:val="000000"/>
              </w:rPr>
              <w:t>Лискова</w:t>
            </w:r>
            <w:proofErr w:type="spellEnd"/>
            <w:r w:rsidRPr="00A66772">
              <w:rPr>
                <w:color w:val="000000"/>
              </w:rPr>
              <w:t xml:space="preserve">. - 5-е изд., стер. - </w:t>
            </w:r>
            <w:proofErr w:type="gramStart"/>
            <w:r w:rsidRPr="00A66772">
              <w:rPr>
                <w:color w:val="000000"/>
              </w:rPr>
              <w:t>Москва :</w:t>
            </w:r>
            <w:proofErr w:type="gramEnd"/>
            <w:r w:rsidRPr="00A66772">
              <w:rPr>
                <w:color w:val="000000"/>
              </w:rPr>
              <w:t xml:space="preserve"> Просвещение, 2023.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8477D9B" w14:textId="008F0DE6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54267">
              <w:rPr>
                <w:color w:val="000000"/>
              </w:rPr>
              <w:t xml:space="preserve">ЭБС                       </w:t>
            </w:r>
            <w:proofErr w:type="spellStart"/>
            <w:r w:rsidRPr="00754267">
              <w:rPr>
                <w:color w:val="000000"/>
              </w:rPr>
              <w:t>Znanium</w:t>
            </w:r>
            <w:proofErr w:type="spellEnd"/>
          </w:p>
        </w:tc>
      </w:tr>
      <w:tr w:rsidR="00A66772" w:rsidRPr="00523193" w14:paraId="52C9499F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6D8CF94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6A0350F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20678D" w14:textId="1EDA8859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Общественные науки. Основы налоговой грамотности. 10 -11 класс. Базовый уровень / В. Н. </w:t>
            </w:r>
            <w:proofErr w:type="spellStart"/>
            <w:r w:rsidRPr="00523193">
              <w:rPr>
                <w:color w:val="000000"/>
              </w:rPr>
              <w:t>Засько</w:t>
            </w:r>
            <w:proofErr w:type="spellEnd"/>
            <w:r w:rsidRPr="00523193">
              <w:rPr>
                <w:color w:val="000000"/>
              </w:rPr>
              <w:t xml:space="preserve">, В. А. </w:t>
            </w:r>
            <w:proofErr w:type="spellStart"/>
            <w:r w:rsidRPr="00523193">
              <w:rPr>
                <w:color w:val="000000"/>
              </w:rPr>
              <w:t>Саськов</w:t>
            </w:r>
            <w:proofErr w:type="spellEnd"/>
            <w:r w:rsidRPr="00523193">
              <w:rPr>
                <w:color w:val="000000"/>
              </w:rPr>
              <w:t xml:space="preserve">, Л. Л. </w:t>
            </w:r>
            <w:proofErr w:type="spellStart"/>
            <w:r w:rsidRPr="00523193">
              <w:rPr>
                <w:color w:val="000000"/>
              </w:rPr>
              <w:t>Грундел</w:t>
            </w:r>
            <w:proofErr w:type="spellEnd"/>
            <w:r w:rsidRPr="00523193">
              <w:rPr>
                <w:color w:val="000000"/>
              </w:rPr>
              <w:t xml:space="preserve"> [и др.].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53163AB" w14:textId="0B14D2E0" w:rsidR="00A66772" w:rsidRPr="00523193" w:rsidRDefault="00A66772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3193">
              <w:rPr>
                <w:color w:val="000000"/>
              </w:rPr>
              <w:t xml:space="preserve">ЭБС                       </w:t>
            </w:r>
            <w:proofErr w:type="spellStart"/>
            <w:r w:rsidRPr="00523193">
              <w:rPr>
                <w:color w:val="000000"/>
              </w:rPr>
              <w:t>Znanium</w:t>
            </w:r>
            <w:proofErr w:type="spellEnd"/>
          </w:p>
        </w:tc>
      </w:tr>
      <w:tr w:rsidR="00A66772" w:rsidRPr="00523193" w14:paraId="7DA8B044" w14:textId="77777777" w:rsidTr="004208DE">
        <w:trPr>
          <w:trHeight w:val="2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9DFEA5D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E2EB7EA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1528CD0" w14:textId="1C2D863F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23193">
              <w:rPr>
                <w:color w:val="000000"/>
              </w:rPr>
              <w:t>Аплевич</w:t>
            </w:r>
            <w:proofErr w:type="spellEnd"/>
            <w:r w:rsidRPr="00523193">
              <w:rPr>
                <w:color w:val="000000"/>
              </w:rPr>
              <w:t xml:space="preserve">, О. А. Общественные науки. Школа </w:t>
            </w:r>
            <w:proofErr w:type="gramStart"/>
            <w:r w:rsidRPr="00523193">
              <w:rPr>
                <w:color w:val="000000"/>
              </w:rPr>
              <w:t>волонтёра :</w:t>
            </w:r>
            <w:proofErr w:type="gramEnd"/>
            <w:r w:rsidRPr="00523193">
              <w:rPr>
                <w:color w:val="000000"/>
              </w:rPr>
              <w:t xml:space="preserve"> 10—11-е классы : учебник / О. А. </w:t>
            </w:r>
            <w:proofErr w:type="spellStart"/>
            <w:r w:rsidRPr="00523193">
              <w:rPr>
                <w:color w:val="000000"/>
              </w:rPr>
              <w:t>Аплевич</w:t>
            </w:r>
            <w:proofErr w:type="spellEnd"/>
            <w:r w:rsidRPr="00523193">
              <w:rPr>
                <w:color w:val="000000"/>
              </w:rPr>
              <w:t xml:space="preserve">, Н. В. </w:t>
            </w:r>
            <w:proofErr w:type="spellStart"/>
            <w:r w:rsidRPr="00523193">
              <w:rPr>
                <w:color w:val="000000"/>
              </w:rPr>
              <w:t>Жадько</w:t>
            </w:r>
            <w:proofErr w:type="spellEnd"/>
            <w:r w:rsidRPr="00523193">
              <w:rPr>
                <w:color w:val="000000"/>
              </w:rPr>
              <w:t xml:space="preserve">. — 3-е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6F0C455" w14:textId="094955DD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ЭБС                       </w:t>
            </w:r>
            <w:proofErr w:type="spellStart"/>
            <w:r w:rsidRPr="00523193">
              <w:rPr>
                <w:color w:val="000000"/>
              </w:rPr>
              <w:t>Znanium</w:t>
            </w:r>
            <w:proofErr w:type="spellEnd"/>
          </w:p>
        </w:tc>
      </w:tr>
      <w:tr w:rsidR="00A66772" w:rsidRPr="00523193" w14:paraId="3AD0C65B" w14:textId="77777777" w:rsidTr="004208DE">
        <w:trPr>
          <w:trHeight w:val="43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49E4FA4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8624428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CDD9CDA" w14:textId="69C466E4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Котова, О. А. Обществознание. 11 класс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для общеобразовательных организаций / О. А. </w:t>
            </w:r>
            <w:r w:rsidRPr="00523193">
              <w:rPr>
                <w:color w:val="000000"/>
              </w:rPr>
              <w:lastRenderedPageBreak/>
              <w:t xml:space="preserve">Котова, Е. Е. </w:t>
            </w:r>
            <w:proofErr w:type="spellStart"/>
            <w:r w:rsidRPr="00523193">
              <w:rPr>
                <w:color w:val="000000"/>
              </w:rPr>
              <w:t>Лискова</w:t>
            </w:r>
            <w:proofErr w:type="spellEnd"/>
            <w:r w:rsidRPr="00523193">
              <w:rPr>
                <w:color w:val="000000"/>
              </w:rPr>
              <w:t>. - 4-е изд., стер. – Москва: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CD74DCF" w14:textId="5D6FB6E1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lastRenderedPageBreak/>
              <w:t xml:space="preserve">ЭБС                       </w:t>
            </w:r>
            <w:proofErr w:type="spellStart"/>
            <w:r w:rsidRPr="00523193">
              <w:rPr>
                <w:color w:val="000000"/>
              </w:rPr>
              <w:t>Znanium</w:t>
            </w:r>
            <w:proofErr w:type="spellEnd"/>
          </w:p>
        </w:tc>
      </w:tr>
      <w:tr w:rsidR="00A66772" w:rsidRPr="00523193" w14:paraId="402AEA1B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65667D3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BD9F087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ED5405" w14:textId="67512060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Боголюбов, Л. Н. Обществознание. 11-й класс (базовый уровень) / Л. Н. Боголюбов, Н. И. Городецкая, А. Ю. </w:t>
            </w:r>
            <w:proofErr w:type="spellStart"/>
            <w:r w:rsidRPr="00523193">
              <w:rPr>
                <w:color w:val="000000"/>
              </w:rPr>
              <w:t>Лазебникова</w:t>
            </w:r>
            <w:proofErr w:type="spellEnd"/>
            <w:r w:rsidRPr="00523193">
              <w:rPr>
                <w:color w:val="000000"/>
              </w:rPr>
              <w:t xml:space="preserve"> [и др.</w:t>
            </w:r>
            <w:proofErr w:type="gramStart"/>
            <w:r w:rsidRPr="00523193">
              <w:rPr>
                <w:color w:val="000000"/>
              </w:rPr>
              <w:t>] ;</w:t>
            </w:r>
            <w:proofErr w:type="gramEnd"/>
            <w:r w:rsidRPr="00523193">
              <w:rPr>
                <w:color w:val="000000"/>
              </w:rPr>
              <w:t xml:space="preserve"> под ред. Л. Н. Боголюбова, А. Ю. </w:t>
            </w:r>
            <w:proofErr w:type="spellStart"/>
            <w:r w:rsidRPr="00523193">
              <w:rPr>
                <w:color w:val="000000"/>
              </w:rPr>
              <w:t>Лазебниковой</w:t>
            </w:r>
            <w:proofErr w:type="spellEnd"/>
            <w:r w:rsidRPr="00523193">
              <w:rPr>
                <w:color w:val="000000"/>
              </w:rPr>
              <w:t xml:space="preserve">. — 5-е изд., </w:t>
            </w:r>
            <w:proofErr w:type="spellStart"/>
            <w:r w:rsidRPr="00523193">
              <w:rPr>
                <w:color w:val="000000"/>
              </w:rPr>
              <w:t>перераб</w:t>
            </w:r>
            <w:proofErr w:type="spellEnd"/>
            <w:r w:rsidRPr="00523193">
              <w:rPr>
                <w:color w:val="000000"/>
              </w:rPr>
              <w:t xml:space="preserve">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5BD09BA" w14:textId="21C7CD67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ЭБС                       </w:t>
            </w:r>
            <w:proofErr w:type="spellStart"/>
            <w:r w:rsidRPr="00523193">
              <w:rPr>
                <w:color w:val="000000"/>
              </w:rPr>
              <w:t>Znanium</w:t>
            </w:r>
            <w:proofErr w:type="spellEnd"/>
          </w:p>
        </w:tc>
      </w:tr>
      <w:tr w:rsidR="00A66772" w:rsidRPr="00523193" w14:paraId="481BC491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963D6DD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636B9F3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C8854B3" w14:textId="2F3ED3E2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Обществознание. 10-й класс (базовый уровень) / Л. Н. Боголюбов, А. Ю. </w:t>
            </w:r>
            <w:proofErr w:type="spellStart"/>
            <w:r w:rsidRPr="00523193">
              <w:rPr>
                <w:color w:val="000000"/>
              </w:rPr>
              <w:t>Лазебникова</w:t>
            </w:r>
            <w:proofErr w:type="spellEnd"/>
            <w:r w:rsidRPr="00523193">
              <w:rPr>
                <w:color w:val="000000"/>
              </w:rPr>
              <w:t>, А. И. Матвеев [и др.</w:t>
            </w:r>
            <w:proofErr w:type="gramStart"/>
            <w:r w:rsidRPr="00523193">
              <w:rPr>
                <w:color w:val="000000"/>
              </w:rPr>
              <w:t>] ;</w:t>
            </w:r>
            <w:proofErr w:type="gramEnd"/>
            <w:r w:rsidRPr="00523193">
              <w:rPr>
                <w:color w:val="000000"/>
              </w:rPr>
              <w:t xml:space="preserve"> под ред. Л. Н. </w:t>
            </w:r>
            <w:proofErr w:type="spellStart"/>
            <w:r w:rsidRPr="00523193">
              <w:rPr>
                <w:color w:val="000000"/>
              </w:rPr>
              <w:t>Бо</w:t>
            </w:r>
            <w:proofErr w:type="spellEnd"/>
            <w:r w:rsidRPr="00523193">
              <w:rPr>
                <w:color w:val="000000"/>
              </w:rPr>
              <w:t xml:space="preserve"> </w:t>
            </w:r>
            <w:proofErr w:type="spellStart"/>
            <w:r w:rsidRPr="00523193">
              <w:rPr>
                <w:color w:val="000000"/>
              </w:rPr>
              <w:t>го</w:t>
            </w:r>
            <w:proofErr w:type="spellEnd"/>
            <w:r w:rsidRPr="00523193">
              <w:rPr>
                <w:color w:val="000000"/>
              </w:rPr>
              <w:t xml:space="preserve"> </w:t>
            </w:r>
            <w:proofErr w:type="spellStart"/>
            <w:r w:rsidRPr="00523193">
              <w:rPr>
                <w:color w:val="000000"/>
              </w:rPr>
              <w:t>лю</w:t>
            </w:r>
            <w:proofErr w:type="spellEnd"/>
            <w:r w:rsidRPr="00523193">
              <w:rPr>
                <w:color w:val="000000"/>
              </w:rPr>
              <w:t xml:space="preserve"> </w:t>
            </w:r>
            <w:proofErr w:type="spellStart"/>
            <w:r w:rsidRPr="00523193">
              <w:rPr>
                <w:color w:val="000000"/>
              </w:rPr>
              <w:t>бо</w:t>
            </w:r>
            <w:proofErr w:type="spellEnd"/>
            <w:r w:rsidRPr="00523193">
              <w:rPr>
                <w:color w:val="000000"/>
              </w:rPr>
              <w:t xml:space="preserve"> </w:t>
            </w:r>
            <w:proofErr w:type="spellStart"/>
            <w:r w:rsidRPr="00523193">
              <w:rPr>
                <w:color w:val="000000"/>
              </w:rPr>
              <w:t>ва</w:t>
            </w:r>
            <w:proofErr w:type="spellEnd"/>
            <w:r w:rsidRPr="00523193">
              <w:rPr>
                <w:color w:val="000000"/>
              </w:rPr>
              <w:t xml:space="preserve">, А. Ю. </w:t>
            </w:r>
            <w:proofErr w:type="spellStart"/>
            <w:r w:rsidRPr="00523193">
              <w:rPr>
                <w:color w:val="000000"/>
              </w:rPr>
              <w:t>Лазебниковой</w:t>
            </w:r>
            <w:proofErr w:type="spellEnd"/>
            <w:r w:rsidRPr="00523193">
              <w:rPr>
                <w:color w:val="000000"/>
              </w:rPr>
              <w:t xml:space="preserve">. — 5-е изд., </w:t>
            </w:r>
            <w:proofErr w:type="spellStart"/>
            <w:r w:rsidRPr="00523193">
              <w:rPr>
                <w:color w:val="000000"/>
              </w:rPr>
              <w:t>перераб</w:t>
            </w:r>
            <w:proofErr w:type="spellEnd"/>
            <w:r w:rsidRPr="00523193">
              <w:rPr>
                <w:color w:val="000000"/>
              </w:rPr>
              <w:t xml:space="preserve">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2023.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526446D" w14:textId="091F9EF8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ЭБС                       </w:t>
            </w:r>
            <w:proofErr w:type="spellStart"/>
            <w:r w:rsidRPr="00523193">
              <w:rPr>
                <w:color w:val="000000"/>
              </w:rPr>
              <w:t>Znanium</w:t>
            </w:r>
            <w:proofErr w:type="spellEnd"/>
          </w:p>
        </w:tc>
      </w:tr>
      <w:tr w:rsidR="00A66772" w:rsidRPr="00523193" w14:paraId="3A6CD342" w14:textId="77777777" w:rsidTr="004208DE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486ECEC6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БД.08</w:t>
            </w:r>
          </w:p>
          <w:p w14:paraId="5DFF62F6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1D9072AC" w14:textId="298459D3" w:rsidR="00A66772" w:rsidRPr="00221C7B" w:rsidRDefault="00A66772" w:rsidP="00A66772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60138695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Естествознание</w:t>
            </w:r>
          </w:p>
          <w:p w14:paraId="681EE3D5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498BE562" w14:textId="04175D31" w:rsidR="00A66772" w:rsidRPr="00221C7B" w:rsidRDefault="00A66772" w:rsidP="00A66772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BC396" w14:textId="6B36E792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 Алексашина, И. Ю. Естествознание. 11 класс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И. Ю. Алексашина, К. В. Галактионов, А. В. </w:t>
            </w:r>
            <w:proofErr w:type="spellStart"/>
            <w:r w:rsidRPr="00523193">
              <w:rPr>
                <w:color w:val="000000"/>
              </w:rPr>
              <w:t>Ляпцев</w:t>
            </w:r>
            <w:proofErr w:type="spellEnd"/>
            <w:r w:rsidRPr="00523193">
              <w:rPr>
                <w:color w:val="000000"/>
              </w:rPr>
              <w:t xml:space="preserve"> ; под ред. И. Ю. Алексашина. -  9-е 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DBB02F1" w14:textId="3D67E3F6" w:rsidR="00A66772" w:rsidRPr="00523193" w:rsidRDefault="00A66772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3193">
              <w:rPr>
                <w:color w:val="000000"/>
              </w:rPr>
              <w:t xml:space="preserve">ЭБС                       </w:t>
            </w:r>
            <w:proofErr w:type="spellStart"/>
            <w:r w:rsidRPr="00523193">
              <w:rPr>
                <w:color w:val="000000"/>
              </w:rPr>
              <w:t>Znanium</w:t>
            </w:r>
            <w:proofErr w:type="spellEnd"/>
          </w:p>
        </w:tc>
      </w:tr>
      <w:tr w:rsidR="00A66772" w:rsidRPr="00523193" w14:paraId="73F84B50" w14:textId="77777777" w:rsidTr="004208DE">
        <w:trPr>
          <w:trHeight w:val="102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7BF1609E" w14:textId="6AD6AB19" w:rsidR="00A66772" w:rsidRPr="00221C7B" w:rsidRDefault="00A66772" w:rsidP="00A6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76147ED6" w14:textId="2490BF9C" w:rsidR="00A66772" w:rsidRPr="00221C7B" w:rsidRDefault="00A66772" w:rsidP="00A66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2D83F" w14:textId="3E3FC0B8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 Алексашина, И. Ю. Естествознание. 10 класс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для общеобразовательных организаций / И. Ю. Алексашина, И. С. Дмитриев, К. В. Галактионов ; под ред. И. Ю. Алексашиной. - 9-е 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43EB026" w14:textId="23681993" w:rsidR="00A66772" w:rsidRPr="00523193" w:rsidRDefault="00A66772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3193">
              <w:rPr>
                <w:color w:val="000000"/>
              </w:rPr>
              <w:t xml:space="preserve">ЭБС                       </w:t>
            </w:r>
            <w:proofErr w:type="spellStart"/>
            <w:r w:rsidRPr="00523193">
              <w:rPr>
                <w:color w:val="000000"/>
              </w:rPr>
              <w:t>Znanium</w:t>
            </w:r>
            <w:proofErr w:type="spellEnd"/>
          </w:p>
        </w:tc>
      </w:tr>
      <w:tr w:rsidR="00A66772" w:rsidRPr="00523193" w14:paraId="3DFF564F" w14:textId="77777777" w:rsidTr="004208DE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176E2E08" w14:textId="2688DE6B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78E8A705" w14:textId="42F49390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C5AEA" w14:textId="1266339B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 Естествознание. 11 класс. Базовый </w:t>
            </w:r>
            <w:proofErr w:type="gramStart"/>
            <w:r w:rsidRPr="00523193">
              <w:rPr>
                <w:color w:val="000000"/>
              </w:rPr>
              <w:t>уровень :</w:t>
            </w:r>
            <w:proofErr w:type="gramEnd"/>
            <w:r w:rsidRPr="00523193">
              <w:rPr>
                <w:color w:val="000000"/>
              </w:rPr>
              <w:t xml:space="preserve"> учебник / О. С. Габриелян, И. Г. Остроумов, Н. С. </w:t>
            </w:r>
            <w:proofErr w:type="spellStart"/>
            <w:r w:rsidRPr="00523193">
              <w:rPr>
                <w:color w:val="000000"/>
              </w:rPr>
              <w:t>Пурышева</w:t>
            </w:r>
            <w:proofErr w:type="spellEnd"/>
            <w:r w:rsidRPr="00523193">
              <w:rPr>
                <w:color w:val="000000"/>
              </w:rPr>
              <w:t xml:space="preserve"> [и др.]. - 13-е 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2186C4B" w14:textId="6F9DF99E" w:rsidR="00A66772" w:rsidRPr="00523193" w:rsidRDefault="00A66772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3193">
              <w:rPr>
                <w:color w:val="000000"/>
              </w:rPr>
              <w:t xml:space="preserve">ЭБС                       </w:t>
            </w:r>
            <w:proofErr w:type="spellStart"/>
            <w:r w:rsidRPr="00523193">
              <w:rPr>
                <w:color w:val="000000"/>
              </w:rPr>
              <w:t>Znanium</w:t>
            </w:r>
            <w:proofErr w:type="spellEnd"/>
          </w:p>
        </w:tc>
      </w:tr>
      <w:tr w:rsidR="00A66772" w:rsidRPr="00523193" w14:paraId="5727A6E8" w14:textId="77777777" w:rsidTr="004208DE">
        <w:trPr>
          <w:trHeight w:val="44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19398B8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656916D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15E07B" w14:textId="538B888C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Естествознание. 10 класс. Базовый </w:t>
            </w:r>
            <w:proofErr w:type="gramStart"/>
            <w:r w:rsidRPr="00523193">
              <w:rPr>
                <w:color w:val="000000"/>
              </w:rPr>
              <w:t>уровень :</w:t>
            </w:r>
            <w:proofErr w:type="gramEnd"/>
            <w:r w:rsidRPr="00523193">
              <w:rPr>
                <w:color w:val="000000"/>
              </w:rPr>
              <w:t xml:space="preserve"> учебник / О. С. Габриелян, И. Г. Остроумов, Н. С. </w:t>
            </w:r>
            <w:proofErr w:type="spellStart"/>
            <w:r w:rsidRPr="00523193">
              <w:rPr>
                <w:color w:val="000000"/>
              </w:rPr>
              <w:t>Пурышева</w:t>
            </w:r>
            <w:proofErr w:type="spellEnd"/>
            <w:r w:rsidRPr="00523193">
              <w:rPr>
                <w:color w:val="000000"/>
              </w:rPr>
              <w:t xml:space="preserve"> [и др.]. - 12-е 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C51BF61" w14:textId="1A7E2633" w:rsidR="00A66772" w:rsidRPr="00523193" w:rsidRDefault="00A66772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3193">
              <w:rPr>
                <w:color w:val="000000"/>
              </w:rPr>
              <w:t xml:space="preserve">ЭБС                       </w:t>
            </w:r>
            <w:proofErr w:type="spellStart"/>
            <w:r w:rsidRPr="00523193">
              <w:rPr>
                <w:color w:val="000000"/>
              </w:rPr>
              <w:t>Znanium</w:t>
            </w:r>
            <w:proofErr w:type="spellEnd"/>
          </w:p>
        </w:tc>
      </w:tr>
      <w:tr w:rsidR="00A66772" w:rsidRPr="00523193" w14:paraId="52104C84" w14:textId="77777777" w:rsidTr="004208DE">
        <w:trPr>
          <w:trHeight w:val="58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73AF4BD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BCBC410" w14:textId="77777777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32D65A3" w14:textId="053D653E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Титов, С. А. Естествознание. 11 класс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С. А. Титов, И. Б. Агафонова, В. И. </w:t>
            </w:r>
            <w:proofErr w:type="spellStart"/>
            <w:r w:rsidRPr="00523193">
              <w:rPr>
                <w:color w:val="000000"/>
              </w:rPr>
              <w:t>Сивоглазов</w:t>
            </w:r>
            <w:proofErr w:type="spellEnd"/>
            <w:r w:rsidRPr="00523193">
              <w:rPr>
                <w:color w:val="000000"/>
              </w:rPr>
              <w:t xml:space="preserve">. - 7-е 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FA11786" w14:textId="748C397B" w:rsidR="00A66772" w:rsidRPr="00523193" w:rsidRDefault="00A66772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3193">
              <w:rPr>
                <w:color w:val="000000"/>
              </w:rPr>
              <w:t xml:space="preserve">ЭБС                       </w:t>
            </w:r>
            <w:proofErr w:type="spellStart"/>
            <w:r w:rsidRPr="00523193">
              <w:rPr>
                <w:color w:val="000000"/>
              </w:rPr>
              <w:t>Znanium</w:t>
            </w:r>
            <w:proofErr w:type="spellEnd"/>
          </w:p>
        </w:tc>
      </w:tr>
      <w:tr w:rsidR="00A66772" w:rsidRPr="00523193" w14:paraId="7BE42537" w14:textId="77777777" w:rsidTr="004208D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79EDF1B" w14:textId="2BF90D06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4E1D071" w14:textId="569EFA66" w:rsidR="00A66772" w:rsidRPr="00221C7B" w:rsidRDefault="00A66772" w:rsidP="00A66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683C0" w14:textId="1A914C3D" w:rsidR="00A66772" w:rsidRPr="00523193" w:rsidRDefault="00A66772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Титов, С. А. Естествознание. 10 класс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С. А. Титов, И. Б. Агафонова, В. И. </w:t>
            </w:r>
            <w:proofErr w:type="spellStart"/>
            <w:r w:rsidRPr="00523193">
              <w:rPr>
                <w:color w:val="000000"/>
              </w:rPr>
              <w:t>Сивоглазов</w:t>
            </w:r>
            <w:proofErr w:type="spellEnd"/>
            <w:r w:rsidRPr="00523193">
              <w:rPr>
                <w:color w:val="000000"/>
              </w:rPr>
              <w:t xml:space="preserve">. - 9-изд.,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2021.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2F92A9B" w14:textId="2F2FAC62" w:rsidR="00A66772" w:rsidRPr="00523193" w:rsidRDefault="00A66772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3193">
              <w:rPr>
                <w:color w:val="000000"/>
              </w:rPr>
              <w:t xml:space="preserve">ЭБС                       </w:t>
            </w:r>
            <w:proofErr w:type="spellStart"/>
            <w:r w:rsidRPr="00523193">
              <w:rPr>
                <w:color w:val="000000"/>
              </w:rPr>
              <w:t>Znanium</w:t>
            </w:r>
            <w:proofErr w:type="spellEnd"/>
          </w:p>
        </w:tc>
      </w:tr>
      <w:tr w:rsidR="00523193" w:rsidRPr="00523193" w14:paraId="3791AE5F" w14:textId="77777777" w:rsidTr="004208DE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12D1922B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БД.08.01</w:t>
            </w:r>
          </w:p>
          <w:p w14:paraId="7A74B5EC" w14:textId="0CE13BEA" w:rsidR="00523193" w:rsidRPr="00221C7B" w:rsidRDefault="00523193" w:rsidP="00523193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1752A5E1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Астрономия</w:t>
            </w:r>
          </w:p>
          <w:p w14:paraId="6A74242E" w14:textId="58B2643B" w:rsidR="00523193" w:rsidRPr="00221C7B" w:rsidRDefault="00523193" w:rsidP="00523193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CE5E3" w14:textId="5D53AEE9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 </w:t>
            </w:r>
            <w:r w:rsidRPr="00A66772">
              <w:rPr>
                <w:color w:val="000000"/>
              </w:rPr>
              <w:t xml:space="preserve">Засов, А. В. Астрономия. 10-11 </w:t>
            </w:r>
            <w:proofErr w:type="gramStart"/>
            <w:r w:rsidRPr="00A66772">
              <w:rPr>
                <w:color w:val="000000"/>
              </w:rPr>
              <w:t>классы :</w:t>
            </w:r>
            <w:proofErr w:type="gramEnd"/>
            <w:r w:rsidRPr="00A66772">
              <w:rPr>
                <w:color w:val="000000"/>
              </w:rPr>
              <w:t xml:space="preserve"> учебник / А. В. Засов, В. Г. Сурдин. -  4-е изд., стер. - </w:t>
            </w:r>
            <w:proofErr w:type="gramStart"/>
            <w:r w:rsidRPr="00A66772">
              <w:rPr>
                <w:color w:val="000000"/>
              </w:rPr>
              <w:t>Москва :</w:t>
            </w:r>
            <w:proofErr w:type="gramEnd"/>
            <w:r w:rsidRPr="00A66772">
              <w:rPr>
                <w:color w:val="000000"/>
              </w:rPr>
              <w:t xml:space="preserve"> Издательство "Просвещение", 202</w:t>
            </w:r>
            <w:r w:rsidRPr="00523193"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22BDB88" w14:textId="799B68F8" w:rsidR="00523193" w:rsidRPr="00523193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61937">
              <w:rPr>
                <w:color w:val="000000"/>
              </w:rPr>
              <w:t xml:space="preserve">ЭБС                       </w:t>
            </w:r>
            <w:proofErr w:type="spellStart"/>
            <w:r w:rsidRPr="00761937">
              <w:rPr>
                <w:color w:val="000000"/>
              </w:rPr>
              <w:t>Znanium</w:t>
            </w:r>
            <w:proofErr w:type="spellEnd"/>
          </w:p>
        </w:tc>
      </w:tr>
      <w:tr w:rsidR="00523193" w:rsidRPr="00523193" w14:paraId="0F5C85E6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ADB54AA" w14:textId="523693D1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7B4BFC02" w14:textId="1A3C5341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FDB7A" w14:textId="6DBACFD0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 </w:t>
            </w:r>
            <w:proofErr w:type="spellStart"/>
            <w:r w:rsidRPr="00A66772">
              <w:rPr>
                <w:color w:val="000000"/>
              </w:rPr>
              <w:t>Чаругин</w:t>
            </w:r>
            <w:proofErr w:type="spellEnd"/>
            <w:r w:rsidRPr="00A66772">
              <w:rPr>
                <w:color w:val="000000"/>
              </w:rPr>
              <w:t xml:space="preserve">, В. М. Астрономия. 10-11 классы. Базовый </w:t>
            </w:r>
            <w:proofErr w:type="gramStart"/>
            <w:r w:rsidRPr="00A66772">
              <w:rPr>
                <w:color w:val="000000"/>
              </w:rPr>
              <w:t>уровень :</w:t>
            </w:r>
            <w:proofErr w:type="gramEnd"/>
            <w:r w:rsidRPr="00A66772">
              <w:rPr>
                <w:color w:val="000000"/>
              </w:rPr>
              <w:t xml:space="preserve"> учебник / В. М. </w:t>
            </w:r>
            <w:proofErr w:type="spellStart"/>
            <w:r w:rsidRPr="00A66772">
              <w:rPr>
                <w:color w:val="000000"/>
              </w:rPr>
              <w:t>Чаругин</w:t>
            </w:r>
            <w:proofErr w:type="spellEnd"/>
            <w:r w:rsidRPr="00A66772">
              <w:rPr>
                <w:color w:val="000000"/>
              </w:rPr>
              <w:t xml:space="preserve">. - 6-е изд., стер. - </w:t>
            </w:r>
            <w:proofErr w:type="gramStart"/>
            <w:r w:rsidRPr="00A66772">
              <w:rPr>
                <w:color w:val="000000"/>
              </w:rPr>
              <w:t>Москва :</w:t>
            </w:r>
            <w:proofErr w:type="gramEnd"/>
            <w:r w:rsidRPr="00A66772">
              <w:rPr>
                <w:color w:val="000000"/>
              </w:rPr>
              <w:t xml:space="preserve"> Издательство "Просвещение", 20</w:t>
            </w:r>
            <w:r w:rsidRPr="00523193">
              <w:rPr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63AFCF" w14:textId="3E59F3C6" w:rsidR="00523193" w:rsidRPr="00523193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61937">
              <w:rPr>
                <w:color w:val="000000"/>
              </w:rPr>
              <w:t xml:space="preserve">ЭБС                       </w:t>
            </w:r>
            <w:proofErr w:type="spellStart"/>
            <w:r w:rsidRPr="00761937">
              <w:rPr>
                <w:color w:val="000000"/>
              </w:rPr>
              <w:t>Znanium</w:t>
            </w:r>
            <w:proofErr w:type="spellEnd"/>
          </w:p>
        </w:tc>
      </w:tr>
      <w:tr w:rsidR="00523193" w:rsidRPr="00523193" w14:paraId="28D62AC2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A98A8CC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D906962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27B530" w14:textId="57976158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66772">
              <w:rPr>
                <w:color w:val="000000"/>
              </w:rPr>
              <w:t xml:space="preserve">Левитан, Е. П. Астрономия. 11 класс. Базовый </w:t>
            </w:r>
            <w:proofErr w:type="gramStart"/>
            <w:r w:rsidRPr="00A66772">
              <w:rPr>
                <w:color w:val="000000"/>
              </w:rPr>
              <w:t>уровень :</w:t>
            </w:r>
            <w:proofErr w:type="gramEnd"/>
            <w:r w:rsidRPr="00A66772">
              <w:rPr>
                <w:color w:val="000000"/>
              </w:rPr>
              <w:t xml:space="preserve"> учебник / Е. П. Левитан. -  4-е изд., стер. - </w:t>
            </w:r>
            <w:proofErr w:type="gramStart"/>
            <w:r w:rsidRPr="00A66772">
              <w:rPr>
                <w:color w:val="000000"/>
              </w:rPr>
              <w:t>Москва :</w:t>
            </w:r>
            <w:proofErr w:type="gramEnd"/>
            <w:r w:rsidRPr="00A66772">
              <w:rPr>
                <w:color w:val="000000"/>
              </w:rPr>
              <w:t xml:space="preserve"> Издательство "Просвещение",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65EAB15" w14:textId="1BE9B6D1" w:rsidR="00523193" w:rsidRPr="00523193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61937">
              <w:rPr>
                <w:color w:val="000000"/>
              </w:rPr>
              <w:t xml:space="preserve">ЭБС                       </w:t>
            </w:r>
            <w:proofErr w:type="spellStart"/>
            <w:r w:rsidRPr="00761937">
              <w:rPr>
                <w:color w:val="000000"/>
              </w:rPr>
              <w:t>Znanium</w:t>
            </w:r>
            <w:proofErr w:type="spellEnd"/>
          </w:p>
        </w:tc>
      </w:tr>
      <w:tr w:rsidR="00523193" w:rsidRPr="00523193" w14:paraId="525E4F05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7913A15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96E0A0C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D846711" w14:textId="5FEE865E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66772">
              <w:rPr>
                <w:color w:val="000000"/>
              </w:rPr>
              <w:t>Воронцов-Вельяминов, Б. А. Астрономия. 10-11 классы (базовый уровень</w:t>
            </w:r>
            <w:proofErr w:type="gramStart"/>
            <w:r w:rsidRPr="00A66772">
              <w:rPr>
                <w:color w:val="000000"/>
              </w:rPr>
              <w:t>) :</w:t>
            </w:r>
            <w:proofErr w:type="gramEnd"/>
            <w:r w:rsidRPr="00A66772">
              <w:rPr>
                <w:color w:val="000000"/>
              </w:rPr>
              <w:t xml:space="preserve"> учебник / Б. А. Воронцов-Вельяминов, Е. К. </w:t>
            </w:r>
            <w:proofErr w:type="spellStart"/>
            <w:r w:rsidRPr="00A66772">
              <w:rPr>
                <w:color w:val="000000"/>
              </w:rPr>
              <w:t>Страут</w:t>
            </w:r>
            <w:proofErr w:type="spellEnd"/>
            <w:r w:rsidRPr="00A66772">
              <w:rPr>
                <w:color w:val="000000"/>
              </w:rPr>
              <w:t xml:space="preserve">. — 11-е изд., стер. — </w:t>
            </w:r>
            <w:proofErr w:type="gramStart"/>
            <w:r w:rsidRPr="00A66772">
              <w:rPr>
                <w:color w:val="000000"/>
              </w:rPr>
              <w:t>Москва :</w:t>
            </w:r>
            <w:proofErr w:type="gramEnd"/>
            <w:r w:rsidRPr="00A66772">
              <w:rPr>
                <w:color w:val="000000"/>
              </w:rPr>
              <w:t xml:space="preserve"> Просвещение, 202</w:t>
            </w:r>
            <w:r w:rsidRPr="00523193"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B72E8EC" w14:textId="70173921" w:rsidR="00523193" w:rsidRPr="00523193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61937">
              <w:rPr>
                <w:color w:val="000000"/>
              </w:rPr>
              <w:t xml:space="preserve">ЭБС                       </w:t>
            </w:r>
            <w:proofErr w:type="spellStart"/>
            <w:r w:rsidRPr="00761937">
              <w:rPr>
                <w:color w:val="000000"/>
              </w:rPr>
              <w:t>Znanium</w:t>
            </w:r>
            <w:proofErr w:type="spellEnd"/>
          </w:p>
        </w:tc>
      </w:tr>
      <w:tr w:rsidR="00523193" w:rsidRPr="00523193" w14:paraId="54E4F640" w14:textId="77777777" w:rsidTr="004208DE">
        <w:trPr>
          <w:trHeight w:val="29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113DBC70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БД.09</w:t>
            </w:r>
          </w:p>
          <w:p w14:paraId="6B897908" w14:textId="0872BFED" w:rsidR="00523193" w:rsidRPr="00221C7B" w:rsidRDefault="00523193" w:rsidP="00523193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590F07D0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География</w:t>
            </w:r>
          </w:p>
          <w:p w14:paraId="13F515C1" w14:textId="30ABAAB4" w:rsidR="00523193" w:rsidRPr="00221C7B" w:rsidRDefault="00523193" w:rsidP="00523193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AACFC" w14:textId="45392F37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 </w:t>
            </w:r>
            <w:proofErr w:type="spellStart"/>
            <w:r w:rsidRPr="00523193">
              <w:rPr>
                <w:color w:val="000000"/>
              </w:rPr>
              <w:t>Лопатников</w:t>
            </w:r>
            <w:proofErr w:type="spellEnd"/>
            <w:r w:rsidRPr="00523193">
              <w:rPr>
                <w:color w:val="000000"/>
              </w:rPr>
              <w:t>, Д. Л. География. 10-11 классы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Д. Л. </w:t>
            </w:r>
            <w:proofErr w:type="spellStart"/>
            <w:r w:rsidRPr="00523193">
              <w:rPr>
                <w:color w:val="000000"/>
              </w:rPr>
              <w:t>Лопатников</w:t>
            </w:r>
            <w:proofErr w:type="spellEnd"/>
            <w:r w:rsidRPr="00523193">
              <w:rPr>
                <w:color w:val="000000"/>
              </w:rPr>
              <w:t xml:space="preserve">. - 4-е 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2023</w:t>
            </w:r>
          </w:p>
          <w:p w14:paraId="3C504BAE" w14:textId="57B48B23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F741F62" w14:textId="45BF580A" w:rsidR="00523193" w:rsidRPr="00523193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61937">
              <w:rPr>
                <w:color w:val="000000"/>
              </w:rPr>
              <w:t xml:space="preserve">ЭБС                       </w:t>
            </w:r>
            <w:proofErr w:type="spellStart"/>
            <w:r w:rsidRPr="00761937">
              <w:rPr>
                <w:color w:val="000000"/>
              </w:rPr>
              <w:t>Znanium</w:t>
            </w:r>
            <w:proofErr w:type="spellEnd"/>
          </w:p>
        </w:tc>
      </w:tr>
      <w:tr w:rsidR="00523193" w:rsidRPr="00523193" w14:paraId="76A4F9C8" w14:textId="77777777" w:rsidTr="004208DE">
        <w:trPr>
          <w:trHeight w:val="43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EC7D4A2" w14:textId="1CD4228A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03352D76" w14:textId="0BFBE1B8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DBCD8" w14:textId="45D00F74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 Кузнецов, А. П. География. 10-11 классы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А. П. Кузнецов, Э. В. Ким. - 13-е 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1E26E0E" w14:textId="3D0A9FCC" w:rsidR="00523193" w:rsidRPr="00523193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61937">
              <w:rPr>
                <w:color w:val="000000"/>
              </w:rPr>
              <w:t xml:space="preserve">ЭБС                       </w:t>
            </w:r>
            <w:proofErr w:type="spellStart"/>
            <w:r w:rsidRPr="00761937">
              <w:rPr>
                <w:color w:val="000000"/>
              </w:rPr>
              <w:t>Znanium</w:t>
            </w:r>
            <w:proofErr w:type="spellEnd"/>
          </w:p>
        </w:tc>
      </w:tr>
      <w:tr w:rsidR="00523193" w:rsidRPr="00523193" w14:paraId="5DDA8103" w14:textId="77777777" w:rsidTr="004208DE">
        <w:trPr>
          <w:trHeight w:val="554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0CDEFDD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777D039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A7BD381" w14:textId="4EC73C51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Холина, В. Н. География. 11-й класс. Углублённый </w:t>
            </w:r>
            <w:proofErr w:type="gramStart"/>
            <w:r w:rsidRPr="00523193">
              <w:rPr>
                <w:color w:val="000000"/>
              </w:rPr>
              <w:t>уровень :</w:t>
            </w:r>
            <w:proofErr w:type="gramEnd"/>
            <w:r w:rsidRPr="00523193">
              <w:rPr>
                <w:color w:val="000000"/>
              </w:rPr>
              <w:t xml:space="preserve"> учебник / В. Н. Холина. - 11-е изд., </w:t>
            </w:r>
            <w:proofErr w:type="spellStart"/>
            <w:r w:rsidRPr="00523193">
              <w:rPr>
                <w:color w:val="000000"/>
              </w:rPr>
              <w:t>перераб</w:t>
            </w:r>
            <w:proofErr w:type="spellEnd"/>
            <w:r w:rsidRPr="00523193">
              <w:rPr>
                <w:color w:val="000000"/>
              </w:rPr>
              <w:t xml:space="preserve">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B6DC991" w14:textId="5BA12A3A" w:rsidR="00523193" w:rsidRPr="00523193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61937">
              <w:rPr>
                <w:color w:val="000000"/>
              </w:rPr>
              <w:t xml:space="preserve">ЭБС                       </w:t>
            </w:r>
            <w:proofErr w:type="spellStart"/>
            <w:r w:rsidRPr="00761937">
              <w:rPr>
                <w:color w:val="000000"/>
              </w:rPr>
              <w:t>Znanium</w:t>
            </w:r>
            <w:proofErr w:type="spellEnd"/>
          </w:p>
        </w:tc>
      </w:tr>
      <w:tr w:rsidR="00523193" w:rsidRPr="00523193" w14:paraId="2A918DCE" w14:textId="77777777" w:rsidTr="004208DE">
        <w:trPr>
          <w:trHeight w:val="438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29438EB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B584745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B2E8DF" w14:textId="6E225C0B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Холина, В. Н. География. 10 класс. Углублённый </w:t>
            </w:r>
            <w:proofErr w:type="gramStart"/>
            <w:r w:rsidRPr="00523193">
              <w:rPr>
                <w:color w:val="000000"/>
              </w:rPr>
              <w:t>уровень :</w:t>
            </w:r>
            <w:proofErr w:type="gramEnd"/>
            <w:r w:rsidRPr="00523193">
              <w:rPr>
                <w:color w:val="000000"/>
              </w:rPr>
              <w:t xml:space="preserve"> учебник / В. Н. Холина. - 11-е изд., </w:t>
            </w:r>
            <w:proofErr w:type="spellStart"/>
            <w:r w:rsidRPr="00523193">
              <w:rPr>
                <w:color w:val="000000"/>
              </w:rPr>
              <w:t>перераб</w:t>
            </w:r>
            <w:proofErr w:type="spellEnd"/>
            <w:r w:rsidRPr="00523193">
              <w:rPr>
                <w:color w:val="000000"/>
              </w:rPr>
              <w:t xml:space="preserve">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E9CA5CE" w14:textId="6980FD5E" w:rsidR="00523193" w:rsidRPr="00523193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4719">
              <w:rPr>
                <w:color w:val="000000"/>
              </w:rPr>
              <w:t xml:space="preserve">ЭБС                       </w:t>
            </w:r>
            <w:proofErr w:type="spellStart"/>
            <w:r w:rsidRPr="00814719">
              <w:rPr>
                <w:color w:val="000000"/>
              </w:rPr>
              <w:t>Znanium</w:t>
            </w:r>
            <w:proofErr w:type="spellEnd"/>
          </w:p>
        </w:tc>
      </w:tr>
      <w:tr w:rsidR="00523193" w:rsidRPr="00523193" w14:paraId="61EC4FFF" w14:textId="77777777" w:rsidTr="004208DE">
        <w:trPr>
          <w:trHeight w:val="44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12F0347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39DAB42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BFF578" w14:textId="47809192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Гладкий, Ю. Н. География. 11-й класс. Базовый и углублённый </w:t>
            </w:r>
            <w:proofErr w:type="gramStart"/>
            <w:r w:rsidRPr="00523193">
              <w:rPr>
                <w:color w:val="000000"/>
              </w:rPr>
              <w:t>уровни :</w:t>
            </w:r>
            <w:proofErr w:type="gramEnd"/>
            <w:r w:rsidRPr="00523193">
              <w:rPr>
                <w:color w:val="000000"/>
              </w:rPr>
              <w:t xml:space="preserve"> учебник / Ю. Н. Гладкий, В. В. Николина. - 5-е изд.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2023. - 223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938C50E" w14:textId="1484FDDB" w:rsidR="00523193" w:rsidRPr="00523193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4719">
              <w:rPr>
                <w:color w:val="000000"/>
              </w:rPr>
              <w:t xml:space="preserve">ЭБС                       </w:t>
            </w:r>
            <w:proofErr w:type="spellStart"/>
            <w:r w:rsidRPr="00814719">
              <w:rPr>
                <w:color w:val="000000"/>
              </w:rPr>
              <w:t>Znanium</w:t>
            </w:r>
            <w:proofErr w:type="spellEnd"/>
          </w:p>
        </w:tc>
      </w:tr>
      <w:tr w:rsidR="00523193" w:rsidRPr="00523193" w14:paraId="4ACDDCF8" w14:textId="77777777" w:rsidTr="004208DE">
        <w:trPr>
          <w:trHeight w:val="47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CF9D3A1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7389F62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47288D" w14:textId="5F970B32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Гладкий, Ю. Н. География. 10 класс. Базовый и углублённый </w:t>
            </w:r>
            <w:proofErr w:type="gramStart"/>
            <w:r w:rsidRPr="00523193">
              <w:rPr>
                <w:color w:val="000000"/>
              </w:rPr>
              <w:t>уровни :</w:t>
            </w:r>
            <w:proofErr w:type="gramEnd"/>
            <w:r w:rsidRPr="00523193">
              <w:rPr>
                <w:color w:val="000000"/>
              </w:rPr>
              <w:t xml:space="preserve"> учебник / Ю. Н. Гладкий, В. В. Николина. - 5-е изд., </w:t>
            </w:r>
            <w:proofErr w:type="spellStart"/>
            <w:r w:rsidRPr="00523193">
              <w:rPr>
                <w:color w:val="000000"/>
              </w:rPr>
              <w:t>перераб</w:t>
            </w:r>
            <w:proofErr w:type="spellEnd"/>
            <w:r w:rsidRPr="00523193">
              <w:rPr>
                <w:color w:val="000000"/>
              </w:rPr>
              <w:t xml:space="preserve">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EEB7AAC" w14:textId="4D0B73F4" w:rsidR="00523193" w:rsidRPr="00523193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4719">
              <w:rPr>
                <w:color w:val="000000"/>
              </w:rPr>
              <w:t xml:space="preserve">ЭБС                       </w:t>
            </w:r>
            <w:proofErr w:type="spellStart"/>
            <w:r w:rsidRPr="00814719">
              <w:rPr>
                <w:color w:val="000000"/>
              </w:rPr>
              <w:t>Znanium</w:t>
            </w:r>
            <w:proofErr w:type="spellEnd"/>
          </w:p>
        </w:tc>
      </w:tr>
      <w:tr w:rsidR="00523193" w:rsidRPr="00523193" w14:paraId="536B9C5E" w14:textId="77777777" w:rsidTr="004208DE">
        <w:trPr>
          <w:trHeight w:val="62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E96C5D1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92FA576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EB8518" w14:textId="79689B47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23193">
              <w:rPr>
                <w:color w:val="000000"/>
              </w:rPr>
              <w:t>Максаковский</w:t>
            </w:r>
            <w:proofErr w:type="spellEnd"/>
            <w:r w:rsidRPr="00523193">
              <w:rPr>
                <w:color w:val="000000"/>
              </w:rPr>
              <w:t>, В. П. География. 10-11 классы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В. П. </w:t>
            </w:r>
            <w:proofErr w:type="spellStart"/>
            <w:r w:rsidRPr="00523193">
              <w:rPr>
                <w:color w:val="000000"/>
              </w:rPr>
              <w:t>Максаковский</w:t>
            </w:r>
            <w:proofErr w:type="spellEnd"/>
            <w:r w:rsidRPr="00523193">
              <w:rPr>
                <w:color w:val="000000"/>
              </w:rPr>
              <w:t xml:space="preserve">. — 33-е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D5DD2C5" w14:textId="4B6C36B9" w:rsidR="00523193" w:rsidRPr="00523193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4719">
              <w:rPr>
                <w:color w:val="000000"/>
              </w:rPr>
              <w:t xml:space="preserve">ЭБС                       </w:t>
            </w:r>
            <w:proofErr w:type="spellStart"/>
            <w:r w:rsidRPr="00814719">
              <w:rPr>
                <w:color w:val="000000"/>
              </w:rPr>
              <w:t>Znanium</w:t>
            </w:r>
            <w:proofErr w:type="spellEnd"/>
          </w:p>
        </w:tc>
      </w:tr>
      <w:tr w:rsidR="00523193" w:rsidRPr="00221C7B" w14:paraId="1BFC2E22" w14:textId="77777777" w:rsidTr="004208DE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1D78329B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БД.10</w:t>
            </w:r>
          </w:p>
          <w:p w14:paraId="273A262C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522FF162" w14:textId="7CD732DB" w:rsidR="00523193" w:rsidRPr="00221C7B" w:rsidRDefault="00523193" w:rsidP="00523193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71C813B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Экология</w:t>
            </w:r>
          </w:p>
          <w:p w14:paraId="2B969551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  <w:p w14:paraId="144C1458" w14:textId="4AEB18F2" w:rsidR="00523193" w:rsidRPr="00221C7B" w:rsidRDefault="00523193" w:rsidP="00523193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54258" w14:textId="0958384D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 Экология. 10-11 классы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Н. М. Чернова, В. М. Галушин, И. А. Жигарев, В. М. Константинов ; под ред. И. А. Жигарева. - 11-е 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5BF03A8" w14:textId="675529CB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4719">
              <w:rPr>
                <w:color w:val="000000"/>
              </w:rPr>
              <w:t xml:space="preserve">ЭБС                       </w:t>
            </w:r>
            <w:proofErr w:type="spellStart"/>
            <w:r w:rsidRPr="00814719">
              <w:rPr>
                <w:color w:val="000000"/>
              </w:rPr>
              <w:t>Znanium</w:t>
            </w:r>
            <w:proofErr w:type="spellEnd"/>
          </w:p>
        </w:tc>
      </w:tr>
      <w:tr w:rsidR="00523193" w:rsidRPr="00221C7B" w14:paraId="36F41727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3482899F" w14:textId="6DE5A1AC" w:rsidR="00523193" w:rsidRPr="00221C7B" w:rsidRDefault="00523193" w:rsidP="005231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0EE6663E" w14:textId="7878A345" w:rsidR="00523193" w:rsidRPr="00221C7B" w:rsidRDefault="00523193" w:rsidP="005231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ED04F5" w14:textId="54C9F4F4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 Миркин, Б. М. Экология. 10-11 классы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Б. М. Миркин, С. В. </w:t>
            </w:r>
            <w:proofErr w:type="spellStart"/>
            <w:r w:rsidRPr="00523193">
              <w:rPr>
                <w:color w:val="000000"/>
              </w:rPr>
              <w:t>Суматохин</w:t>
            </w:r>
            <w:proofErr w:type="spellEnd"/>
            <w:r w:rsidRPr="00523193">
              <w:rPr>
                <w:color w:val="000000"/>
              </w:rPr>
              <w:t xml:space="preserve">, Л. Г. Наумова. - 9-е 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AE3F9D5" w14:textId="006C14F3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4719">
              <w:rPr>
                <w:color w:val="000000"/>
              </w:rPr>
              <w:t xml:space="preserve">ЭБС                       </w:t>
            </w:r>
            <w:proofErr w:type="spellStart"/>
            <w:r w:rsidRPr="00814719">
              <w:rPr>
                <w:color w:val="000000"/>
              </w:rPr>
              <w:t>Znanium</w:t>
            </w:r>
            <w:proofErr w:type="spellEnd"/>
          </w:p>
        </w:tc>
      </w:tr>
      <w:tr w:rsidR="00523193" w:rsidRPr="00221C7B" w14:paraId="0754AAA3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4D29048A" w14:textId="51134AB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39A00603" w14:textId="4798EDED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37FCD" w14:textId="3269FE1D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 </w:t>
            </w:r>
            <w:proofErr w:type="spellStart"/>
            <w:r w:rsidRPr="00523193">
              <w:rPr>
                <w:color w:val="000000"/>
              </w:rPr>
              <w:t>Аргунова</w:t>
            </w:r>
            <w:proofErr w:type="spellEnd"/>
            <w:r w:rsidRPr="00523193">
              <w:rPr>
                <w:color w:val="000000"/>
              </w:rPr>
              <w:t>, М. В. Экология. 10-11 классы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М. В. </w:t>
            </w:r>
            <w:proofErr w:type="spellStart"/>
            <w:r w:rsidRPr="00523193">
              <w:rPr>
                <w:color w:val="000000"/>
              </w:rPr>
              <w:t>Аргунова</w:t>
            </w:r>
            <w:proofErr w:type="spellEnd"/>
            <w:r w:rsidRPr="00523193">
              <w:rPr>
                <w:color w:val="000000"/>
              </w:rPr>
              <w:t xml:space="preserve">, Т. А. Плюснина, Д. В. Моргун. - 5-е 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1AA5BA" w14:textId="522B5812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4719">
              <w:rPr>
                <w:color w:val="000000"/>
              </w:rPr>
              <w:t xml:space="preserve">ЭБС                       </w:t>
            </w:r>
            <w:proofErr w:type="spellStart"/>
            <w:r w:rsidRPr="00814719">
              <w:rPr>
                <w:color w:val="000000"/>
              </w:rPr>
              <w:t>Znanium</w:t>
            </w:r>
            <w:proofErr w:type="spellEnd"/>
          </w:p>
        </w:tc>
      </w:tr>
      <w:tr w:rsidR="00523193" w:rsidRPr="00221C7B" w14:paraId="2CC9038C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00B14C8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428ECEA" w14:textId="7777777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1157F97" w14:textId="05387D67" w:rsidR="00523193" w:rsidRPr="00523193" w:rsidRDefault="00523193" w:rsidP="0052319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23193">
              <w:rPr>
                <w:color w:val="000000"/>
              </w:rPr>
              <w:t>Половкова</w:t>
            </w:r>
            <w:proofErr w:type="spellEnd"/>
            <w:r w:rsidRPr="00523193">
              <w:rPr>
                <w:color w:val="000000"/>
              </w:rPr>
              <w:t xml:space="preserve">, М. В. Экология. Индивидуальный проект. Актуальная экология. 10-11 класс / М. В. </w:t>
            </w:r>
            <w:proofErr w:type="spellStart"/>
            <w:r w:rsidRPr="00523193">
              <w:rPr>
                <w:color w:val="000000"/>
              </w:rPr>
              <w:t>Половкова</w:t>
            </w:r>
            <w:proofErr w:type="spellEnd"/>
            <w:r w:rsidRPr="00523193">
              <w:rPr>
                <w:color w:val="000000"/>
              </w:rPr>
              <w:t xml:space="preserve">, Т. В. </w:t>
            </w:r>
            <w:proofErr w:type="spellStart"/>
            <w:r w:rsidRPr="00523193">
              <w:rPr>
                <w:color w:val="000000"/>
              </w:rPr>
              <w:t>Половкова</w:t>
            </w:r>
            <w:proofErr w:type="spellEnd"/>
            <w:r w:rsidRPr="00523193">
              <w:rPr>
                <w:color w:val="000000"/>
              </w:rPr>
              <w:t xml:space="preserve">, А. В. Носов. - 2-е изд.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0CC6846" w14:textId="63DE8593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4719">
              <w:rPr>
                <w:color w:val="000000"/>
              </w:rPr>
              <w:t xml:space="preserve">ЭБС                       </w:t>
            </w:r>
            <w:proofErr w:type="spellStart"/>
            <w:r w:rsidRPr="00814719">
              <w:rPr>
                <w:color w:val="000000"/>
              </w:rPr>
              <w:t>Znanium</w:t>
            </w:r>
            <w:proofErr w:type="spellEnd"/>
          </w:p>
        </w:tc>
      </w:tr>
      <w:tr w:rsidR="00523193" w:rsidRPr="00221C7B" w14:paraId="6F16A5A9" w14:textId="77777777" w:rsidTr="00523193">
        <w:trPr>
          <w:trHeight w:val="203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2E45F5FA" w14:textId="4CFA3BEE" w:rsidR="00523193" w:rsidRDefault="00523193" w:rsidP="0052319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ПД Профильные дисциплины</w:t>
            </w:r>
          </w:p>
          <w:p w14:paraId="36D9F792" w14:textId="54907613" w:rsidR="00523193" w:rsidRDefault="00523193" w:rsidP="0052319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  <w:p w14:paraId="757A4785" w14:textId="6A0DCB87" w:rsidR="00523193" w:rsidRPr="00221C7B" w:rsidRDefault="00523193" w:rsidP="00523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350C7E" w:rsidRPr="00221C7B" w14:paraId="61BC1DDE" w14:textId="77777777" w:rsidTr="004208DE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52DE3769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ПД.01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32008A17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E711E" w14:textId="5EF13034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C2883">
              <w:rPr>
                <w:color w:val="000000"/>
              </w:rPr>
              <w:t> </w:t>
            </w:r>
            <w:proofErr w:type="spellStart"/>
            <w:r w:rsidRPr="00523193">
              <w:rPr>
                <w:color w:val="000000"/>
              </w:rPr>
              <w:t>Пратусевич</w:t>
            </w:r>
            <w:proofErr w:type="spellEnd"/>
            <w:r w:rsidRPr="00523193">
              <w:rPr>
                <w:color w:val="000000"/>
              </w:rPr>
              <w:t xml:space="preserve">, М. Я. Математика: алгебра и начала математического анализа, геометрия. Алгебра и начала математического анализа. 10-й </w:t>
            </w:r>
            <w:proofErr w:type="gramStart"/>
            <w:r w:rsidRPr="00523193">
              <w:rPr>
                <w:color w:val="000000"/>
              </w:rPr>
              <w:t>класс :</w:t>
            </w:r>
            <w:proofErr w:type="gramEnd"/>
            <w:r w:rsidRPr="00523193">
              <w:rPr>
                <w:color w:val="000000"/>
              </w:rPr>
              <w:t xml:space="preserve"> углублённый уровень : учебник / М. Я. </w:t>
            </w:r>
            <w:proofErr w:type="spellStart"/>
            <w:r w:rsidRPr="00523193">
              <w:rPr>
                <w:color w:val="000000"/>
              </w:rPr>
              <w:t>Пратусевич</w:t>
            </w:r>
            <w:proofErr w:type="spellEnd"/>
            <w:r w:rsidRPr="00523193">
              <w:rPr>
                <w:color w:val="000000"/>
              </w:rPr>
              <w:t xml:space="preserve">, К. М. Столбов, А. Н. Головин. - 8-е изд., стер.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A0660CA" w14:textId="339EFCD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4B1E40F0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1A30267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5A0110A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8BAB4DB" w14:textId="14137680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23193">
              <w:rPr>
                <w:color w:val="000000"/>
              </w:rPr>
              <w:t>Потоскуев</w:t>
            </w:r>
            <w:proofErr w:type="spellEnd"/>
            <w:r w:rsidRPr="00523193">
              <w:rPr>
                <w:color w:val="000000"/>
              </w:rPr>
              <w:t>, Е. В. Математика: алгебра и начала математического анализа, геометрия. Геометрия. 11 класс (углублённый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Е. В. </w:t>
            </w:r>
            <w:proofErr w:type="spellStart"/>
            <w:r w:rsidRPr="00523193">
              <w:rPr>
                <w:color w:val="000000"/>
              </w:rPr>
              <w:t>Потоскуев</w:t>
            </w:r>
            <w:proofErr w:type="spellEnd"/>
            <w:r w:rsidRPr="00523193">
              <w:rPr>
                <w:color w:val="000000"/>
              </w:rPr>
              <w:t xml:space="preserve">, Л. И. </w:t>
            </w:r>
            <w:proofErr w:type="spellStart"/>
            <w:r w:rsidRPr="00523193">
              <w:rPr>
                <w:color w:val="000000"/>
              </w:rPr>
              <w:t>Звавич</w:t>
            </w:r>
            <w:proofErr w:type="spellEnd"/>
            <w:r w:rsidRPr="00523193">
              <w:rPr>
                <w:color w:val="000000"/>
              </w:rPr>
              <w:t xml:space="preserve">. - 10-е изд.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</w:t>
            </w:r>
            <w:r>
              <w:rPr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DB8F1BA" w14:textId="755694E0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034D2C32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2AE2541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DD8284C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8EC4D9" w14:textId="4BF736FB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Никольский, С. М. Математика: алгебра и начала математического анализа, геометрия. Алгебра и начала математического анализа. 10 класс (базовый и углубленный уровни) / Никольский С.М., Потапов М.К., Решетников Н.Н., - 10-е изд.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8229F7D" w14:textId="159A4E3D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67D4F7D9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2A52CF7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5BADF6A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19D4A0" w14:textId="666AC81B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23193">
              <w:rPr>
                <w:color w:val="000000"/>
              </w:rPr>
              <w:t>Муравин</w:t>
            </w:r>
            <w:proofErr w:type="spellEnd"/>
            <w:r w:rsidRPr="00523193">
              <w:rPr>
                <w:color w:val="000000"/>
              </w:rPr>
              <w:t xml:space="preserve">, Г. К. </w:t>
            </w:r>
            <w:proofErr w:type="gramStart"/>
            <w:r w:rsidRPr="00523193">
              <w:rPr>
                <w:color w:val="000000"/>
              </w:rPr>
              <w:t>Математика :</w:t>
            </w:r>
            <w:proofErr w:type="gramEnd"/>
            <w:r w:rsidRPr="00523193">
              <w:rPr>
                <w:color w:val="000000"/>
              </w:rPr>
              <w:t xml:space="preserve"> алгебра и начала математического анализа, геометрия. Алгебра и начала математического </w:t>
            </w:r>
            <w:proofErr w:type="gramStart"/>
            <w:r w:rsidRPr="00523193">
              <w:rPr>
                <w:color w:val="000000"/>
              </w:rPr>
              <w:t>анализа :</w:t>
            </w:r>
            <w:proofErr w:type="gramEnd"/>
            <w:r w:rsidRPr="00523193">
              <w:rPr>
                <w:color w:val="000000"/>
              </w:rPr>
              <w:t xml:space="preserve"> 11-й класс (базовый уровень) : учебник / Г. К. </w:t>
            </w:r>
            <w:proofErr w:type="spellStart"/>
            <w:r w:rsidRPr="00523193">
              <w:rPr>
                <w:color w:val="000000"/>
              </w:rPr>
              <w:t>Муравин</w:t>
            </w:r>
            <w:proofErr w:type="spellEnd"/>
            <w:r w:rsidRPr="00523193">
              <w:rPr>
                <w:color w:val="000000"/>
              </w:rPr>
              <w:t xml:space="preserve">, О. В. </w:t>
            </w:r>
            <w:proofErr w:type="spellStart"/>
            <w:r w:rsidRPr="00523193">
              <w:rPr>
                <w:color w:val="000000"/>
              </w:rPr>
              <w:t>Муравина</w:t>
            </w:r>
            <w:proofErr w:type="spellEnd"/>
            <w:r w:rsidRPr="00523193">
              <w:rPr>
                <w:color w:val="000000"/>
              </w:rPr>
              <w:t>. — 10-е изд., стер. — Москва: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2FEE646" w14:textId="5BB82D2F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41101C92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03539AA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4F215EF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6405050" w14:textId="27E7CA00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23193">
              <w:rPr>
                <w:color w:val="000000"/>
              </w:rPr>
              <w:t>Муравин</w:t>
            </w:r>
            <w:proofErr w:type="spellEnd"/>
            <w:r w:rsidRPr="00523193">
              <w:rPr>
                <w:color w:val="000000"/>
              </w:rPr>
              <w:t xml:space="preserve">, Г. К. Алгебра и начала математического </w:t>
            </w:r>
            <w:proofErr w:type="gramStart"/>
            <w:r w:rsidRPr="00523193">
              <w:rPr>
                <w:color w:val="000000"/>
              </w:rPr>
              <w:t>анализа :</w:t>
            </w:r>
            <w:proofErr w:type="gramEnd"/>
            <w:r w:rsidRPr="00523193">
              <w:rPr>
                <w:color w:val="000000"/>
              </w:rPr>
              <w:t xml:space="preserve"> 10-й класс : базовый уровень : учебник/ Г. К. </w:t>
            </w:r>
            <w:proofErr w:type="spellStart"/>
            <w:r w:rsidRPr="00523193">
              <w:rPr>
                <w:color w:val="000000"/>
              </w:rPr>
              <w:t>Муравин</w:t>
            </w:r>
            <w:proofErr w:type="spellEnd"/>
            <w:r w:rsidRPr="00523193">
              <w:rPr>
                <w:color w:val="000000"/>
              </w:rPr>
              <w:t xml:space="preserve">, О. В. </w:t>
            </w:r>
            <w:proofErr w:type="spellStart"/>
            <w:r w:rsidRPr="00523193">
              <w:rPr>
                <w:color w:val="000000"/>
              </w:rPr>
              <w:t>Муравина</w:t>
            </w:r>
            <w:proofErr w:type="spellEnd"/>
            <w:r w:rsidRPr="00523193">
              <w:rPr>
                <w:color w:val="000000"/>
              </w:rPr>
              <w:t xml:space="preserve">. — 9-е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C55C269" w14:textId="43AA58AA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415BB995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224F27E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E77A35C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EC30D96" w14:textId="69F552BA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Колягин, Ю. М. Математика: алгебра и начала математического анализа, геометрия. Алгебра и начала математического анализа 11 класс (базовый и углубленный </w:t>
            </w:r>
            <w:proofErr w:type="spellStart"/>
            <w:r w:rsidRPr="00523193">
              <w:rPr>
                <w:color w:val="000000"/>
              </w:rPr>
              <w:t>уровнь</w:t>
            </w:r>
            <w:proofErr w:type="spellEnd"/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для общеобразовательных организаций / Ю. М. Колягин, М. Ф. Ткачева, Н. Е. Федорова. - 10-е изд.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BED156D" w14:textId="79183D82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69F93EF5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CE5ED62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BD0A822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ECF10E6" w14:textId="16296005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Вернер, А. Л. Математика: алгебра и начала математического анализа, </w:t>
            </w:r>
            <w:proofErr w:type="gramStart"/>
            <w:r w:rsidRPr="00523193">
              <w:rPr>
                <w:color w:val="000000"/>
              </w:rPr>
              <w:t>геометрия :</w:t>
            </w:r>
            <w:proofErr w:type="gramEnd"/>
            <w:r w:rsidRPr="00523193">
              <w:rPr>
                <w:color w:val="000000"/>
              </w:rPr>
              <w:t xml:space="preserve"> 11-й класс (базовый уровень) : учебник / А. Л. Вернер, А. П. Карп. - 4-е изд.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8C7F470" w14:textId="31FC9691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0F55C0AF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5965F16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4CA8B9B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95AB77E" w14:textId="0D3C27FA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Вернер, А. Л. Математика: алгебра и начала математического анализа, </w:t>
            </w:r>
            <w:proofErr w:type="gramStart"/>
            <w:r w:rsidRPr="00523193">
              <w:rPr>
                <w:color w:val="000000"/>
              </w:rPr>
              <w:t>геометрия :</w:t>
            </w:r>
            <w:proofErr w:type="gramEnd"/>
            <w:r w:rsidRPr="00523193">
              <w:rPr>
                <w:color w:val="000000"/>
              </w:rPr>
              <w:t xml:space="preserve"> 10-й класс (базовый уровень) : учебник / А. Л. Вернер, А. П. Карп. - 4-е изд.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83E0BC1" w14:textId="422919B5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3F79953A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7CDBDAF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AF2C0AF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DD6D8CF" w14:textId="3FC315A7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Бутузов, В. Ф. Математика: алгебра и начала математического анализа, геометрия. Геометрия. 10 - 11 классы (базовый и углубленный </w:t>
            </w:r>
            <w:proofErr w:type="spellStart"/>
            <w:r w:rsidRPr="00523193">
              <w:rPr>
                <w:color w:val="000000"/>
              </w:rPr>
              <w:t>уровнь</w:t>
            </w:r>
            <w:proofErr w:type="spellEnd"/>
            <w:r w:rsidRPr="00523193">
              <w:rPr>
                <w:color w:val="000000"/>
              </w:rPr>
              <w:t xml:space="preserve">) : учебник / В. Ф. Бутузов, В. В. Прасолов ; под ред. </w:t>
            </w:r>
            <w:proofErr w:type="spellStart"/>
            <w:r w:rsidRPr="00523193">
              <w:rPr>
                <w:color w:val="000000"/>
              </w:rPr>
              <w:t>Садовничего</w:t>
            </w:r>
            <w:proofErr w:type="spellEnd"/>
            <w:r w:rsidRPr="00523193">
              <w:rPr>
                <w:color w:val="000000"/>
              </w:rPr>
              <w:t xml:space="preserve"> В.А., - 5-е изд. - Москва :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64851DF" w14:textId="3DCC1736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333B9D4F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65EBB45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B4320CD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94E5768" w14:textId="0EA57F0A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Математика: алгебра и начала математического анализа, геометрия. Геометрия. 10-11 класс. Базовый и углубленный </w:t>
            </w:r>
            <w:proofErr w:type="gramStart"/>
            <w:r w:rsidRPr="00523193">
              <w:rPr>
                <w:color w:val="000000"/>
              </w:rPr>
              <w:t>уровни :</w:t>
            </w:r>
            <w:proofErr w:type="gramEnd"/>
            <w:r w:rsidRPr="00523193">
              <w:rPr>
                <w:color w:val="000000"/>
              </w:rPr>
              <w:t xml:space="preserve"> учебник / Л. С. </w:t>
            </w:r>
            <w:proofErr w:type="spellStart"/>
            <w:r w:rsidRPr="00523193">
              <w:rPr>
                <w:color w:val="000000"/>
              </w:rPr>
              <w:t>Атанасян</w:t>
            </w:r>
            <w:proofErr w:type="spellEnd"/>
            <w:r w:rsidRPr="00523193">
              <w:rPr>
                <w:color w:val="000000"/>
              </w:rPr>
              <w:t xml:space="preserve">, В. Ф. Бутузов, С. Б. Кадомцев [и др.]. — 11-е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D7BD8DF" w14:textId="59A34004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2F56FE70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9F127C8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38FD0E9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F4E6FC2" w14:textId="101BDBA2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Математика: алгебра и начала математического анализа, геометрия. Алгебра и начала математического анализа 10-11 классы (базовый и углубленный уровни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Ш. А. Алимов, Ю. М. Колягин, М. В. Ткачёва [и др.]. — 11-е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F223BA6" w14:textId="66DBCBA4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7D30BF1B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250CD1B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0D94ACB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171A40" w14:textId="3F5E4CAF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gramStart"/>
            <w:r w:rsidRPr="00523193">
              <w:rPr>
                <w:color w:val="000000"/>
              </w:rPr>
              <w:t>Математика :</w:t>
            </w:r>
            <w:proofErr w:type="gramEnd"/>
            <w:r w:rsidRPr="00523193">
              <w:rPr>
                <w:color w:val="000000"/>
              </w:rPr>
              <w:t xml:space="preserve"> алгебра и начала математического анализа, геометрия. Алгебра и начала математического анализа. 11-й класс. Базовый уровень. Часть </w:t>
            </w:r>
            <w:proofErr w:type="gramStart"/>
            <w:r w:rsidRPr="00523193">
              <w:rPr>
                <w:color w:val="000000"/>
              </w:rPr>
              <w:t>2  :</w:t>
            </w:r>
            <w:proofErr w:type="gramEnd"/>
            <w:r w:rsidRPr="00523193">
              <w:rPr>
                <w:color w:val="000000"/>
              </w:rPr>
              <w:t xml:space="preserve"> учебник / А. Г. Мордкович, П. В. Семенов, Л. А. Александрова, Е. Л. </w:t>
            </w:r>
            <w:proofErr w:type="spellStart"/>
            <w:r w:rsidRPr="00523193">
              <w:rPr>
                <w:color w:val="000000"/>
              </w:rPr>
              <w:t>Мардахаева</w:t>
            </w:r>
            <w:proofErr w:type="spellEnd"/>
            <w:r w:rsidRPr="00523193">
              <w:rPr>
                <w:color w:val="000000"/>
              </w:rPr>
              <w:t xml:space="preserve">. — 2-е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056CE2F" w14:textId="19204BE4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5EC01ACD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2206D70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1133AA1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9BCFD45" w14:textId="453C9FB0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gramStart"/>
            <w:r w:rsidRPr="00523193">
              <w:rPr>
                <w:color w:val="000000"/>
              </w:rPr>
              <w:t>Математика :</w:t>
            </w:r>
            <w:proofErr w:type="gramEnd"/>
            <w:r w:rsidRPr="00523193">
              <w:rPr>
                <w:color w:val="000000"/>
              </w:rPr>
              <w:t xml:space="preserve"> алгебра и начала математического анализа, геометрия. Алгебра и начала математического анализа 11 класс. Базовый уровень (в двух частях). Ч. </w:t>
            </w:r>
            <w:proofErr w:type="gramStart"/>
            <w:r w:rsidRPr="00523193">
              <w:rPr>
                <w:color w:val="000000"/>
              </w:rPr>
              <w:t>1 :</w:t>
            </w:r>
            <w:proofErr w:type="gramEnd"/>
            <w:r w:rsidRPr="00523193">
              <w:rPr>
                <w:color w:val="000000"/>
              </w:rPr>
              <w:t xml:space="preserve"> учебник / А. Г. Мордкович, П. В. Семенов, Л. А. Александрова, Е. Л. </w:t>
            </w:r>
            <w:proofErr w:type="spellStart"/>
            <w:r w:rsidRPr="00523193">
              <w:rPr>
                <w:color w:val="000000"/>
              </w:rPr>
              <w:t>Мардахаева</w:t>
            </w:r>
            <w:proofErr w:type="spellEnd"/>
            <w:r w:rsidRPr="00523193">
              <w:rPr>
                <w:color w:val="000000"/>
              </w:rPr>
              <w:t xml:space="preserve">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Издательство "Просвещение",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24CFE30" w14:textId="070C203B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70758500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AD1207E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3D8291D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6ADFEDF" w14:textId="2CD07A32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Математика: алгебра и начала математического анализа, геометрия. Алгебра и начала математического анализа 10 класс. Базовый </w:t>
            </w:r>
            <w:proofErr w:type="gramStart"/>
            <w:r w:rsidRPr="00523193">
              <w:rPr>
                <w:color w:val="000000"/>
              </w:rPr>
              <w:t>уровень :</w:t>
            </w:r>
            <w:proofErr w:type="gramEnd"/>
            <w:r w:rsidRPr="00523193">
              <w:rPr>
                <w:color w:val="000000"/>
              </w:rPr>
              <w:t xml:space="preserve"> в 2 частях. Часть </w:t>
            </w:r>
            <w:proofErr w:type="gramStart"/>
            <w:r w:rsidRPr="00523193">
              <w:rPr>
                <w:color w:val="000000"/>
              </w:rPr>
              <w:t>2 :</w:t>
            </w:r>
            <w:proofErr w:type="gramEnd"/>
            <w:r w:rsidRPr="00523193">
              <w:rPr>
                <w:color w:val="000000"/>
              </w:rPr>
              <w:t xml:space="preserve"> учебник / А. Г. Мордкович, П. В. Семенов, Л. А. Александрова, Е. Л. </w:t>
            </w:r>
            <w:proofErr w:type="spellStart"/>
            <w:r w:rsidRPr="00523193">
              <w:rPr>
                <w:color w:val="000000"/>
              </w:rPr>
              <w:t>Мардахаева</w:t>
            </w:r>
            <w:proofErr w:type="spellEnd"/>
            <w:r w:rsidRPr="00523193">
              <w:rPr>
                <w:color w:val="000000"/>
              </w:rPr>
              <w:t xml:space="preserve">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Издательство "Просвещение",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C1799D6" w14:textId="773D25F6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5BB93F96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76BCBD4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D77663F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89A5DBF" w14:textId="49EAABF7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gramStart"/>
            <w:r w:rsidRPr="00523193">
              <w:rPr>
                <w:color w:val="000000"/>
              </w:rPr>
              <w:t>Математика :</w:t>
            </w:r>
            <w:proofErr w:type="gramEnd"/>
            <w:r w:rsidRPr="00523193">
              <w:rPr>
                <w:color w:val="000000"/>
              </w:rPr>
              <w:t xml:space="preserve"> алгебра и начала математического анализа, геометрия. Алгебра и начала математического анализа. 10 класс. Базовый </w:t>
            </w:r>
            <w:proofErr w:type="gramStart"/>
            <w:r w:rsidRPr="00523193">
              <w:rPr>
                <w:color w:val="000000"/>
              </w:rPr>
              <w:t>уровень :</w:t>
            </w:r>
            <w:proofErr w:type="gramEnd"/>
            <w:r w:rsidRPr="00523193">
              <w:rPr>
                <w:color w:val="000000"/>
              </w:rPr>
              <w:t xml:space="preserve"> в 2 частях. Часть </w:t>
            </w:r>
            <w:proofErr w:type="gramStart"/>
            <w:r w:rsidRPr="00523193">
              <w:rPr>
                <w:color w:val="000000"/>
              </w:rPr>
              <w:t>1 :</w:t>
            </w:r>
            <w:proofErr w:type="gramEnd"/>
            <w:r w:rsidRPr="00523193">
              <w:rPr>
                <w:color w:val="000000"/>
              </w:rPr>
              <w:t xml:space="preserve"> учебник / А. Г. Мордкович, П. В. Семенов, Л. А. Александрова, Е. Л. </w:t>
            </w:r>
            <w:proofErr w:type="spellStart"/>
            <w:r w:rsidRPr="00523193">
              <w:rPr>
                <w:color w:val="000000"/>
              </w:rPr>
              <w:t>Мардахаева</w:t>
            </w:r>
            <w:proofErr w:type="spellEnd"/>
            <w:r w:rsidRPr="00523193">
              <w:rPr>
                <w:color w:val="000000"/>
              </w:rPr>
              <w:t xml:space="preserve">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Издательство "Просвещение" 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50B4094" w14:textId="7FE646D9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21632569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3ECBC1C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BF9207E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F603C98" w14:textId="5520FC9C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Мерзляк, А. Г. Математика. </w:t>
            </w:r>
            <w:proofErr w:type="gramStart"/>
            <w:r w:rsidRPr="00523193">
              <w:rPr>
                <w:color w:val="000000"/>
              </w:rPr>
              <w:t>Геометрия :</w:t>
            </w:r>
            <w:proofErr w:type="gramEnd"/>
            <w:r w:rsidRPr="00523193">
              <w:rPr>
                <w:color w:val="000000"/>
              </w:rPr>
              <w:t xml:space="preserve"> 11-й класс ( углублённый уровень) : учебник / А. Г. Мерзляк, Д. А. </w:t>
            </w:r>
            <w:proofErr w:type="spellStart"/>
            <w:r w:rsidRPr="00523193">
              <w:rPr>
                <w:color w:val="000000"/>
              </w:rPr>
              <w:t>Номировский</w:t>
            </w:r>
            <w:proofErr w:type="spellEnd"/>
            <w:r w:rsidRPr="00523193">
              <w:rPr>
                <w:color w:val="000000"/>
              </w:rPr>
              <w:t xml:space="preserve">, В. М. Поляков ; под ред. В. Е. Подольского. — 7-е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A015D3F" w14:textId="4038F608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4C712945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39EF9CB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4E1D9FB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7744820" w14:textId="1CAA93DA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Мерзляк, А. Г. Математика. Алгебра и начала математического </w:t>
            </w:r>
            <w:proofErr w:type="gramStart"/>
            <w:r w:rsidRPr="00523193">
              <w:rPr>
                <w:color w:val="000000"/>
              </w:rPr>
              <w:t>анализа :</w:t>
            </w:r>
            <w:proofErr w:type="gramEnd"/>
            <w:r w:rsidRPr="00523193">
              <w:rPr>
                <w:color w:val="000000"/>
              </w:rPr>
              <w:t xml:space="preserve"> 11-й класс (углублённый уровень)  : учебник / А. Г. Мерзляк, Д. А. </w:t>
            </w:r>
            <w:proofErr w:type="spellStart"/>
            <w:r w:rsidRPr="00523193">
              <w:rPr>
                <w:color w:val="000000"/>
              </w:rPr>
              <w:t>Номировский</w:t>
            </w:r>
            <w:proofErr w:type="spellEnd"/>
            <w:r w:rsidRPr="00523193">
              <w:rPr>
                <w:color w:val="000000"/>
              </w:rPr>
              <w:t xml:space="preserve">, В. М. Поляков ; под ред. В. Е. Подольского. — 6-е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2FFDA94" w14:textId="64436CD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23C123E6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C491D2D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BF10A69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929276D" w14:textId="7BC133DC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Мерзляк, А. Г. Математика. Алгебра и начала</w:t>
            </w:r>
            <w:r w:rsidRPr="00AC2883">
              <w:rPr>
                <w:color w:val="000000"/>
              </w:rPr>
              <w:t xml:space="preserve"> </w:t>
            </w:r>
            <w:r w:rsidRPr="00523193">
              <w:rPr>
                <w:color w:val="000000"/>
              </w:rPr>
              <w:t>математического анализа. 10 класс (углублённый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А. Г. Мерзляк. Д. А. </w:t>
            </w:r>
            <w:proofErr w:type="spellStart"/>
            <w:r w:rsidRPr="00523193">
              <w:rPr>
                <w:color w:val="000000"/>
              </w:rPr>
              <w:t>Номировский</w:t>
            </w:r>
            <w:proofErr w:type="spellEnd"/>
            <w:r w:rsidRPr="00523193">
              <w:rPr>
                <w:color w:val="000000"/>
              </w:rPr>
              <w:t xml:space="preserve">, В. М. Поляков. — 6-е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ADA4CCC" w14:textId="09B36F71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01CFFCE5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9EC8BCC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2BBCE53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9E72F5A" w14:textId="10508E7A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23193">
              <w:rPr>
                <w:color w:val="000000"/>
              </w:rPr>
              <w:t>Пратусевич</w:t>
            </w:r>
            <w:proofErr w:type="spellEnd"/>
            <w:r w:rsidRPr="00523193">
              <w:rPr>
                <w:color w:val="000000"/>
              </w:rPr>
              <w:t xml:space="preserve">, М. Я. Математика: алгебра и начала математического анализа, геометрия. Алгебра и начала математического анализа. 11 класс. Углублённый </w:t>
            </w:r>
            <w:proofErr w:type="gramStart"/>
            <w:r w:rsidRPr="00523193">
              <w:rPr>
                <w:color w:val="000000"/>
              </w:rPr>
              <w:t>уровень :</w:t>
            </w:r>
            <w:proofErr w:type="gramEnd"/>
            <w:r w:rsidRPr="00523193">
              <w:rPr>
                <w:color w:val="000000"/>
              </w:rPr>
              <w:t xml:space="preserve"> учебник для общеобразовательных организаций / М. Я. </w:t>
            </w:r>
            <w:proofErr w:type="spellStart"/>
            <w:r w:rsidRPr="00523193">
              <w:rPr>
                <w:color w:val="000000"/>
              </w:rPr>
              <w:t>Пратусевич</w:t>
            </w:r>
            <w:proofErr w:type="spellEnd"/>
            <w:r w:rsidRPr="00523193">
              <w:rPr>
                <w:color w:val="000000"/>
              </w:rPr>
              <w:t xml:space="preserve">, К. М. Столбов, А. Н. Головин. - 8-е изд., переработанное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Издательство "Просвещение",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5106A6F" w14:textId="43C6F4C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55AC">
              <w:rPr>
                <w:color w:val="000000"/>
              </w:rPr>
              <w:t xml:space="preserve">ЭБС                       </w:t>
            </w:r>
            <w:proofErr w:type="spellStart"/>
            <w:r w:rsidRPr="00AB55AC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23C964A8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3258521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17115B5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A5AC5FB" w14:textId="736D29C9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23193">
              <w:rPr>
                <w:color w:val="000000"/>
              </w:rPr>
              <w:t>Потоскуев</w:t>
            </w:r>
            <w:proofErr w:type="spellEnd"/>
            <w:r w:rsidRPr="00523193">
              <w:rPr>
                <w:color w:val="000000"/>
              </w:rPr>
              <w:t xml:space="preserve">, Е. В. </w:t>
            </w:r>
            <w:proofErr w:type="gramStart"/>
            <w:r w:rsidRPr="00523193">
              <w:rPr>
                <w:color w:val="000000"/>
              </w:rPr>
              <w:t>Математика :</w:t>
            </w:r>
            <w:proofErr w:type="gramEnd"/>
            <w:r w:rsidRPr="00523193">
              <w:rPr>
                <w:color w:val="000000"/>
              </w:rPr>
              <w:t xml:space="preserve"> алгебра и начала математического анализа, геометрия. </w:t>
            </w:r>
            <w:proofErr w:type="gramStart"/>
            <w:r w:rsidRPr="00523193">
              <w:rPr>
                <w:color w:val="000000"/>
              </w:rPr>
              <w:t>Геометрия :</w:t>
            </w:r>
            <w:proofErr w:type="gramEnd"/>
            <w:r w:rsidRPr="00523193">
              <w:rPr>
                <w:color w:val="000000"/>
              </w:rPr>
              <w:t xml:space="preserve"> 10 класс (углублённый уровень) : учебник / Е. В. </w:t>
            </w:r>
            <w:proofErr w:type="spellStart"/>
            <w:r w:rsidRPr="00523193">
              <w:rPr>
                <w:color w:val="000000"/>
              </w:rPr>
              <w:t>Потоскуев</w:t>
            </w:r>
            <w:proofErr w:type="spellEnd"/>
            <w:r w:rsidRPr="00523193">
              <w:rPr>
                <w:color w:val="000000"/>
              </w:rPr>
              <w:t xml:space="preserve">, Л. И. </w:t>
            </w:r>
            <w:proofErr w:type="spellStart"/>
            <w:r w:rsidRPr="00523193">
              <w:rPr>
                <w:color w:val="000000"/>
              </w:rPr>
              <w:t>Звавич</w:t>
            </w:r>
            <w:proofErr w:type="spellEnd"/>
            <w:r w:rsidRPr="00523193">
              <w:rPr>
                <w:color w:val="000000"/>
              </w:rPr>
              <w:t xml:space="preserve">. — 10-е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2022.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769E02A" w14:textId="36D7961B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58B1C0F9" w14:textId="77777777" w:rsidTr="004208DE">
        <w:trPr>
          <w:trHeight w:val="638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9DC25B3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D9F29B4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E0FCAE4" w14:textId="05160CBA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23193">
              <w:rPr>
                <w:color w:val="000000"/>
              </w:rPr>
              <w:t>Муравин</w:t>
            </w:r>
            <w:proofErr w:type="spellEnd"/>
            <w:r w:rsidRPr="00523193">
              <w:rPr>
                <w:color w:val="000000"/>
              </w:rPr>
              <w:t xml:space="preserve">, Г. К. </w:t>
            </w:r>
            <w:proofErr w:type="gramStart"/>
            <w:r w:rsidRPr="00523193">
              <w:rPr>
                <w:color w:val="000000"/>
              </w:rPr>
              <w:t>Математика :</w:t>
            </w:r>
            <w:proofErr w:type="gramEnd"/>
            <w:r w:rsidRPr="00523193">
              <w:rPr>
                <w:color w:val="000000"/>
              </w:rPr>
              <w:t xml:space="preserve"> алгебра и начала математического анализа, геометрия. Алгебра и начала математического </w:t>
            </w:r>
            <w:proofErr w:type="gramStart"/>
            <w:r w:rsidRPr="00523193">
              <w:rPr>
                <w:color w:val="000000"/>
              </w:rPr>
              <w:t>анализа :</w:t>
            </w:r>
            <w:proofErr w:type="gramEnd"/>
            <w:r w:rsidRPr="00523193">
              <w:rPr>
                <w:color w:val="000000"/>
              </w:rPr>
              <w:t xml:space="preserve"> 11-й класс (углублённый уровень)  </w:t>
            </w:r>
            <w:r w:rsidRPr="00523193">
              <w:rPr>
                <w:color w:val="000000"/>
              </w:rPr>
              <w:lastRenderedPageBreak/>
              <w:t xml:space="preserve">: учебник / Г. К. </w:t>
            </w:r>
            <w:proofErr w:type="spellStart"/>
            <w:r w:rsidRPr="00523193">
              <w:rPr>
                <w:color w:val="000000"/>
              </w:rPr>
              <w:t>Муравин</w:t>
            </w:r>
            <w:proofErr w:type="spellEnd"/>
            <w:r w:rsidRPr="00523193">
              <w:rPr>
                <w:color w:val="000000"/>
              </w:rPr>
              <w:t xml:space="preserve">, О. В. </w:t>
            </w:r>
            <w:proofErr w:type="spellStart"/>
            <w:r w:rsidRPr="00523193">
              <w:rPr>
                <w:color w:val="000000"/>
              </w:rPr>
              <w:t>Муравина</w:t>
            </w:r>
            <w:proofErr w:type="spellEnd"/>
            <w:r w:rsidRPr="00523193">
              <w:rPr>
                <w:color w:val="000000"/>
              </w:rPr>
              <w:t xml:space="preserve">. — 9-е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EE740E8" w14:textId="07A664DA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lastRenderedPageBreak/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6DD3B119" w14:textId="77777777" w:rsidTr="004208DE">
        <w:trPr>
          <w:trHeight w:val="73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644EF3E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D9AEEC0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BC5EB55" w14:textId="39F2E0F6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23193">
              <w:rPr>
                <w:color w:val="000000"/>
              </w:rPr>
              <w:t>Муравин</w:t>
            </w:r>
            <w:proofErr w:type="spellEnd"/>
            <w:r w:rsidRPr="00523193">
              <w:rPr>
                <w:color w:val="000000"/>
              </w:rPr>
              <w:t xml:space="preserve">, Г. К. Математика: алгебра и начала математического анализа, геометрия. Алгебра и начала математического </w:t>
            </w:r>
            <w:proofErr w:type="gramStart"/>
            <w:r w:rsidRPr="00523193">
              <w:rPr>
                <w:color w:val="000000"/>
              </w:rPr>
              <w:t>анализа :</w:t>
            </w:r>
            <w:proofErr w:type="gramEnd"/>
            <w:r w:rsidRPr="00523193">
              <w:rPr>
                <w:color w:val="000000"/>
              </w:rPr>
              <w:t xml:space="preserve"> 10-й класс ( углублённый уровень) : учебник / Г. К. </w:t>
            </w:r>
            <w:proofErr w:type="spellStart"/>
            <w:r w:rsidRPr="00523193">
              <w:rPr>
                <w:color w:val="000000"/>
              </w:rPr>
              <w:t>Муравин</w:t>
            </w:r>
            <w:proofErr w:type="spellEnd"/>
            <w:r w:rsidRPr="00523193">
              <w:rPr>
                <w:color w:val="000000"/>
              </w:rPr>
              <w:t xml:space="preserve">, О. В. </w:t>
            </w:r>
            <w:proofErr w:type="spellStart"/>
            <w:r w:rsidRPr="00523193">
              <w:rPr>
                <w:color w:val="000000"/>
              </w:rPr>
              <w:t>Муравина</w:t>
            </w:r>
            <w:proofErr w:type="spellEnd"/>
            <w:r w:rsidRPr="00523193">
              <w:rPr>
                <w:color w:val="000000"/>
              </w:rPr>
              <w:t xml:space="preserve">. — 10-е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2E1DC78" w14:textId="1577A6E9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3C13272F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40B6278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3CD5A27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8086BB9" w14:textId="6CB62725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Мерзляк, А. Г. Математика. </w:t>
            </w:r>
            <w:proofErr w:type="gramStart"/>
            <w:r w:rsidRPr="00523193">
              <w:rPr>
                <w:color w:val="000000"/>
              </w:rPr>
              <w:t>Геометрия :</w:t>
            </w:r>
            <w:proofErr w:type="gramEnd"/>
            <w:r w:rsidRPr="00523193">
              <w:rPr>
                <w:color w:val="000000"/>
              </w:rPr>
              <w:t xml:space="preserve"> 11 класс (базовый уровень) : учебник /А. Г. Мерзляк. Д. А. </w:t>
            </w:r>
            <w:proofErr w:type="spellStart"/>
            <w:r w:rsidRPr="00523193">
              <w:rPr>
                <w:color w:val="000000"/>
              </w:rPr>
              <w:t>Номировский</w:t>
            </w:r>
            <w:proofErr w:type="spellEnd"/>
            <w:r w:rsidRPr="00523193">
              <w:rPr>
                <w:color w:val="000000"/>
              </w:rPr>
              <w:t xml:space="preserve">, В. Б. Полонский, М. С. </w:t>
            </w:r>
            <w:proofErr w:type="gramStart"/>
            <w:r w:rsidRPr="00523193">
              <w:rPr>
                <w:color w:val="000000"/>
              </w:rPr>
              <w:t>Якир ;</w:t>
            </w:r>
            <w:proofErr w:type="gramEnd"/>
            <w:r w:rsidRPr="00523193">
              <w:rPr>
                <w:color w:val="000000"/>
              </w:rPr>
              <w:t xml:space="preserve"> под ред. В. Е. Подольского. — 6-е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6198514" w14:textId="2A4AF676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7FCB92A5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5D30486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B616956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312EE38" w14:textId="1576F51C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Мерзляк, А. Г. Математика. </w:t>
            </w:r>
            <w:proofErr w:type="gramStart"/>
            <w:r w:rsidRPr="00523193">
              <w:rPr>
                <w:color w:val="000000"/>
              </w:rPr>
              <w:t>Геометрия :</w:t>
            </w:r>
            <w:proofErr w:type="gramEnd"/>
            <w:r w:rsidRPr="00523193">
              <w:rPr>
                <w:color w:val="000000"/>
              </w:rPr>
              <w:t xml:space="preserve"> 10 класс (базовый уровень) : учебник / А. Г. Мерзляк, Д. А. </w:t>
            </w:r>
            <w:proofErr w:type="spellStart"/>
            <w:r w:rsidRPr="00523193">
              <w:rPr>
                <w:color w:val="000000"/>
              </w:rPr>
              <w:t>Номировский</w:t>
            </w:r>
            <w:proofErr w:type="spellEnd"/>
            <w:r w:rsidRPr="00523193">
              <w:rPr>
                <w:color w:val="000000"/>
              </w:rPr>
              <w:t xml:space="preserve">, В. Б. Полон </w:t>
            </w:r>
            <w:proofErr w:type="spellStart"/>
            <w:r w:rsidRPr="00523193">
              <w:rPr>
                <w:color w:val="000000"/>
              </w:rPr>
              <w:t>ский</w:t>
            </w:r>
            <w:proofErr w:type="spellEnd"/>
            <w:r w:rsidRPr="00523193">
              <w:rPr>
                <w:color w:val="000000"/>
              </w:rPr>
              <w:t xml:space="preserve"> и др. — 5-е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849BC5A" w14:textId="18DDE11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0C454215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FC5CEDC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29D9EC6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3E0C509" w14:textId="6F10F7D2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Мерзляк, А. Г. Математика. Алгебра и начала математического </w:t>
            </w:r>
            <w:proofErr w:type="gramStart"/>
            <w:r w:rsidRPr="00523193">
              <w:rPr>
                <w:color w:val="000000"/>
              </w:rPr>
              <w:t>анализа :</w:t>
            </w:r>
            <w:proofErr w:type="gramEnd"/>
            <w:r w:rsidRPr="00523193">
              <w:rPr>
                <w:color w:val="000000"/>
              </w:rPr>
              <w:t xml:space="preserve"> 11 класс ( базовый уровень) : учебник / А. Г. Мерзляк, Д. А. </w:t>
            </w:r>
            <w:proofErr w:type="spellStart"/>
            <w:r w:rsidRPr="00523193">
              <w:rPr>
                <w:color w:val="000000"/>
              </w:rPr>
              <w:t>Номировский</w:t>
            </w:r>
            <w:proofErr w:type="spellEnd"/>
            <w:r w:rsidRPr="00523193">
              <w:rPr>
                <w:color w:val="000000"/>
              </w:rPr>
              <w:t xml:space="preserve">, В. Б. Полонский, М. С. Якир ; под ред. В. Е. Подольского. — 6-е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0F3991A" w14:textId="1310E921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5C7FE3BA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CFD1653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44E3C3A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8696140" w14:textId="7B38FED3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>Мерзляк, А. Г. Математика. Алгебра и начала математического анализа. 10 класс (базовый уровень</w:t>
            </w:r>
            <w:proofErr w:type="gramStart"/>
            <w:r w:rsidRPr="00523193">
              <w:rPr>
                <w:color w:val="000000"/>
              </w:rPr>
              <w:t>) :</w:t>
            </w:r>
            <w:proofErr w:type="gramEnd"/>
            <w:r w:rsidRPr="00523193">
              <w:rPr>
                <w:color w:val="000000"/>
              </w:rPr>
              <w:t xml:space="preserve"> учебник / А. Г. Мерзляк, Д. А. </w:t>
            </w:r>
            <w:proofErr w:type="spellStart"/>
            <w:r w:rsidRPr="00523193">
              <w:rPr>
                <w:color w:val="000000"/>
              </w:rPr>
              <w:t>Номировский</w:t>
            </w:r>
            <w:proofErr w:type="spellEnd"/>
            <w:r w:rsidRPr="00523193">
              <w:rPr>
                <w:color w:val="000000"/>
              </w:rPr>
              <w:t xml:space="preserve">, В. Б. Полонский [и др.] ; под ред. В. Е. </w:t>
            </w:r>
            <w:proofErr w:type="spellStart"/>
            <w:r w:rsidRPr="00523193">
              <w:rPr>
                <w:color w:val="000000"/>
              </w:rPr>
              <w:t>Подольско</w:t>
            </w:r>
            <w:proofErr w:type="spellEnd"/>
            <w:r w:rsidRPr="00523193">
              <w:rPr>
                <w:color w:val="000000"/>
              </w:rPr>
              <w:t xml:space="preserve"> </w:t>
            </w:r>
            <w:proofErr w:type="spellStart"/>
            <w:r w:rsidRPr="00523193">
              <w:rPr>
                <w:color w:val="000000"/>
              </w:rPr>
              <w:t>го</w:t>
            </w:r>
            <w:proofErr w:type="spellEnd"/>
            <w:r w:rsidRPr="00523193">
              <w:rPr>
                <w:color w:val="000000"/>
              </w:rPr>
              <w:t xml:space="preserve">. — 8-е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</w:t>
            </w:r>
            <w:r>
              <w:rPr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DC4A878" w14:textId="0ACC4C31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58596CE8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1503222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CA01AD7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3297CD" w14:textId="29BED385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Шарыгин, И. Ф. </w:t>
            </w:r>
            <w:proofErr w:type="gramStart"/>
            <w:r w:rsidRPr="00523193">
              <w:rPr>
                <w:color w:val="000000"/>
              </w:rPr>
              <w:t>Математика :</w:t>
            </w:r>
            <w:proofErr w:type="gramEnd"/>
            <w:r w:rsidRPr="00523193">
              <w:rPr>
                <w:color w:val="000000"/>
              </w:rPr>
              <w:t xml:space="preserve"> алгебра и начала математического анализа, геометрия. </w:t>
            </w:r>
            <w:proofErr w:type="gramStart"/>
            <w:r w:rsidRPr="00523193">
              <w:rPr>
                <w:color w:val="000000"/>
              </w:rPr>
              <w:t>Геометрия :</w:t>
            </w:r>
            <w:proofErr w:type="gramEnd"/>
            <w:r w:rsidRPr="00523193">
              <w:rPr>
                <w:color w:val="000000"/>
              </w:rPr>
              <w:t xml:space="preserve"> 10—11-е классы (базовый уровень) : учебник / И. Ф. Шарыгин. — 10-е изд., стер. —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0F66A51" w14:textId="5A93A5ED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5C06AEE1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9B3E50E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567560E" w14:textId="77777777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85D1640" w14:textId="30BA14BE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23193">
              <w:rPr>
                <w:color w:val="000000"/>
              </w:rPr>
              <w:t xml:space="preserve">Погорелов, А. В. Математика: алгебра и начала математического анализа, геометрия. Геометрия. 10-11 классы: Базовый и углубленный уровни / А. В. Погорелов. - 18-е изд.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62B73CF" w14:textId="6D5162CA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350C7E" w:rsidRPr="00221C7B" w14:paraId="04F3FD83" w14:textId="77777777" w:rsidTr="004208DE">
        <w:trPr>
          <w:trHeight w:val="62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8D2AA7D" w14:textId="4986CD19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4E332E9" w14:textId="0DA9E36F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4E2A4" w14:textId="19D7C3A9" w:rsidR="00350C7E" w:rsidRPr="00AC2883" w:rsidRDefault="00350C7E" w:rsidP="00350C7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C2883">
              <w:rPr>
                <w:color w:val="000000"/>
              </w:rPr>
              <w:t> </w:t>
            </w:r>
            <w:r w:rsidRPr="00523193">
              <w:rPr>
                <w:color w:val="000000"/>
              </w:rPr>
              <w:t xml:space="preserve">Никольский, С. М. Математика: алгебра и начала математического анализа, геометрия. Алгебра и начала математического анализа. 11 класс (базовый и углублённый уровни)/ С. М. Никольский, М. К. Потапов, Н. Н. Решетников. - 9-е изд. - </w:t>
            </w:r>
            <w:proofErr w:type="gramStart"/>
            <w:r w:rsidRPr="00523193">
              <w:rPr>
                <w:color w:val="000000"/>
              </w:rPr>
              <w:t>Москва :</w:t>
            </w:r>
            <w:proofErr w:type="gramEnd"/>
            <w:r w:rsidRPr="00523193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117B128" w14:textId="6DE65469" w:rsidR="00350C7E" w:rsidRPr="00221C7B" w:rsidRDefault="00350C7E" w:rsidP="00350C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36F2C385" w14:textId="77777777" w:rsidTr="004208DE">
        <w:trPr>
          <w:trHeight w:val="46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8A1FEAD" w14:textId="4F7D266A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ПД.02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9B42D6D" w14:textId="0F3798E3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03FB519" w14:textId="7656209F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Цветкова, М. С. Информационная безопасность. Правовые основы информационной безопасности. 10-11 классы : учебник / М. С. Цветкова, С. В. Голубчиков, В. К. Новиков ; под ред. М. С. Цветковой. - 2-е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713355A" w14:textId="1219C48A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592">
              <w:rPr>
                <w:color w:val="000000"/>
              </w:rPr>
              <w:t xml:space="preserve">ЭБС                       </w:t>
            </w:r>
            <w:proofErr w:type="spellStart"/>
            <w:r w:rsidRPr="00500592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3B15F3A8" w14:textId="77777777" w:rsidTr="004208D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A4388AE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BDF3A01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DC0F415" w14:textId="612E59E3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Фиошин, М. Е. Информатика. 11-й класс. Углублённый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М. Е. Фиошин, А. А.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Рессин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С. М. Юнусов. - 6-е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</w:t>
            </w: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E609A8D" w14:textId="0195AF1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592">
              <w:rPr>
                <w:color w:val="000000"/>
              </w:rPr>
              <w:t xml:space="preserve">ЭБС                       </w:t>
            </w:r>
            <w:proofErr w:type="spellStart"/>
            <w:r w:rsidRPr="00500592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2ED040BA" w14:textId="77777777" w:rsidTr="004208D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D5E4BCC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58E83FC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76A4132" w14:textId="4A3B497B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Фиошин, М. Е. Информатика. 10-й класс. Углублённый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М. Е. Фиошин, А. А.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Рессин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С. М. Юнусов. - 7-е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</w:t>
            </w: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25415AC" w14:textId="666AA75F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592">
              <w:rPr>
                <w:color w:val="000000"/>
              </w:rPr>
              <w:t xml:space="preserve">ЭБС                       </w:t>
            </w:r>
            <w:proofErr w:type="spellStart"/>
            <w:r w:rsidRPr="00500592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5A594B97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64FDFDD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14BCEEB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44DD89A" w14:textId="5F7EE2BA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Семакин, И. Г. Информатика. 11 класс. Углубленный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в 2 частях. Часть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2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И. Г. Семакин, Е. К.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Хеннер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Л. В. Шестакова. - 4-е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97B4D83" w14:textId="24A3D330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592">
              <w:rPr>
                <w:color w:val="000000"/>
              </w:rPr>
              <w:t xml:space="preserve">ЭБС                       </w:t>
            </w:r>
            <w:proofErr w:type="spellStart"/>
            <w:r w:rsidRPr="00500592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1CF9CAFE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51D01D5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4DBEE98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45D091F" w14:textId="21CCDAC1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Семакин, И. Г. Информатика. 11 класс. Углубленный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в 2 частях. Часть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1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И. Г. Семакин, Е. К.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Хеннер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Л. В. Шестакова. - 4-е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033C42D" w14:textId="3BE9980D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592">
              <w:rPr>
                <w:color w:val="000000"/>
              </w:rPr>
              <w:t xml:space="preserve">ЭБС                       </w:t>
            </w:r>
            <w:proofErr w:type="spellStart"/>
            <w:r w:rsidRPr="00500592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14CD0EF1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5ED212E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51EB04F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5EB54B" w14:textId="4AF0E824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Семакин, И. Г. Информатика. 10 класс. Углубленный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в 2 частях. Часть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2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И. Г. Семакин, Е. К.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Хеннер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Л. В. </w:t>
            </w:r>
            <w:r w:rsidRPr="00EA7DC9">
              <w:rPr>
                <w:rFonts w:ascii="Calibri" w:hAnsi="Calibri" w:cs="Calibri"/>
                <w:color w:val="000000"/>
              </w:rPr>
              <w:lastRenderedPageBreak/>
              <w:t xml:space="preserve">Шестакова. - 4-е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D5DDBFA" w14:textId="0B7B0CBB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592">
              <w:rPr>
                <w:color w:val="000000"/>
              </w:rPr>
              <w:lastRenderedPageBreak/>
              <w:t xml:space="preserve">ЭБС                       </w:t>
            </w:r>
            <w:proofErr w:type="spellStart"/>
            <w:r w:rsidRPr="00500592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0275B92B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9C2F69D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77BAE50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EDB25A2" w14:textId="1706989A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Семакин, И. Г. Информатика. 10 класс. Углубленный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в 2 частях. Часть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1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И. Г. Семакин, Т. Ю. Шеина, Л. В. Шестакова. - 4-е изд., стер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</w:t>
            </w: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83F60EA" w14:textId="2490A42A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1E096A6A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94D5706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710680F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B74E0FD" w14:textId="73191885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EA7DC9">
              <w:rPr>
                <w:rFonts w:ascii="Calibri" w:hAnsi="Calibri" w:cs="Calibri"/>
                <w:color w:val="000000"/>
              </w:rPr>
              <w:t>Угринович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Н. Д. Информатика. 11 класс. Базовый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Н. Д.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Угринович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. - 4-е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DE82613" w14:textId="5BF69A4D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2400FBC7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ECDCAC9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7E94CC5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C3313E9" w14:textId="24CE9896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EA7DC9">
              <w:rPr>
                <w:rFonts w:ascii="Calibri" w:hAnsi="Calibri" w:cs="Calibri"/>
                <w:color w:val="000000"/>
              </w:rPr>
              <w:t>Угринович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Н. Д. Информатика. 10-й класс. Базовый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Н. Д.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Угринович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. - 5-е </w:t>
            </w:r>
            <w:proofErr w:type="spellStart"/>
            <w:proofErr w:type="gramStart"/>
            <w:r w:rsidRPr="00EA7DC9">
              <w:rPr>
                <w:rFonts w:ascii="Calibri" w:hAnsi="Calibri" w:cs="Calibri"/>
                <w:color w:val="000000"/>
              </w:rPr>
              <w:t>изд.,стер</w:t>
            </w:r>
            <w:proofErr w:type="spellEnd"/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</w:t>
            </w: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E8F8C2A" w14:textId="1E8A5AE9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72B9C6CA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4C7D6EF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18D8045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C7E8AB0" w14:textId="24C0661F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Семакин, И. Г. Информатика. 11-й класс. Базовый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И. Г. Семакин, Е. К.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Хеннер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Т. Ю. Шеина. - 4-е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</w:t>
            </w: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D9B87E9" w14:textId="3CCE5571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424A6A0F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C0C28B8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9830611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28C913F" w14:textId="041A6C83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Семакин, И. Г. Информатика. 10 класс. Базовый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И. Г. Семакин, Е. К.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Хеннер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Т. Ю. Шеина.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5ACD3E9" w14:textId="52B09DC0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0DE18F95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BD3A82D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1E7A150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24412B" w14:textId="04C18861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Поляков, К. Ю. Информатика. 11-й класс. Базовый и углубленный уровни. Часть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2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К. Ю. Поляков, Е. А. Еремин. — 5-е изд., стер. —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FE4F6EB" w14:textId="5CA0B673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23A3B53D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4A150F3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BAB4A39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54B65A3" w14:textId="0F9999DA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Поляков, К. Ю. Информатика. 11 класс. Базовый и углубленный уровни. Часть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1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К. Ю. Поляков, Е. А. Еремин. — 5-е изд., стер. —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Просвещение, 20</w:t>
            </w: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8872502" w14:textId="1C84429B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52DB4131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A6CB422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747676D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95789BB" w14:textId="12B004E8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Поляков, К. Ю. Информатика. 10 класс. Базовый и углубленный уровни. Часть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2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К. Ю. Поляков, Е. А. Еремин. — 5-е изд., стер. —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Просвещение, 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E4B8934" w14:textId="18FBEC35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0C20C6BF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060E292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FE0D8D9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FEBE68E" w14:textId="05B9016A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Поляков, К. Ю. Информатика. 10 класс. Базовый и углубленный уровни. Часть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1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К. Ю. Поляков, Е. А. Еремин. — 5-е изд., стер. —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Просвещение, </w:t>
            </w: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7F8BABE" w14:textId="13A17410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3A831137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07537F2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BF01F5A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EF6A68" w14:textId="2577FDC6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Информатика. 10-11 классы. Базовый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в 2 частях. Часть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2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под ред. Н. В. Макаровой. - 4-е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</w:t>
            </w: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CD1DFCA" w14:textId="33EE563E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5EF80BE2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13833BC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4259B72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C950AF" w14:textId="074F6C99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A7DC9">
              <w:rPr>
                <w:rFonts w:ascii="Calibri" w:hAnsi="Calibri" w:cs="Calibri"/>
                <w:color w:val="000000"/>
              </w:rPr>
              <w:t xml:space="preserve">Информатика. 10-11 классы. Базовый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в 2 частях. Часть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1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под ред. Н. В. Макаровой. - 4-е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</w:t>
            </w: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329358D" w14:textId="596F467D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0217DB1F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CECB6A4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027A4BE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E7EDE9" w14:textId="0D05F0FE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EA7DC9">
              <w:rPr>
                <w:rFonts w:ascii="Calibri" w:hAnsi="Calibri" w:cs="Calibri"/>
                <w:color w:val="000000"/>
              </w:rPr>
              <w:t>Гейн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А. Г. Информатика. 11 класс. Базовый и углубленный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уровни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А. Г.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Гейн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А. И. Сенокосов. - 9-е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</w:t>
            </w: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B9EB1CD" w14:textId="1CF00B92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55E6CBBD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83DD8F9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7B9C8D0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D59A3D0" w14:textId="37FAF7B9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EA7DC9">
              <w:rPr>
                <w:rFonts w:ascii="Calibri" w:hAnsi="Calibri" w:cs="Calibri"/>
                <w:color w:val="000000"/>
              </w:rPr>
              <w:t>Гейн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А. Г. Информатика. 10-й класс. Базовый и углублённый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уровни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А. Г.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Гейн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А. Б.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Ливчак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А. И. Сенокосов. - 9-е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2EE2AA6" w14:textId="3FF89191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1977B9B3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222FCA9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343A18E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499AD56" w14:textId="31FE3792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EA7DC9">
              <w:rPr>
                <w:rFonts w:ascii="Calibri" w:hAnsi="Calibri" w:cs="Calibri"/>
                <w:color w:val="000000"/>
              </w:rPr>
              <w:t>Гейн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А. Г. Информатика. 11-й класс. Базовый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А. Г.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Гейн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А. А.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Гейн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. - 4-е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69B938A" w14:textId="3DF543FD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3F3B0DCC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F5929DA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AA7611F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2459C54" w14:textId="00A69AD5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EA7DC9">
              <w:rPr>
                <w:rFonts w:ascii="Calibri" w:hAnsi="Calibri" w:cs="Calibri"/>
                <w:color w:val="000000"/>
              </w:rPr>
              <w:t>Гейн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А. Г. Информатика. 10 класс. Базовый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А. Г.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Гейн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Н. А.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Юнерман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. - 4-е изд., стер. -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Издательство "Просвещение",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38B39F3" w14:textId="053E125C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3B2B9753" w14:textId="77777777" w:rsidTr="0060263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78D21F3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C5C551F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3A6B0A" w14:textId="128E991A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EA7DC9">
              <w:rPr>
                <w:rFonts w:ascii="Calibri" w:hAnsi="Calibri" w:cs="Calibri"/>
                <w:color w:val="000000"/>
              </w:rPr>
              <w:t>Босова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Л. Л. Информатика. 11-й класс. Базовый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Л. Л.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Босова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А. Ю.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Босова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. — 5-е изд., стер. —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529443D" w14:textId="395317E8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121A22" w:rsidRPr="00221C7B" w14:paraId="0952BFC8" w14:textId="77777777" w:rsidTr="004208DE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25929B7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1A20DCD" w14:textId="77777777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0F82D6A" w14:textId="03942503" w:rsidR="00121A22" w:rsidRPr="00A621DA" w:rsidRDefault="00121A22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EA7DC9">
              <w:rPr>
                <w:rFonts w:ascii="Calibri" w:hAnsi="Calibri" w:cs="Calibri"/>
                <w:color w:val="000000"/>
              </w:rPr>
              <w:t>Босова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Л. Л. Информатика. 10-й класс. Базовый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уровень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учебник / Л. Л.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Босова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, А. Ю. </w:t>
            </w:r>
            <w:proofErr w:type="spellStart"/>
            <w:r w:rsidRPr="00EA7DC9">
              <w:rPr>
                <w:rFonts w:ascii="Calibri" w:hAnsi="Calibri" w:cs="Calibri"/>
                <w:color w:val="000000"/>
              </w:rPr>
              <w:t>Босова</w:t>
            </w:r>
            <w:proofErr w:type="spellEnd"/>
            <w:r w:rsidRPr="00EA7DC9">
              <w:rPr>
                <w:rFonts w:ascii="Calibri" w:hAnsi="Calibri" w:cs="Calibri"/>
                <w:color w:val="000000"/>
              </w:rPr>
              <w:t xml:space="preserve">. — 6-е изд., стер. — </w:t>
            </w:r>
            <w:proofErr w:type="gramStart"/>
            <w:r w:rsidRPr="00EA7DC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EA7DC9">
              <w:rPr>
                <w:rFonts w:ascii="Calibri" w:hAnsi="Calibri" w:cs="Calibri"/>
                <w:color w:val="000000"/>
              </w:rPr>
              <w:t xml:space="preserve"> Просвещение, 20</w:t>
            </w: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BF32157" w14:textId="43C8F9DF" w:rsidR="00121A22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22B14">
              <w:rPr>
                <w:color w:val="000000"/>
              </w:rPr>
              <w:t xml:space="preserve">ЭБС                       </w:t>
            </w:r>
            <w:proofErr w:type="spellStart"/>
            <w:r w:rsidRPr="00522B14">
              <w:rPr>
                <w:color w:val="000000"/>
              </w:rPr>
              <w:t>Znanium</w:t>
            </w:r>
            <w:proofErr w:type="spellEnd"/>
          </w:p>
        </w:tc>
      </w:tr>
      <w:tr w:rsidR="00847D78" w:rsidRPr="00221C7B" w14:paraId="0D4365FD" w14:textId="77777777" w:rsidTr="004208DE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1F5143FD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ПД.03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0BAA0522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390BB" w14:textId="0071F688" w:rsidR="00847D78" w:rsidRPr="00A621DA" w:rsidRDefault="00847D78" w:rsidP="00847D7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621DA">
              <w:rPr>
                <w:color w:val="000000"/>
              </w:rPr>
              <w:t> Экономика предприятия (в схемах, таблицах, расчетах</w:t>
            </w:r>
            <w:proofErr w:type="gramStart"/>
            <w:r w:rsidRPr="00A621DA">
              <w:rPr>
                <w:color w:val="000000"/>
              </w:rPr>
              <w:t>) :</w:t>
            </w:r>
            <w:proofErr w:type="gramEnd"/>
            <w:r w:rsidRPr="00A621DA">
              <w:rPr>
                <w:color w:val="000000"/>
              </w:rPr>
              <w:t xml:space="preserve"> учебное пособие / В.К. Скляренко, В.М. Прудников, Н.Б. Акуленко, А.И. Кучеренко ; под ред. проф. В.К. Скляренко, В.М. Прудникова. — </w:t>
            </w:r>
            <w:proofErr w:type="gramStart"/>
            <w:r w:rsidRPr="00A621DA">
              <w:rPr>
                <w:color w:val="000000"/>
              </w:rPr>
              <w:t>Москва :</w:t>
            </w:r>
            <w:proofErr w:type="gramEnd"/>
            <w:r w:rsidRPr="00A621DA">
              <w:rPr>
                <w:color w:val="000000"/>
              </w:rPr>
              <w:t xml:space="preserve"> ИНФРА-М,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240792" w14:textId="09205DEA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58EF">
              <w:rPr>
                <w:color w:val="000000"/>
              </w:rPr>
              <w:t xml:space="preserve">ЭБС                       </w:t>
            </w:r>
            <w:proofErr w:type="spellStart"/>
            <w:r w:rsidRPr="003858EF">
              <w:rPr>
                <w:color w:val="000000"/>
              </w:rPr>
              <w:t>Znanium</w:t>
            </w:r>
            <w:proofErr w:type="spellEnd"/>
          </w:p>
        </w:tc>
      </w:tr>
      <w:tr w:rsidR="00847D78" w:rsidRPr="00221C7B" w14:paraId="61EAA3E1" w14:textId="77777777" w:rsidTr="004208DE">
        <w:trPr>
          <w:trHeight w:val="42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932EAA7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160E0F0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CA2099D" w14:textId="7FFAC2B8" w:rsidR="00847D78" w:rsidRPr="00A621DA" w:rsidRDefault="00847D78" w:rsidP="00847D7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621DA">
              <w:rPr>
                <w:color w:val="000000"/>
              </w:rPr>
              <w:t xml:space="preserve">Привалов, Н. Г. Экономика некоммерческого </w:t>
            </w:r>
            <w:proofErr w:type="gramStart"/>
            <w:r w:rsidRPr="00A621DA">
              <w:rPr>
                <w:color w:val="000000"/>
              </w:rPr>
              <w:t>сектора :</w:t>
            </w:r>
            <w:proofErr w:type="gramEnd"/>
            <w:r w:rsidRPr="00A621DA">
              <w:rPr>
                <w:color w:val="000000"/>
              </w:rPr>
              <w:t xml:space="preserve"> учебник / Н.Г. Привалов. — 2-е изд., </w:t>
            </w:r>
            <w:proofErr w:type="spellStart"/>
            <w:r w:rsidRPr="00A621DA">
              <w:rPr>
                <w:color w:val="000000"/>
              </w:rPr>
              <w:t>перераб</w:t>
            </w:r>
            <w:proofErr w:type="spellEnd"/>
            <w:r w:rsidRPr="00A621DA">
              <w:rPr>
                <w:color w:val="000000"/>
              </w:rPr>
              <w:t xml:space="preserve">. и доп. — </w:t>
            </w:r>
            <w:proofErr w:type="gramStart"/>
            <w:r w:rsidRPr="00A621DA">
              <w:rPr>
                <w:color w:val="000000"/>
              </w:rPr>
              <w:t>Москва :</w:t>
            </w:r>
            <w:proofErr w:type="gramEnd"/>
            <w:r w:rsidRPr="00A621DA">
              <w:rPr>
                <w:color w:val="000000"/>
              </w:rPr>
              <w:t xml:space="preserve"> ИНФРА-М,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F57AF3D" w14:textId="39BF9B7F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58EF">
              <w:rPr>
                <w:color w:val="000000"/>
              </w:rPr>
              <w:t xml:space="preserve">ЭБС                       </w:t>
            </w:r>
            <w:proofErr w:type="spellStart"/>
            <w:r w:rsidRPr="003858EF">
              <w:rPr>
                <w:color w:val="000000"/>
              </w:rPr>
              <w:t>Znanium</w:t>
            </w:r>
            <w:proofErr w:type="spellEnd"/>
          </w:p>
        </w:tc>
      </w:tr>
      <w:tr w:rsidR="00847D78" w:rsidRPr="00221C7B" w14:paraId="1D8F9757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CBC18D8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711E54B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4964B63" w14:textId="1A35F329" w:rsidR="00847D78" w:rsidRPr="00A621DA" w:rsidRDefault="00847D78" w:rsidP="00847D7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621DA">
              <w:rPr>
                <w:color w:val="000000"/>
              </w:rPr>
              <w:t xml:space="preserve">Экономическая культура и финансовая </w:t>
            </w:r>
            <w:proofErr w:type="gramStart"/>
            <w:r w:rsidRPr="00A621DA">
              <w:rPr>
                <w:color w:val="000000"/>
              </w:rPr>
              <w:t>грамотность :</w:t>
            </w:r>
            <w:proofErr w:type="gramEnd"/>
            <w:r w:rsidRPr="00A621DA">
              <w:rPr>
                <w:color w:val="000000"/>
              </w:rPr>
              <w:t xml:space="preserve"> учебное пособие / Е. П. Севастьянова, В. П. Горячев, Н. Н. Кузьмина [и др.]. - </w:t>
            </w:r>
            <w:proofErr w:type="gramStart"/>
            <w:r w:rsidRPr="00A621DA">
              <w:rPr>
                <w:color w:val="000000"/>
              </w:rPr>
              <w:t>Красноярск :</w:t>
            </w:r>
            <w:proofErr w:type="gramEnd"/>
            <w:r w:rsidRPr="00A621DA">
              <w:rPr>
                <w:color w:val="000000"/>
              </w:rPr>
              <w:t xml:space="preserve"> Сибирский федеральный университет,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4D6BFF9" w14:textId="06BD278A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58EF">
              <w:rPr>
                <w:color w:val="000000"/>
              </w:rPr>
              <w:t xml:space="preserve">ЭБС                       </w:t>
            </w:r>
            <w:proofErr w:type="spellStart"/>
            <w:r w:rsidRPr="003858EF">
              <w:rPr>
                <w:color w:val="000000"/>
              </w:rPr>
              <w:t>Znanium</w:t>
            </w:r>
            <w:proofErr w:type="spellEnd"/>
          </w:p>
        </w:tc>
      </w:tr>
      <w:tr w:rsidR="00847D78" w:rsidRPr="00221C7B" w14:paraId="5E5E4B66" w14:textId="77777777" w:rsidTr="004208DE">
        <w:trPr>
          <w:trHeight w:val="49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DAC5307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ПД.04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06FA359F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7D4D3" w14:textId="538CF3F8" w:rsidR="00847D78" w:rsidRPr="0068530D" w:rsidRDefault="00847D78" w:rsidP="00847D7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8530D">
              <w:rPr>
                <w:color w:val="000000"/>
              </w:rPr>
              <w:t> </w:t>
            </w:r>
            <w:r w:rsidRPr="00A621DA">
              <w:rPr>
                <w:color w:val="000000"/>
              </w:rPr>
              <w:t xml:space="preserve">Макашова, В. В. Правовое регулирование медиа : учебное пособие для вузов / В. В. Макашова. - </w:t>
            </w:r>
            <w:proofErr w:type="gramStart"/>
            <w:r w:rsidRPr="00A621DA">
              <w:rPr>
                <w:color w:val="000000"/>
              </w:rPr>
              <w:t>Москва :</w:t>
            </w:r>
            <w:proofErr w:type="gramEnd"/>
            <w:r w:rsidRPr="00A621DA">
              <w:rPr>
                <w:color w:val="000000"/>
              </w:rPr>
              <w:t xml:space="preserve"> Издательство «Аспект Пресс»,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C881B" w14:textId="14EA797F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5EAC">
              <w:rPr>
                <w:color w:val="000000"/>
              </w:rPr>
              <w:t xml:space="preserve">ЭБС                       </w:t>
            </w:r>
            <w:proofErr w:type="spellStart"/>
            <w:r w:rsidRPr="00505EAC">
              <w:rPr>
                <w:color w:val="000000"/>
              </w:rPr>
              <w:t>Znanium</w:t>
            </w:r>
            <w:proofErr w:type="spellEnd"/>
          </w:p>
        </w:tc>
      </w:tr>
      <w:tr w:rsidR="00847D78" w:rsidRPr="00221C7B" w14:paraId="7BEFB2D6" w14:textId="77777777" w:rsidTr="004208DE">
        <w:trPr>
          <w:trHeight w:val="34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FB23124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2140D44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64DC5B7" w14:textId="4E05D34E" w:rsidR="00847D78" w:rsidRPr="0068530D" w:rsidRDefault="00847D78" w:rsidP="00847D7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A621DA">
              <w:rPr>
                <w:color w:val="000000"/>
              </w:rPr>
              <w:t>Синова</w:t>
            </w:r>
            <w:proofErr w:type="spellEnd"/>
            <w:r w:rsidRPr="00A621DA">
              <w:rPr>
                <w:color w:val="000000"/>
              </w:rPr>
              <w:t xml:space="preserve">, И. В. Правовое положение, труд и повседневная жизнь детей во второй половине XIX — начале XX </w:t>
            </w:r>
            <w:proofErr w:type="gramStart"/>
            <w:r w:rsidRPr="00A621DA">
              <w:rPr>
                <w:color w:val="000000"/>
              </w:rPr>
              <w:t>века :</w:t>
            </w:r>
            <w:proofErr w:type="gramEnd"/>
            <w:r w:rsidRPr="00A621DA">
              <w:rPr>
                <w:color w:val="000000"/>
              </w:rPr>
              <w:t xml:space="preserve"> монография / И. В. </w:t>
            </w:r>
            <w:proofErr w:type="spellStart"/>
            <w:r w:rsidRPr="00A621DA">
              <w:rPr>
                <w:color w:val="000000"/>
              </w:rPr>
              <w:t>Синова</w:t>
            </w:r>
            <w:proofErr w:type="spellEnd"/>
            <w:r w:rsidRPr="00A621DA">
              <w:rPr>
                <w:color w:val="000000"/>
              </w:rPr>
              <w:t xml:space="preserve">. — </w:t>
            </w:r>
            <w:proofErr w:type="gramStart"/>
            <w:r w:rsidRPr="00A621DA">
              <w:rPr>
                <w:color w:val="000000"/>
              </w:rPr>
              <w:t>Москва :</w:t>
            </w:r>
            <w:proofErr w:type="gramEnd"/>
            <w:r w:rsidRPr="00A621DA">
              <w:rPr>
                <w:color w:val="000000"/>
              </w:rPr>
              <w:t xml:space="preserve"> ИНФРА-М, 202</w:t>
            </w:r>
            <w:r w:rsidRPr="0068530D"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0A6D96A" w14:textId="4C10FCE2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5EAC">
              <w:rPr>
                <w:color w:val="000000"/>
              </w:rPr>
              <w:t xml:space="preserve">ЭБС                       </w:t>
            </w:r>
            <w:proofErr w:type="spellStart"/>
            <w:r w:rsidRPr="00505EAC">
              <w:rPr>
                <w:color w:val="000000"/>
              </w:rPr>
              <w:t>Znanium</w:t>
            </w:r>
            <w:proofErr w:type="spellEnd"/>
          </w:p>
        </w:tc>
      </w:tr>
      <w:tr w:rsidR="00847D78" w:rsidRPr="00221C7B" w14:paraId="6AD1DA90" w14:textId="77777777" w:rsidTr="004208DE">
        <w:trPr>
          <w:trHeight w:val="7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A3C03C8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B69E659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8B6C43E" w14:textId="11631776" w:rsidR="00847D78" w:rsidRPr="0068530D" w:rsidRDefault="00847D78" w:rsidP="00847D7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621DA">
              <w:rPr>
                <w:color w:val="000000"/>
              </w:rPr>
              <w:t xml:space="preserve">Панкеев, И. А. Правовое регулирование </w:t>
            </w:r>
            <w:proofErr w:type="gramStart"/>
            <w:r w:rsidRPr="00A621DA">
              <w:rPr>
                <w:color w:val="000000"/>
              </w:rPr>
              <w:t>СМИ :</w:t>
            </w:r>
            <w:proofErr w:type="gramEnd"/>
            <w:r w:rsidRPr="00A621DA">
              <w:rPr>
                <w:color w:val="000000"/>
              </w:rPr>
              <w:t xml:space="preserve"> учебное пособие для студентов вузов / И. А. Панкеев. - </w:t>
            </w:r>
            <w:proofErr w:type="gramStart"/>
            <w:r w:rsidRPr="00A621DA">
              <w:rPr>
                <w:color w:val="000000"/>
              </w:rPr>
              <w:t>Москва :</w:t>
            </w:r>
            <w:proofErr w:type="gramEnd"/>
            <w:r w:rsidRPr="00A621DA">
              <w:rPr>
                <w:color w:val="000000"/>
              </w:rPr>
              <w:t xml:space="preserve"> ООО Издательство «Аспект Пресс», 2019.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693452E" w14:textId="42C24584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5EAC">
              <w:rPr>
                <w:color w:val="000000"/>
              </w:rPr>
              <w:t xml:space="preserve">ЭБС                       </w:t>
            </w:r>
            <w:proofErr w:type="spellStart"/>
            <w:r w:rsidRPr="00505EAC">
              <w:rPr>
                <w:color w:val="000000"/>
              </w:rPr>
              <w:t>Znanium</w:t>
            </w:r>
            <w:proofErr w:type="spellEnd"/>
          </w:p>
        </w:tc>
      </w:tr>
      <w:tr w:rsidR="00847D78" w:rsidRPr="00221C7B" w14:paraId="6FAE27D4" w14:textId="77777777" w:rsidTr="004208DE">
        <w:trPr>
          <w:trHeight w:val="24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CC9C937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439157A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CF9C2A3" w14:textId="00AAA21B" w:rsidR="00847D78" w:rsidRPr="0068530D" w:rsidRDefault="00847D78" w:rsidP="00847D7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621DA">
              <w:rPr>
                <w:color w:val="000000"/>
              </w:rPr>
              <w:t xml:space="preserve">Осадчий, М. А. Правовой самоконтроль </w:t>
            </w:r>
            <w:proofErr w:type="gramStart"/>
            <w:r w:rsidRPr="00A621DA">
              <w:rPr>
                <w:color w:val="000000"/>
              </w:rPr>
              <w:t>оратора :</w:t>
            </w:r>
            <w:proofErr w:type="gramEnd"/>
            <w:r w:rsidRPr="00A621DA">
              <w:rPr>
                <w:color w:val="000000"/>
              </w:rPr>
              <w:t xml:space="preserve"> практическое руководство / М. А. Осадчий. - </w:t>
            </w:r>
            <w:proofErr w:type="gramStart"/>
            <w:r w:rsidRPr="00A621DA">
              <w:rPr>
                <w:color w:val="000000"/>
              </w:rPr>
              <w:t>Москва :</w:t>
            </w:r>
            <w:proofErr w:type="gramEnd"/>
            <w:r w:rsidRPr="00A621DA">
              <w:rPr>
                <w:color w:val="000000"/>
              </w:rPr>
              <w:t xml:space="preserve"> Альпина Бизнес Букс, 20</w:t>
            </w:r>
            <w:r w:rsidRPr="0068530D">
              <w:rPr>
                <w:color w:val="000000"/>
              </w:rPr>
              <w:t>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4ACAE7A" w14:textId="31F1A382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5EAC">
              <w:rPr>
                <w:color w:val="000000"/>
              </w:rPr>
              <w:t xml:space="preserve">ЭБС                       </w:t>
            </w:r>
            <w:proofErr w:type="spellStart"/>
            <w:r w:rsidRPr="00505EAC">
              <w:rPr>
                <w:color w:val="000000"/>
              </w:rPr>
              <w:t>Znanium</w:t>
            </w:r>
            <w:proofErr w:type="spellEnd"/>
          </w:p>
        </w:tc>
      </w:tr>
      <w:tr w:rsidR="00847D78" w:rsidRPr="00221C7B" w14:paraId="6C87E87D" w14:textId="77777777" w:rsidTr="0068530D">
        <w:trPr>
          <w:trHeight w:val="475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79FF3C3E" w14:textId="42E0BB98" w:rsidR="00847D78" w:rsidRPr="00221C7B" w:rsidRDefault="00847D78" w:rsidP="00847D7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ПОО Предлагаемые ОО</w:t>
            </w:r>
          </w:p>
          <w:p w14:paraId="6D764026" w14:textId="53DDAB3E" w:rsidR="00847D78" w:rsidRPr="00221C7B" w:rsidRDefault="00847D78" w:rsidP="00847D7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 </w:t>
            </w:r>
          </w:p>
        </w:tc>
      </w:tr>
      <w:tr w:rsidR="00847D78" w:rsidRPr="00221C7B" w14:paraId="44DD97F1" w14:textId="77777777" w:rsidTr="004208DE">
        <w:trPr>
          <w:trHeight w:val="8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34EEF8D3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ПОО.01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ECC8267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Родная литература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39BC3" w14:textId="77777777" w:rsidR="00847D78" w:rsidRPr="00221C7B" w:rsidRDefault="00847D78" w:rsidP="00847D7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6B425D" w14:textId="314B93B3" w:rsidR="00847D78" w:rsidRPr="00221C7B" w:rsidRDefault="00121A22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847D78" w:rsidRPr="00221C7B" w14:paraId="303131AD" w14:textId="77777777" w:rsidTr="004208DE">
        <w:trPr>
          <w:trHeight w:val="295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45949278" w14:textId="77777777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ПП ПРОФЕССИОНАЛЬНАЯ ПОДГОТОВКА</w:t>
            </w:r>
          </w:p>
          <w:p w14:paraId="3ECBEC33" w14:textId="62694C64" w:rsidR="00847D78" w:rsidRPr="00221C7B" w:rsidRDefault="00847D78" w:rsidP="00847D7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847D78" w:rsidRPr="00221C7B" w14:paraId="5D59B4E1" w14:textId="77777777" w:rsidTr="004208DE">
        <w:trPr>
          <w:trHeight w:val="377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10DF30A4" w14:textId="0C482220" w:rsidR="00847D78" w:rsidRPr="00221C7B" w:rsidRDefault="00847D78" w:rsidP="00847D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ОГСЭ Общий гуманитарный и социально-экономический учебный цикл</w:t>
            </w:r>
          </w:p>
        </w:tc>
      </w:tr>
      <w:tr w:rsidR="001A3C2B" w:rsidRPr="00221C7B" w14:paraId="71C720AD" w14:textId="77777777" w:rsidTr="008D4203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557D0982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ОГСЭ.01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38E29E0A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Основы философии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5A8FE" w14:textId="7105932D" w:rsidR="001A3C2B" w:rsidRPr="009612C9" w:rsidRDefault="001A3C2B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 Дмитриева, Л. М. Философия рекламной </w:t>
            </w:r>
            <w:proofErr w:type="gramStart"/>
            <w:r w:rsidRPr="009612C9">
              <w:rPr>
                <w:color w:val="000000"/>
              </w:rPr>
              <w:t>деятельности :</w:t>
            </w:r>
            <w:proofErr w:type="gramEnd"/>
            <w:r w:rsidRPr="009612C9">
              <w:rPr>
                <w:color w:val="000000"/>
              </w:rPr>
              <w:t xml:space="preserve"> учебное пособие / Л. М. Дмитриева, Д. К. Красноярова, Н. А. Анашкина. -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Магистр : ИНФРА-М,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7C0FD6D" w14:textId="416B631F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409F3">
              <w:rPr>
                <w:color w:val="000000"/>
              </w:rPr>
              <w:t xml:space="preserve">ЭБС                       </w:t>
            </w:r>
            <w:proofErr w:type="spellStart"/>
            <w:r w:rsidRPr="005409F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87E1C2A" w14:textId="77777777" w:rsidTr="008D4203">
        <w:trPr>
          <w:trHeight w:val="50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162C56D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53CE945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CDF3E1" w14:textId="77CA4033" w:rsidR="001A3C2B" w:rsidRPr="009612C9" w:rsidRDefault="001A3C2B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612C9">
              <w:rPr>
                <w:color w:val="000000"/>
              </w:rPr>
              <w:t>Мисюров</w:t>
            </w:r>
            <w:proofErr w:type="spellEnd"/>
            <w:r w:rsidRPr="009612C9">
              <w:rPr>
                <w:color w:val="000000"/>
              </w:rPr>
              <w:t xml:space="preserve">, Н. Н. Философия и культурология </w:t>
            </w:r>
            <w:proofErr w:type="gramStart"/>
            <w:r w:rsidRPr="009612C9">
              <w:rPr>
                <w:color w:val="000000"/>
              </w:rPr>
              <w:t>ТВ :</w:t>
            </w:r>
            <w:proofErr w:type="gramEnd"/>
            <w:r w:rsidRPr="009612C9">
              <w:rPr>
                <w:color w:val="000000"/>
              </w:rPr>
              <w:t xml:space="preserve"> учебное пособие / Н. Н. </w:t>
            </w:r>
            <w:proofErr w:type="spellStart"/>
            <w:r w:rsidRPr="009612C9">
              <w:rPr>
                <w:color w:val="000000"/>
              </w:rPr>
              <w:t>Мисюров</w:t>
            </w:r>
            <w:proofErr w:type="spellEnd"/>
            <w:r w:rsidRPr="009612C9">
              <w:rPr>
                <w:color w:val="000000"/>
              </w:rPr>
              <w:t xml:space="preserve">. - </w:t>
            </w:r>
            <w:proofErr w:type="gramStart"/>
            <w:r w:rsidRPr="009612C9">
              <w:rPr>
                <w:color w:val="000000"/>
              </w:rPr>
              <w:t>Москва ;</w:t>
            </w:r>
            <w:proofErr w:type="gramEnd"/>
            <w:r w:rsidRPr="009612C9">
              <w:rPr>
                <w:color w:val="000000"/>
              </w:rPr>
              <w:t xml:space="preserve"> Берлин : </w:t>
            </w:r>
            <w:proofErr w:type="spellStart"/>
            <w:r w:rsidRPr="009612C9">
              <w:rPr>
                <w:color w:val="000000"/>
              </w:rPr>
              <w:t>Директ</w:t>
            </w:r>
            <w:proofErr w:type="spellEnd"/>
            <w:r w:rsidRPr="009612C9">
              <w:rPr>
                <w:color w:val="000000"/>
              </w:rPr>
              <w:t>-Медиа, 202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411C34C" w14:textId="4FC6629E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409F3">
              <w:rPr>
                <w:color w:val="000000"/>
              </w:rPr>
              <w:t xml:space="preserve">ЭБС                       </w:t>
            </w:r>
            <w:proofErr w:type="spellStart"/>
            <w:r w:rsidRPr="005409F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EB49309" w14:textId="77777777" w:rsidTr="008D4203">
        <w:trPr>
          <w:trHeight w:val="51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90B6422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50D1CFA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1D9E9A" w14:textId="34BDC7C9" w:rsidR="001A3C2B" w:rsidRPr="009612C9" w:rsidRDefault="001A3C2B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Челышева, И. В. Философские и антропологические проблемы </w:t>
            </w:r>
            <w:proofErr w:type="spellStart"/>
            <w:proofErr w:type="gramStart"/>
            <w:r w:rsidRPr="009612C9">
              <w:rPr>
                <w:color w:val="000000"/>
              </w:rPr>
              <w:t>медиакультуры</w:t>
            </w:r>
            <w:proofErr w:type="spellEnd"/>
            <w:r w:rsidRPr="009612C9">
              <w:rPr>
                <w:color w:val="000000"/>
              </w:rPr>
              <w:t xml:space="preserve"> :</w:t>
            </w:r>
            <w:proofErr w:type="gramEnd"/>
            <w:r w:rsidRPr="009612C9">
              <w:rPr>
                <w:color w:val="000000"/>
              </w:rPr>
              <w:t xml:space="preserve"> монография / И. В. Челышева. - </w:t>
            </w:r>
            <w:proofErr w:type="gramStart"/>
            <w:r w:rsidRPr="009612C9">
              <w:rPr>
                <w:color w:val="000000"/>
              </w:rPr>
              <w:t>Москва ;</w:t>
            </w:r>
            <w:proofErr w:type="gramEnd"/>
            <w:r w:rsidRPr="009612C9">
              <w:rPr>
                <w:color w:val="000000"/>
              </w:rPr>
              <w:t xml:space="preserve"> Берлин : </w:t>
            </w:r>
            <w:proofErr w:type="spellStart"/>
            <w:r w:rsidRPr="009612C9">
              <w:rPr>
                <w:color w:val="000000"/>
              </w:rPr>
              <w:t>Директ</w:t>
            </w:r>
            <w:proofErr w:type="spellEnd"/>
            <w:r w:rsidRPr="009612C9">
              <w:rPr>
                <w:color w:val="000000"/>
              </w:rPr>
              <w:t>-Медиа,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25A567B" w14:textId="08C236BF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409F3">
              <w:rPr>
                <w:color w:val="000000"/>
              </w:rPr>
              <w:t xml:space="preserve">ЭБС                       </w:t>
            </w:r>
            <w:proofErr w:type="spellStart"/>
            <w:r w:rsidRPr="005409F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70E41D4" w14:textId="77777777" w:rsidTr="00F53A56">
        <w:trPr>
          <w:trHeight w:val="40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9DAAB93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4F4F05B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3B5B79D" w14:textId="1F664872" w:rsidR="001A3C2B" w:rsidRPr="009612C9" w:rsidRDefault="001A3C2B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612C9">
              <w:rPr>
                <w:color w:val="000000"/>
              </w:rPr>
              <w:t>Лешкевич</w:t>
            </w:r>
            <w:proofErr w:type="spellEnd"/>
            <w:r w:rsidRPr="009612C9">
              <w:rPr>
                <w:color w:val="000000"/>
              </w:rPr>
              <w:t xml:space="preserve">, Т. Г. Философия </w:t>
            </w:r>
            <w:proofErr w:type="gramStart"/>
            <w:r w:rsidRPr="009612C9">
              <w:rPr>
                <w:color w:val="000000"/>
              </w:rPr>
              <w:t>науки :</w:t>
            </w:r>
            <w:proofErr w:type="gramEnd"/>
            <w:r w:rsidRPr="009612C9">
              <w:rPr>
                <w:color w:val="000000"/>
              </w:rPr>
              <w:t xml:space="preserve"> учебное пособие / Т.Г. </w:t>
            </w:r>
            <w:proofErr w:type="spellStart"/>
            <w:r w:rsidRPr="009612C9">
              <w:rPr>
                <w:color w:val="000000"/>
              </w:rPr>
              <w:t>Лешкевич</w:t>
            </w:r>
            <w:proofErr w:type="spellEnd"/>
            <w:r w:rsidRPr="009612C9">
              <w:rPr>
                <w:color w:val="000000"/>
              </w:rPr>
              <w:t xml:space="preserve"> ; отв. ред. И.К. </w:t>
            </w:r>
            <w:proofErr w:type="spellStart"/>
            <w:r w:rsidRPr="009612C9">
              <w:rPr>
                <w:color w:val="000000"/>
              </w:rPr>
              <w:t>Лисеев</w:t>
            </w:r>
            <w:proofErr w:type="spellEnd"/>
            <w:r w:rsidRPr="009612C9">
              <w:rPr>
                <w:color w:val="000000"/>
              </w:rPr>
              <w:t xml:space="preserve">. —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ИНФРА-М, 2019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D51D2BD" w14:textId="1DBAEDB8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409F3">
              <w:rPr>
                <w:color w:val="000000"/>
              </w:rPr>
              <w:t xml:space="preserve">ЭБС                       </w:t>
            </w:r>
            <w:proofErr w:type="spellStart"/>
            <w:r w:rsidRPr="005409F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A291B8B" w14:textId="77777777" w:rsidTr="00F53A56">
        <w:trPr>
          <w:trHeight w:val="40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F0A1DA9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220C49E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23D4B6" w14:textId="514593EE" w:rsidR="001A3C2B" w:rsidRPr="009612C9" w:rsidRDefault="001A3C2B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bCs/>
              </w:rPr>
              <w:t>Горелов</w:t>
            </w:r>
            <w:r w:rsidRPr="001D1EB0">
              <w:t xml:space="preserve"> </w:t>
            </w:r>
            <w:proofErr w:type="spellStart"/>
            <w:r w:rsidRPr="001D1EB0">
              <w:rPr>
                <w:bCs/>
              </w:rPr>
              <w:t>А.А.</w:t>
            </w:r>
            <w:r w:rsidRPr="001D1EB0">
              <w:t>Основы</w:t>
            </w:r>
            <w:proofErr w:type="spellEnd"/>
            <w:r w:rsidRPr="001D1EB0">
              <w:t xml:space="preserve"> </w:t>
            </w:r>
            <w:proofErr w:type="gramStart"/>
            <w:r w:rsidRPr="001D1EB0">
              <w:t>философии</w:t>
            </w:r>
            <w:r>
              <w:t xml:space="preserve"> :</w:t>
            </w:r>
            <w:proofErr w:type="gramEnd"/>
            <w:r>
              <w:t xml:space="preserve"> у</w:t>
            </w:r>
            <w:r w:rsidRPr="001D1EB0">
              <w:t>чебное пособие для студентов СПО. - М.</w:t>
            </w:r>
            <w:r>
              <w:t>:</w:t>
            </w:r>
            <w:r w:rsidRPr="001D1EB0">
              <w:t xml:space="preserve"> Академия</w:t>
            </w:r>
            <w:r>
              <w:t>,</w:t>
            </w:r>
            <w:r w:rsidRPr="001D1EB0">
              <w:t xml:space="preserve"> 20</w:t>
            </w:r>
            <w:r>
              <w:t>1</w:t>
            </w:r>
            <w:r w:rsidRPr="001D1EB0">
              <w:t>9</w:t>
            </w:r>
            <w:r>
              <w:t>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FA438EF" w14:textId="09FED492" w:rsidR="001A3C2B" w:rsidRPr="005409F3" w:rsidRDefault="001A3C2B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A3C2B" w:rsidRPr="00221C7B" w14:paraId="4813E0B2" w14:textId="77777777" w:rsidTr="00F53A56">
        <w:trPr>
          <w:trHeight w:val="40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6125A91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92959EB" w14:textId="77777777" w:rsidR="001A3C2B" w:rsidRPr="00221C7B" w:rsidRDefault="001A3C2B" w:rsidP="00121A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26B8620" w14:textId="10362986" w:rsidR="001A3C2B" w:rsidRPr="009612C9" w:rsidRDefault="001A3C2B" w:rsidP="00121A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D1EB0">
              <w:rPr>
                <w:bCs/>
              </w:rPr>
              <w:t>Ермакова Е.Е.</w:t>
            </w:r>
            <w:r w:rsidRPr="001D1EB0">
              <w:t xml:space="preserve"> </w:t>
            </w:r>
            <w:proofErr w:type="gramStart"/>
            <w:r w:rsidRPr="001D1EB0">
              <w:t>Философия</w:t>
            </w:r>
            <w:r>
              <w:t xml:space="preserve"> :</w:t>
            </w:r>
            <w:proofErr w:type="gramEnd"/>
            <w:r>
              <w:t xml:space="preserve"> у</w:t>
            </w:r>
            <w:r w:rsidRPr="001D1EB0">
              <w:t>чебник для ВУЗ. - М.</w:t>
            </w:r>
            <w:r>
              <w:t>:</w:t>
            </w:r>
            <w:r w:rsidRPr="001D1EB0">
              <w:t xml:space="preserve"> Высшая школа, Академия</w:t>
            </w:r>
            <w:r>
              <w:t>,</w:t>
            </w:r>
            <w:r w:rsidRPr="001D1EB0">
              <w:t xml:space="preserve"> </w:t>
            </w:r>
            <w:r>
              <w:t>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2058033" w14:textId="08E3C2BD" w:rsidR="001A3C2B" w:rsidRPr="005409F3" w:rsidRDefault="001A3C2B" w:rsidP="00121A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3C2B" w:rsidRPr="00221C7B" w14:paraId="0A5FFB15" w14:textId="77777777" w:rsidTr="00F53A56">
        <w:trPr>
          <w:trHeight w:val="40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D9FE10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988DDF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B89324" w14:textId="2660448B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bCs/>
              </w:rPr>
              <w:t xml:space="preserve">Основы философии: Учебное пособие / Сычев А.А., - 2-е изд., </w:t>
            </w:r>
            <w:proofErr w:type="spellStart"/>
            <w:r>
              <w:rPr>
                <w:bCs/>
              </w:rPr>
              <w:t>испр</w:t>
            </w:r>
            <w:proofErr w:type="spellEnd"/>
            <w:r>
              <w:rPr>
                <w:bCs/>
              </w:rPr>
              <w:t xml:space="preserve">. - </w:t>
            </w:r>
            <w:proofErr w:type="spellStart"/>
            <w:proofErr w:type="gramStart"/>
            <w:r>
              <w:rPr>
                <w:bCs/>
              </w:rPr>
              <w:t>М.:Альфа</w:t>
            </w:r>
            <w:proofErr w:type="gramEnd"/>
            <w:r>
              <w:rPr>
                <w:bCs/>
              </w:rPr>
              <w:t>-М</w:t>
            </w:r>
            <w:proofErr w:type="spellEnd"/>
            <w:r>
              <w:rPr>
                <w:bCs/>
              </w:rPr>
              <w:t>, НИЦ ИНФРА-М, 2016.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DF1A552" w14:textId="7F4C3CF8" w:rsidR="001A3C2B" w:rsidRPr="005409F3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0FDC">
              <w:rPr>
                <w:color w:val="000000"/>
              </w:rPr>
              <w:t xml:space="preserve">ЭБС                       </w:t>
            </w:r>
            <w:proofErr w:type="spellStart"/>
            <w:r w:rsidRPr="00960FD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7CE2F80" w14:textId="77777777" w:rsidTr="00F53A56">
        <w:trPr>
          <w:trHeight w:val="40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9B76CD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CD68A2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D7F0085" w14:textId="440923D7" w:rsidR="001A3C2B" w:rsidRDefault="001A3C2B" w:rsidP="001A3C2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005178">
              <w:rPr>
                <w:color w:val="001329"/>
                <w:shd w:val="clear" w:color="auto" w:fill="FFFFFF"/>
              </w:rPr>
              <w:t xml:space="preserve">Губин, В. Д. Основы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философии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учебное пособие / В.Д. Губин. — 4-е изд. —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ФОРУМ : ИНФРА-М, 2020.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C439594" w14:textId="2ACBF074" w:rsidR="001A3C2B" w:rsidRPr="005409F3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0FDC">
              <w:rPr>
                <w:color w:val="000000"/>
              </w:rPr>
              <w:t xml:space="preserve">ЭБС                       </w:t>
            </w:r>
            <w:proofErr w:type="spellStart"/>
            <w:r w:rsidRPr="00960FD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6236BE5" w14:textId="77777777" w:rsidTr="00F53A56">
        <w:trPr>
          <w:trHeight w:val="40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C01081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E9FEB8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81AF149" w14:textId="2A290A10" w:rsidR="001A3C2B" w:rsidRDefault="001A3C2B" w:rsidP="001A3C2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005178">
              <w:rPr>
                <w:color w:val="001329"/>
                <w:shd w:val="clear" w:color="auto" w:fill="FFFFFF"/>
              </w:rPr>
              <w:t xml:space="preserve">Волкогонова, О. Д. Основы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философии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учебник / О.Д. Волкогонова, Н.М. Сидорова. —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ИД «ФОРУМ» : ИНФРА-М, 2019.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CA73830" w14:textId="6CD45D71" w:rsidR="001A3C2B" w:rsidRPr="005409F3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0FDC">
              <w:rPr>
                <w:color w:val="000000"/>
              </w:rPr>
              <w:t xml:space="preserve">ЭБС                       </w:t>
            </w:r>
            <w:proofErr w:type="spellStart"/>
            <w:r w:rsidRPr="00960FD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10007D6" w14:textId="77777777" w:rsidTr="008D4203">
        <w:trPr>
          <w:trHeight w:val="40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EBC6F0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DFBB2A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C01DEE0" w14:textId="409F85F3" w:rsidR="001A3C2B" w:rsidRPr="00005178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1329"/>
                <w:shd w:val="clear" w:color="auto" w:fill="FFFFFF"/>
              </w:rPr>
            </w:pPr>
            <w:r w:rsidRPr="00005178">
              <w:rPr>
                <w:color w:val="001329"/>
                <w:shd w:val="clear" w:color="auto" w:fill="FFFFFF"/>
              </w:rPr>
              <w:t xml:space="preserve">Голубева, Т. В. Основы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философии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учеб.-</w:t>
            </w:r>
            <w:proofErr w:type="spellStart"/>
            <w:r w:rsidRPr="00005178">
              <w:rPr>
                <w:color w:val="001329"/>
                <w:shd w:val="clear" w:color="auto" w:fill="FFFFFF"/>
              </w:rPr>
              <w:t>методич</w:t>
            </w:r>
            <w:proofErr w:type="spellEnd"/>
            <w:r w:rsidRPr="00005178">
              <w:rPr>
                <w:color w:val="001329"/>
                <w:shd w:val="clear" w:color="auto" w:fill="FFFFFF"/>
              </w:rPr>
              <w:t xml:space="preserve">. пособие / Т.В. Голубева. —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ФОРУМ : ИНФРА-М, 2018.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ED01D46" w14:textId="2A11A6F2" w:rsidR="001A3C2B" w:rsidRPr="005409F3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0FDC">
              <w:rPr>
                <w:color w:val="000000"/>
              </w:rPr>
              <w:t xml:space="preserve">ЭБС                       </w:t>
            </w:r>
            <w:proofErr w:type="spellStart"/>
            <w:r w:rsidRPr="00960FD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EF9DE29" w14:textId="77777777" w:rsidTr="00AF4144">
        <w:trPr>
          <w:trHeight w:val="33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7F3D842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ОГСЭ.02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7602ECC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2AC2A" w14:textId="624DA7F1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D1EB0">
              <w:rPr>
                <w:bCs/>
              </w:rPr>
              <w:t>Ермакова Е.Е.</w:t>
            </w:r>
            <w:r w:rsidRPr="001D1EB0">
              <w:t xml:space="preserve"> </w:t>
            </w:r>
            <w:proofErr w:type="gramStart"/>
            <w:r w:rsidRPr="001D1EB0">
              <w:t>Философия</w:t>
            </w:r>
            <w:r>
              <w:t xml:space="preserve"> :</w:t>
            </w:r>
            <w:proofErr w:type="gramEnd"/>
            <w:r>
              <w:t xml:space="preserve"> у</w:t>
            </w:r>
            <w:r w:rsidRPr="001D1EB0">
              <w:t>чебник для ВУЗ. - М.</w:t>
            </w:r>
            <w:r>
              <w:t>:</w:t>
            </w:r>
            <w:r w:rsidRPr="001D1EB0">
              <w:t xml:space="preserve"> Высшая школа, Академия</w:t>
            </w:r>
            <w:r>
              <w:t>,</w:t>
            </w:r>
            <w:r w:rsidRPr="001D1EB0">
              <w:t xml:space="preserve"> 1999</w:t>
            </w:r>
            <w:r>
              <w:t>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DD3BCAC" w14:textId="1FC473F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409F3">
              <w:rPr>
                <w:color w:val="000000"/>
              </w:rPr>
              <w:t xml:space="preserve">ЭБС                       </w:t>
            </w:r>
            <w:proofErr w:type="spellStart"/>
            <w:r w:rsidRPr="005409F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2E990EC" w14:textId="77777777" w:rsidTr="00AF4144">
        <w:trPr>
          <w:trHeight w:val="35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748023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089660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1AD110" w14:textId="5D905F77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bCs/>
              </w:rPr>
              <w:t xml:space="preserve">Основы философии: Учебное пособие / Сычев А.А., - 2-е изд., </w:t>
            </w:r>
            <w:proofErr w:type="spellStart"/>
            <w:r>
              <w:rPr>
                <w:bCs/>
              </w:rPr>
              <w:t>испр</w:t>
            </w:r>
            <w:proofErr w:type="spellEnd"/>
            <w:r>
              <w:rPr>
                <w:bCs/>
              </w:rPr>
              <w:t xml:space="preserve">. - </w:t>
            </w:r>
            <w:proofErr w:type="spellStart"/>
            <w:proofErr w:type="gramStart"/>
            <w:r>
              <w:rPr>
                <w:bCs/>
              </w:rPr>
              <w:t>М.:Альфа</w:t>
            </w:r>
            <w:proofErr w:type="gramEnd"/>
            <w:r>
              <w:rPr>
                <w:bCs/>
              </w:rPr>
              <w:t>-М</w:t>
            </w:r>
            <w:proofErr w:type="spellEnd"/>
            <w:r>
              <w:rPr>
                <w:bCs/>
              </w:rPr>
              <w:t xml:space="preserve">, НИЦ ИНФРА-М, 2016.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9D31C17" w14:textId="4EA26F66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409F3">
              <w:rPr>
                <w:color w:val="000000"/>
              </w:rPr>
              <w:t xml:space="preserve">ЭБС                       </w:t>
            </w:r>
            <w:proofErr w:type="spellStart"/>
            <w:r w:rsidRPr="005409F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BD8D2E7" w14:textId="77777777" w:rsidTr="00AF4144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236E9A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FAEC50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CA303A" w14:textId="701734EF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005178">
              <w:rPr>
                <w:color w:val="001329"/>
                <w:shd w:val="clear" w:color="auto" w:fill="FFFFFF"/>
              </w:rPr>
              <w:t xml:space="preserve">Губин, В. Д. Основы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философии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учебное пособие / В.Д. Губин. — 4-е изд. —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ФОРУМ : ИНФРА-М, 2020.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DA91D60" w14:textId="489888A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409F3">
              <w:rPr>
                <w:color w:val="000000"/>
              </w:rPr>
              <w:t xml:space="preserve">ЭБС                       </w:t>
            </w:r>
            <w:proofErr w:type="spellStart"/>
            <w:r w:rsidRPr="005409F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292A32A" w14:textId="77777777" w:rsidTr="00AF4144">
        <w:trPr>
          <w:trHeight w:val="48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4EDD5C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330196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4A540A" w14:textId="27F8FB7C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005178">
              <w:rPr>
                <w:color w:val="001329"/>
                <w:shd w:val="clear" w:color="auto" w:fill="FFFFFF"/>
              </w:rPr>
              <w:t xml:space="preserve">Волкогонова, О. Д. Основы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философии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учебник / О.Д. Волкогонова, Н.М. Сидорова. —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ИД «ФОРУМ» : ИНФРА-М, 2019.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986C724" w14:textId="1EBE438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409F3">
              <w:rPr>
                <w:color w:val="000000"/>
              </w:rPr>
              <w:t xml:space="preserve">ЭБС                       </w:t>
            </w:r>
            <w:proofErr w:type="spellStart"/>
            <w:r w:rsidRPr="005409F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5390521" w14:textId="77777777" w:rsidTr="00AF4144">
        <w:trPr>
          <w:trHeight w:val="49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E8A827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2BBBA9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F2F978" w14:textId="165B5A6D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005178">
              <w:rPr>
                <w:color w:val="001329"/>
                <w:shd w:val="clear" w:color="auto" w:fill="FFFFFF"/>
              </w:rPr>
              <w:t xml:space="preserve">Голубева, Т. В. Основы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философии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учеб.-</w:t>
            </w:r>
            <w:proofErr w:type="spellStart"/>
            <w:r w:rsidRPr="00005178">
              <w:rPr>
                <w:color w:val="001329"/>
                <w:shd w:val="clear" w:color="auto" w:fill="FFFFFF"/>
              </w:rPr>
              <w:t>методич</w:t>
            </w:r>
            <w:proofErr w:type="spellEnd"/>
            <w:r w:rsidRPr="00005178">
              <w:rPr>
                <w:color w:val="001329"/>
                <w:shd w:val="clear" w:color="auto" w:fill="FFFFFF"/>
              </w:rPr>
              <w:t xml:space="preserve">. пособие / Т.В. Голубева. — </w:t>
            </w:r>
            <w:proofErr w:type="gramStart"/>
            <w:r w:rsidRPr="00005178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005178">
              <w:rPr>
                <w:color w:val="001329"/>
                <w:shd w:val="clear" w:color="auto" w:fill="FFFFFF"/>
              </w:rPr>
              <w:t xml:space="preserve"> ФОРУМ : ИНФРА-М, 2018.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25941AC" w14:textId="0431975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409F3">
              <w:rPr>
                <w:color w:val="000000"/>
              </w:rPr>
              <w:t xml:space="preserve">ЭБС                       </w:t>
            </w:r>
            <w:proofErr w:type="spellStart"/>
            <w:r w:rsidRPr="005409F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6B8D943" w14:textId="77777777" w:rsidTr="008D4203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7868BD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FAED70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7CC671" w14:textId="0F8797EF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gramStart"/>
            <w:r w:rsidRPr="009612C9">
              <w:rPr>
                <w:color w:val="000000"/>
              </w:rPr>
              <w:t>Голядкин ,</w:t>
            </w:r>
            <w:proofErr w:type="gramEnd"/>
            <w:r w:rsidRPr="009612C9">
              <w:rPr>
                <w:color w:val="000000"/>
              </w:rPr>
              <w:t xml:space="preserve">Н.А. История отечественного и зарубежного телевидения : учеб. пособие для вузов / Н.А. Голядкин. — 3-е изд., </w:t>
            </w:r>
            <w:proofErr w:type="spellStart"/>
            <w:r w:rsidRPr="009612C9">
              <w:rPr>
                <w:color w:val="000000"/>
              </w:rPr>
              <w:t>испр</w:t>
            </w:r>
            <w:proofErr w:type="spellEnd"/>
            <w:r w:rsidRPr="009612C9">
              <w:rPr>
                <w:color w:val="000000"/>
              </w:rPr>
              <w:t xml:space="preserve">. —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Аспект Пресс,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AD5CA26" w14:textId="7D87C3C3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409F3">
              <w:rPr>
                <w:color w:val="000000"/>
              </w:rPr>
              <w:t xml:space="preserve">ЭБС                       </w:t>
            </w:r>
            <w:proofErr w:type="spellStart"/>
            <w:r w:rsidRPr="005409F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16A2C5B" w14:textId="77777777" w:rsidTr="008D4203">
        <w:trPr>
          <w:trHeight w:val="2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4F6EEF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03A2B9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A5F5C4" w14:textId="417E180D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Трушина, Л. Е. История отечественной и зарубежной </w:t>
            </w:r>
            <w:proofErr w:type="gramStart"/>
            <w:r w:rsidRPr="009612C9">
              <w:rPr>
                <w:color w:val="000000"/>
              </w:rPr>
              <w:t>рекламы :</w:t>
            </w:r>
            <w:proofErr w:type="gramEnd"/>
            <w:r w:rsidRPr="009612C9">
              <w:rPr>
                <w:color w:val="000000"/>
              </w:rPr>
              <w:t xml:space="preserve"> учебник / Л. Е. Трушина. - 2-е изд., стер. —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Издательско-торговая корпорация «Дашков и К°»,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3D22F37" w14:textId="2A26CDC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9B98123" w14:textId="77777777" w:rsidTr="008D4203">
        <w:trPr>
          <w:trHeight w:val="29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134794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51D409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E4358E9" w14:textId="3FDE59C9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>Лапшина, Г. С. История русской журналистики. Вторая половина ХIХ века</w:t>
            </w:r>
            <w:proofErr w:type="gramStart"/>
            <w:r w:rsidRPr="009612C9">
              <w:rPr>
                <w:color w:val="000000"/>
              </w:rPr>
              <w:t>. :</w:t>
            </w:r>
            <w:proofErr w:type="gramEnd"/>
            <w:r w:rsidRPr="009612C9">
              <w:rPr>
                <w:color w:val="000000"/>
              </w:rPr>
              <w:t xml:space="preserve"> учебное пособие для студентов вузов / Г. С. Лапшина. -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Издательство «Аспект Пресс»,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8B6D941" w14:textId="2DB02D7F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5F33997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C9BCC3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FF561A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AFDBE0" w14:textId="365CDE0A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Лапшина, Г. С. История русской журналистики. Вторая половина ХIХ века. Часть </w:t>
            </w:r>
            <w:proofErr w:type="gramStart"/>
            <w:r w:rsidRPr="009612C9">
              <w:rPr>
                <w:color w:val="000000"/>
              </w:rPr>
              <w:t>II :</w:t>
            </w:r>
            <w:proofErr w:type="gramEnd"/>
            <w:r w:rsidRPr="009612C9">
              <w:rPr>
                <w:color w:val="000000"/>
              </w:rPr>
              <w:t xml:space="preserve"> учебное пособие для студентов вузов / Г. С. Лапшина. -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Издательство «Аспект Пресс»,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C92C744" w14:textId="5ACE2672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1E01521" w14:textId="77777777" w:rsidTr="008D4203">
        <w:trPr>
          <w:trHeight w:val="46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C96225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6AFC39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F0225F" w14:textId="24F8CF21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612C9">
              <w:rPr>
                <w:color w:val="000000"/>
              </w:rPr>
              <w:t>Жилавская</w:t>
            </w:r>
            <w:proofErr w:type="spellEnd"/>
            <w:r w:rsidRPr="009612C9">
              <w:rPr>
                <w:color w:val="000000"/>
              </w:rPr>
              <w:t xml:space="preserve">, И. В. История развития </w:t>
            </w:r>
            <w:proofErr w:type="gramStart"/>
            <w:r w:rsidRPr="009612C9">
              <w:rPr>
                <w:color w:val="000000"/>
              </w:rPr>
              <w:t>медиаобразования :</w:t>
            </w:r>
            <w:proofErr w:type="gramEnd"/>
            <w:r w:rsidRPr="009612C9">
              <w:rPr>
                <w:color w:val="000000"/>
              </w:rPr>
              <w:t xml:space="preserve"> учебное пособие / И. В. </w:t>
            </w:r>
            <w:proofErr w:type="spellStart"/>
            <w:r w:rsidRPr="009612C9">
              <w:rPr>
                <w:color w:val="000000"/>
              </w:rPr>
              <w:t>Жилавская</w:t>
            </w:r>
            <w:proofErr w:type="spellEnd"/>
            <w:r w:rsidRPr="009612C9">
              <w:rPr>
                <w:color w:val="000000"/>
              </w:rPr>
              <w:t xml:space="preserve">, Д. А. </w:t>
            </w:r>
            <w:proofErr w:type="spellStart"/>
            <w:r w:rsidRPr="009612C9">
              <w:rPr>
                <w:color w:val="000000"/>
              </w:rPr>
              <w:t>Зубрицкая</w:t>
            </w:r>
            <w:proofErr w:type="spellEnd"/>
            <w:r w:rsidRPr="009612C9">
              <w:rPr>
                <w:color w:val="000000"/>
              </w:rPr>
              <w:t xml:space="preserve">. -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МПГУ,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A636329" w14:textId="31A5BDE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35005DA" w14:textId="77777777" w:rsidTr="008D4203">
        <w:trPr>
          <w:trHeight w:val="19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C9768C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79B99A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7632D3C" w14:textId="0E53C6EF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История </w:t>
            </w:r>
            <w:proofErr w:type="gramStart"/>
            <w:r w:rsidRPr="009612C9">
              <w:rPr>
                <w:color w:val="000000"/>
              </w:rPr>
              <w:t>кино :</w:t>
            </w:r>
            <w:proofErr w:type="gramEnd"/>
            <w:r w:rsidRPr="009612C9">
              <w:rPr>
                <w:color w:val="000000"/>
              </w:rPr>
              <w:t xml:space="preserve"> курс лекций / сост. О. Б. Коновалова. -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ГБПОУ МИПК им. И. Федорова,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2CB10CC" w14:textId="3E74171F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D7C388D" w14:textId="77777777" w:rsidTr="008D4203">
        <w:trPr>
          <w:trHeight w:val="47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FFD485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2CC779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9158565" w14:textId="1250F1F4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Аннушкин, В. И. История русской риторики. </w:t>
            </w:r>
            <w:proofErr w:type="gramStart"/>
            <w:r w:rsidRPr="009612C9">
              <w:rPr>
                <w:color w:val="000000"/>
              </w:rPr>
              <w:t>Хрестоматия :</w:t>
            </w:r>
            <w:proofErr w:type="gramEnd"/>
            <w:r w:rsidRPr="009612C9">
              <w:rPr>
                <w:color w:val="000000"/>
              </w:rPr>
              <w:t xml:space="preserve"> учебное пособие / В. И. Аннушкин. - 5-е изд., стер. -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Флинта,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9AB58D9" w14:textId="06A7DAE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E8D6F5C" w14:textId="77777777" w:rsidTr="008D4203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D7171D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42980F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744D26D" w14:textId="07381614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Махонина, С. Я. История русской журналистики начала XX </w:t>
            </w:r>
            <w:proofErr w:type="gramStart"/>
            <w:r w:rsidRPr="009612C9">
              <w:rPr>
                <w:color w:val="000000"/>
              </w:rPr>
              <w:t>века :</w:t>
            </w:r>
            <w:proofErr w:type="gramEnd"/>
            <w:r w:rsidRPr="009612C9">
              <w:rPr>
                <w:color w:val="000000"/>
              </w:rPr>
              <w:t xml:space="preserve"> учебное пособие / С. Я. Махонина. - 7-е изд., стер. -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Флинта,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6498C05" w14:textId="708687B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DF9AD8A" w14:textId="77777777" w:rsidTr="008D4203">
        <w:trPr>
          <w:trHeight w:val="64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2F60A9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400371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4F3697" w14:textId="48E1314E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История Российской научно-популярной прессы в социально-культурном </w:t>
            </w:r>
            <w:proofErr w:type="gramStart"/>
            <w:r w:rsidRPr="009612C9">
              <w:rPr>
                <w:color w:val="000000"/>
              </w:rPr>
              <w:t>контексте :</w:t>
            </w:r>
            <w:proofErr w:type="gramEnd"/>
            <w:r w:rsidRPr="009612C9">
              <w:rPr>
                <w:color w:val="000000"/>
              </w:rPr>
              <w:t xml:space="preserve"> учебное пособие / под ред. Л. П. Громовой, Ю. Б. </w:t>
            </w:r>
            <w:proofErr w:type="spellStart"/>
            <w:r w:rsidRPr="009612C9">
              <w:rPr>
                <w:color w:val="000000"/>
              </w:rPr>
              <w:t>Балашовой</w:t>
            </w:r>
            <w:proofErr w:type="spellEnd"/>
            <w:r w:rsidRPr="009612C9">
              <w:rPr>
                <w:color w:val="000000"/>
              </w:rPr>
              <w:t xml:space="preserve">. - 2-е изд., </w:t>
            </w:r>
            <w:proofErr w:type="spellStart"/>
            <w:r w:rsidRPr="009612C9">
              <w:rPr>
                <w:color w:val="000000"/>
              </w:rPr>
              <w:t>испр</w:t>
            </w:r>
            <w:proofErr w:type="spellEnd"/>
            <w:r w:rsidRPr="009612C9">
              <w:rPr>
                <w:color w:val="000000"/>
              </w:rPr>
              <w:t>. и доп. - Санкт-</w:t>
            </w:r>
            <w:proofErr w:type="gramStart"/>
            <w:r w:rsidRPr="009612C9">
              <w:rPr>
                <w:color w:val="000000"/>
              </w:rPr>
              <w:t>Петербург :</w:t>
            </w:r>
            <w:proofErr w:type="gramEnd"/>
            <w:r w:rsidRPr="009612C9">
              <w:rPr>
                <w:color w:val="000000"/>
              </w:rPr>
              <w:t xml:space="preserve"> СПбГУ,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4EE1DCA" w14:textId="74108A1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AB3D63A" w14:textId="77777777" w:rsidTr="008D4203">
        <w:trPr>
          <w:trHeight w:val="42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E837B3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51A14F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4A22B0F" w14:textId="2CF84543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Палий, И. Г. История религий </w:t>
            </w:r>
            <w:proofErr w:type="gramStart"/>
            <w:r w:rsidRPr="009612C9">
              <w:rPr>
                <w:color w:val="000000"/>
              </w:rPr>
              <w:t>мира :</w:t>
            </w:r>
            <w:proofErr w:type="gramEnd"/>
            <w:r w:rsidRPr="009612C9">
              <w:rPr>
                <w:color w:val="000000"/>
              </w:rPr>
              <w:t xml:space="preserve"> учебник / И.Г. Палий , О.А. Богданова, В.Ю. Васечко [и др.]. —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РИОР : ИНФРА-М,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C5A9932" w14:textId="398E405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C89FFE1" w14:textId="77777777" w:rsidTr="008D4203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E2C5B3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6B5025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9285D08" w14:textId="63644162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612C9">
              <w:rPr>
                <w:color w:val="000000"/>
              </w:rPr>
              <w:t>Бузни</w:t>
            </w:r>
            <w:proofErr w:type="spellEnd"/>
            <w:r w:rsidRPr="009612C9">
              <w:rPr>
                <w:color w:val="000000"/>
              </w:rPr>
              <w:t xml:space="preserve">, Е. Н. История связей с </w:t>
            </w:r>
            <w:proofErr w:type="gramStart"/>
            <w:r w:rsidRPr="009612C9">
              <w:rPr>
                <w:color w:val="000000"/>
              </w:rPr>
              <w:t>общественностью :</w:t>
            </w:r>
            <w:proofErr w:type="gramEnd"/>
            <w:r w:rsidRPr="009612C9">
              <w:rPr>
                <w:color w:val="000000"/>
              </w:rPr>
              <w:t xml:space="preserve"> учебное пособие / Е. Н. </w:t>
            </w:r>
            <w:proofErr w:type="spellStart"/>
            <w:r w:rsidRPr="009612C9">
              <w:rPr>
                <w:color w:val="000000"/>
              </w:rPr>
              <w:t>Бузни</w:t>
            </w:r>
            <w:proofErr w:type="spellEnd"/>
            <w:r w:rsidRPr="009612C9">
              <w:rPr>
                <w:color w:val="000000"/>
              </w:rPr>
              <w:t xml:space="preserve">. — 2-е изд. —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Вузовский учебник : ИНФРА-М,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C860567" w14:textId="2147150F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2BEBD0B" w14:textId="77777777" w:rsidTr="008D4203">
        <w:trPr>
          <w:trHeight w:val="16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52A552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4124B2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DB0784" w14:textId="5DE2F542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612C9">
              <w:rPr>
                <w:color w:val="000000"/>
              </w:rPr>
              <w:t>Апполонова</w:t>
            </w:r>
            <w:proofErr w:type="spellEnd"/>
            <w:r w:rsidRPr="009612C9">
              <w:rPr>
                <w:color w:val="000000"/>
              </w:rPr>
              <w:t>, Л. П. История отечественной журналистики в документах (1917-2000</w:t>
            </w:r>
            <w:proofErr w:type="gramStart"/>
            <w:r w:rsidRPr="009612C9">
              <w:rPr>
                <w:color w:val="000000"/>
              </w:rPr>
              <w:t>) :</w:t>
            </w:r>
            <w:proofErr w:type="gramEnd"/>
            <w:r w:rsidRPr="009612C9">
              <w:rPr>
                <w:color w:val="000000"/>
              </w:rPr>
              <w:t xml:space="preserve"> хрестоматия / Л. П. </w:t>
            </w:r>
            <w:proofErr w:type="spellStart"/>
            <w:r w:rsidRPr="009612C9">
              <w:rPr>
                <w:color w:val="000000"/>
              </w:rPr>
              <w:t>Апполонова</w:t>
            </w:r>
            <w:proofErr w:type="spellEnd"/>
            <w:r w:rsidRPr="009612C9">
              <w:rPr>
                <w:color w:val="000000"/>
              </w:rPr>
              <w:t xml:space="preserve">. -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РУТ (МИИТ),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9BC2AB2" w14:textId="3EFFB6E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53B502F" w14:textId="77777777" w:rsidTr="008D4203">
        <w:trPr>
          <w:trHeight w:val="30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A67025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CD0EDE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6431619" w14:textId="6DD9990F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История </w:t>
            </w:r>
            <w:proofErr w:type="gramStart"/>
            <w:r w:rsidRPr="009612C9">
              <w:rPr>
                <w:color w:val="000000"/>
              </w:rPr>
              <w:t>менеджмента :</w:t>
            </w:r>
            <w:proofErr w:type="gramEnd"/>
            <w:r w:rsidRPr="009612C9">
              <w:rPr>
                <w:color w:val="000000"/>
              </w:rPr>
              <w:t xml:space="preserve"> учебное пособие / Э. М. Коротков, А. А. Беляев, Е. М. </w:t>
            </w:r>
            <w:proofErr w:type="spellStart"/>
            <w:r w:rsidRPr="009612C9">
              <w:rPr>
                <w:color w:val="000000"/>
              </w:rPr>
              <w:t>Трененков</w:t>
            </w:r>
            <w:proofErr w:type="spellEnd"/>
            <w:r w:rsidRPr="009612C9">
              <w:rPr>
                <w:color w:val="000000"/>
              </w:rPr>
              <w:t xml:space="preserve"> [и др.] ; под ред. Э. М. Короткова. —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ИНФРА-М,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6B3A7DC" w14:textId="7319205F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EED0811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F7FC37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37A5C0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8299AC3" w14:textId="328D5EBA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Жирков, Г. В. История русской журналистики первой половины ХХ века: 1900—1950-е </w:t>
            </w:r>
            <w:proofErr w:type="gramStart"/>
            <w:r w:rsidRPr="009612C9">
              <w:rPr>
                <w:color w:val="000000"/>
              </w:rPr>
              <w:t>годы :</w:t>
            </w:r>
            <w:proofErr w:type="gramEnd"/>
            <w:r w:rsidRPr="009612C9">
              <w:rPr>
                <w:color w:val="000000"/>
              </w:rPr>
              <w:t xml:space="preserve"> учебник / Г. В. Жирков. –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Флинта,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F230E6C" w14:textId="25FBD5E6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0D5DE1D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9AEC5C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0E55B6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9EF38D5" w14:textId="1DB28D9B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История русской культуры IX - начала XXI </w:t>
            </w:r>
            <w:proofErr w:type="gramStart"/>
            <w:r w:rsidRPr="009612C9">
              <w:rPr>
                <w:color w:val="000000"/>
              </w:rPr>
              <w:t>века :</w:t>
            </w:r>
            <w:proofErr w:type="gramEnd"/>
            <w:r w:rsidRPr="009612C9">
              <w:rPr>
                <w:color w:val="000000"/>
              </w:rPr>
              <w:t xml:space="preserve"> учебное  пособие / под ред. Л.В. Кошман. — 5-е изд., </w:t>
            </w:r>
            <w:proofErr w:type="spellStart"/>
            <w:r w:rsidRPr="009612C9">
              <w:rPr>
                <w:color w:val="000000"/>
              </w:rPr>
              <w:t>перераб</w:t>
            </w:r>
            <w:proofErr w:type="spellEnd"/>
            <w:r w:rsidRPr="009612C9">
              <w:rPr>
                <w:color w:val="000000"/>
              </w:rPr>
              <w:t xml:space="preserve">. и доп. —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ИНФРА-М,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9641DBE" w14:textId="494995E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939220C" w14:textId="77777777" w:rsidTr="008D4203">
        <w:trPr>
          <w:trHeight w:val="472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7B6BB1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833BF1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437A080" w14:textId="6ED0698F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История отечественной радиожурналистики. 1895-2020 </w:t>
            </w:r>
            <w:proofErr w:type="gramStart"/>
            <w:r w:rsidRPr="009612C9">
              <w:rPr>
                <w:color w:val="000000"/>
              </w:rPr>
              <w:t>годы :</w:t>
            </w:r>
            <w:proofErr w:type="gramEnd"/>
            <w:r w:rsidRPr="009612C9">
              <w:rPr>
                <w:color w:val="000000"/>
              </w:rPr>
              <w:t xml:space="preserve"> учебное пособие / Е. А. </w:t>
            </w:r>
            <w:proofErr w:type="spellStart"/>
            <w:r w:rsidRPr="009612C9">
              <w:rPr>
                <w:color w:val="000000"/>
              </w:rPr>
              <w:t>Болотова</w:t>
            </w:r>
            <w:proofErr w:type="spellEnd"/>
            <w:r w:rsidRPr="009612C9">
              <w:rPr>
                <w:color w:val="000000"/>
              </w:rPr>
              <w:t xml:space="preserve">, Л. Д. </w:t>
            </w:r>
            <w:proofErr w:type="spellStart"/>
            <w:r w:rsidRPr="009612C9">
              <w:rPr>
                <w:color w:val="000000"/>
              </w:rPr>
              <w:t>Болотова</w:t>
            </w:r>
            <w:proofErr w:type="spellEnd"/>
            <w:r w:rsidRPr="009612C9">
              <w:rPr>
                <w:color w:val="000000"/>
              </w:rPr>
              <w:t xml:space="preserve">, Л. А. Круглова, О. В. Тихонова ; под ред. Л. Д. </w:t>
            </w:r>
            <w:proofErr w:type="spellStart"/>
            <w:r w:rsidRPr="009612C9">
              <w:rPr>
                <w:color w:val="000000"/>
              </w:rPr>
              <w:t>Болотовой</w:t>
            </w:r>
            <w:proofErr w:type="spellEnd"/>
            <w:r w:rsidRPr="009612C9">
              <w:rPr>
                <w:color w:val="000000"/>
              </w:rPr>
              <w:t xml:space="preserve">, О. В. Тихоновой. -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Издательство «Аспект Пресс»,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5153258" w14:textId="27094F82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862FED1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FDC1C8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A3F055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EBBB697" w14:textId="5109ABCA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612C9">
              <w:rPr>
                <w:color w:val="000000"/>
              </w:rPr>
              <w:t xml:space="preserve">Евстафьев, В. А. История российской рекламы. Современный </w:t>
            </w:r>
            <w:proofErr w:type="gramStart"/>
            <w:r w:rsidRPr="009612C9">
              <w:rPr>
                <w:color w:val="000000"/>
              </w:rPr>
              <w:t>период :</w:t>
            </w:r>
            <w:proofErr w:type="gramEnd"/>
            <w:r w:rsidRPr="009612C9">
              <w:rPr>
                <w:color w:val="000000"/>
              </w:rPr>
              <w:t xml:space="preserve"> учебное пособие для магистров / В. А. Евстафьев, Е. Э. </w:t>
            </w:r>
            <w:proofErr w:type="spellStart"/>
            <w:r w:rsidRPr="009612C9">
              <w:rPr>
                <w:color w:val="000000"/>
              </w:rPr>
              <w:t>Пасютина</w:t>
            </w:r>
            <w:proofErr w:type="spellEnd"/>
            <w:r w:rsidRPr="009612C9">
              <w:rPr>
                <w:color w:val="000000"/>
              </w:rPr>
              <w:t xml:space="preserve">. - 5-е изд. - </w:t>
            </w:r>
            <w:proofErr w:type="gramStart"/>
            <w:r w:rsidRPr="009612C9">
              <w:rPr>
                <w:color w:val="000000"/>
              </w:rPr>
              <w:t>Москва :</w:t>
            </w:r>
            <w:proofErr w:type="gramEnd"/>
            <w:r w:rsidRPr="009612C9">
              <w:rPr>
                <w:color w:val="000000"/>
              </w:rPr>
              <w:t xml:space="preserve"> Издательско-торговая корпорация «Дашков и К°»,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258813E" w14:textId="2B3C00B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72B6D">
              <w:rPr>
                <w:color w:val="000000"/>
              </w:rPr>
              <w:t xml:space="preserve">ЭБС                       </w:t>
            </w:r>
            <w:proofErr w:type="spellStart"/>
            <w:r w:rsidRPr="00072B6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E1D93B4" w14:textId="77777777" w:rsidTr="001A3C2B">
        <w:trPr>
          <w:trHeight w:val="270"/>
        </w:trPr>
        <w:tc>
          <w:tcPr>
            <w:tcW w:w="1276" w:type="dxa"/>
            <w:vMerge w:val="restart"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529A86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A2F094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983E505" w14:textId="3AB342BB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bCs/>
                <w:sz w:val="24"/>
                <w:szCs w:val="24"/>
              </w:rPr>
              <w:t>Артёмов</w:t>
            </w:r>
            <w:r w:rsidRPr="001D1EB0">
              <w:rPr>
                <w:sz w:val="24"/>
                <w:szCs w:val="24"/>
              </w:rPr>
              <w:t xml:space="preserve"> </w:t>
            </w:r>
            <w:r w:rsidRPr="001D1EB0">
              <w:rPr>
                <w:bCs/>
                <w:sz w:val="24"/>
                <w:szCs w:val="24"/>
              </w:rPr>
              <w:t>В.В.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1EB0">
              <w:rPr>
                <w:sz w:val="24"/>
                <w:szCs w:val="24"/>
              </w:rPr>
              <w:t xml:space="preserve">История </w:t>
            </w:r>
            <w:proofErr w:type="gramStart"/>
            <w:r w:rsidRPr="001D1EB0">
              <w:rPr>
                <w:sz w:val="24"/>
                <w:szCs w:val="24"/>
              </w:rPr>
              <w:t>Отечества :</w:t>
            </w:r>
            <w:proofErr w:type="gramEnd"/>
            <w:r w:rsidRPr="001D1EB0">
              <w:rPr>
                <w:sz w:val="24"/>
                <w:szCs w:val="24"/>
              </w:rPr>
              <w:t xml:space="preserve"> с древнейших времён до наших дней. - М.</w:t>
            </w:r>
            <w:r>
              <w:rPr>
                <w:sz w:val="24"/>
                <w:szCs w:val="24"/>
              </w:rPr>
              <w:t>:</w:t>
            </w:r>
            <w:r w:rsidRPr="001D1EB0">
              <w:rPr>
                <w:sz w:val="24"/>
                <w:szCs w:val="24"/>
              </w:rPr>
              <w:t xml:space="preserve"> Академия</w:t>
            </w:r>
            <w:r>
              <w:rPr>
                <w:sz w:val="24"/>
                <w:szCs w:val="24"/>
              </w:rPr>
              <w:t>,</w:t>
            </w:r>
            <w:r w:rsidRPr="001D1EB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Pr="001D1EB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3F5F750" w14:textId="0A13CCBD" w:rsidR="001A3C2B" w:rsidRPr="00072B6D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A3C2B" w:rsidRPr="00221C7B" w14:paraId="469979F7" w14:textId="77777777" w:rsidTr="001A3C2B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FC05B8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1834BB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FC7C07" w14:textId="34A2291B" w:rsidR="001A3C2B" w:rsidRPr="009612C9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D1EB0">
              <w:rPr>
                <w:color w:val="000000"/>
                <w:sz w:val="24"/>
                <w:szCs w:val="24"/>
              </w:rPr>
              <w:t xml:space="preserve">Атлас истории России </w:t>
            </w:r>
            <w:r w:rsidRPr="001D1EB0">
              <w:rPr>
                <w:color w:val="000000"/>
                <w:sz w:val="24"/>
                <w:szCs w:val="24"/>
                <w:lang w:val="en-US"/>
              </w:rPr>
              <w:t>XX</w:t>
            </w:r>
            <w:r w:rsidRPr="001D1EB0">
              <w:rPr>
                <w:color w:val="000000"/>
                <w:sz w:val="24"/>
                <w:szCs w:val="24"/>
              </w:rPr>
              <w:t xml:space="preserve"> – начало </w:t>
            </w:r>
            <w:r w:rsidRPr="001D1EB0">
              <w:rPr>
                <w:color w:val="000000"/>
                <w:sz w:val="24"/>
                <w:szCs w:val="24"/>
                <w:lang w:val="en-US"/>
              </w:rPr>
              <w:t>XXI</w:t>
            </w:r>
            <w:r w:rsidRPr="001D1EB0">
              <w:rPr>
                <w:color w:val="000000"/>
                <w:sz w:val="24"/>
                <w:szCs w:val="24"/>
              </w:rPr>
              <w:t xml:space="preserve"> века. – М.: Издательство </w:t>
            </w:r>
            <w:proofErr w:type="gramStart"/>
            <w:r w:rsidRPr="001D1EB0">
              <w:rPr>
                <w:color w:val="000000"/>
                <w:sz w:val="24"/>
                <w:szCs w:val="24"/>
              </w:rPr>
              <w:t>Дик ;</w:t>
            </w:r>
            <w:proofErr w:type="gramEnd"/>
            <w:r w:rsidRPr="001D1EB0">
              <w:rPr>
                <w:color w:val="000000"/>
                <w:sz w:val="24"/>
                <w:szCs w:val="24"/>
              </w:rPr>
              <w:t xml:space="preserve"> Дрофа, 201</w:t>
            </w: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52EFC80" w14:textId="4C0FBE5C" w:rsidR="001A3C2B" w:rsidRPr="00072B6D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A3C2B" w:rsidRPr="00221C7B" w14:paraId="377F9CBB" w14:textId="77777777" w:rsidTr="004208DE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52CCB64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ОГСЭ.03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7F583700" w14:textId="77777777" w:rsidR="001A3C2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Иностранный язык</w:t>
            </w:r>
          </w:p>
          <w:p w14:paraId="01EB343B" w14:textId="77777777" w:rsidR="001A3C2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14:paraId="18A2A5E8" w14:textId="77777777" w:rsidR="001A3C2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14:paraId="0F2BF9EB" w14:textId="77777777" w:rsidR="001A3C2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14:paraId="127933C9" w14:textId="32C37353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45AC5" w14:textId="07C42BAF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proofErr w:type="spellStart"/>
            <w:r w:rsidRPr="00221C7B">
              <w:rPr>
                <w:color w:val="000000"/>
              </w:rPr>
              <w:t>Безкоровайная</w:t>
            </w:r>
            <w:proofErr w:type="spellEnd"/>
            <w:r w:rsidRPr="00221C7B">
              <w:rPr>
                <w:color w:val="000000"/>
              </w:rPr>
              <w:t xml:space="preserve"> Г. Т., </w:t>
            </w:r>
            <w:proofErr w:type="spellStart"/>
            <w:r w:rsidRPr="00221C7B">
              <w:rPr>
                <w:color w:val="000000"/>
              </w:rPr>
              <w:t>Койранская</w:t>
            </w:r>
            <w:proofErr w:type="spellEnd"/>
            <w:r w:rsidRPr="00221C7B">
              <w:rPr>
                <w:color w:val="000000"/>
              </w:rPr>
              <w:t xml:space="preserve"> Е. А., Соколова Н. И., </w:t>
            </w:r>
            <w:proofErr w:type="spellStart"/>
            <w:r w:rsidRPr="00221C7B">
              <w:rPr>
                <w:color w:val="000000"/>
              </w:rPr>
              <w:t>Лаврик</w:t>
            </w:r>
            <w:proofErr w:type="spellEnd"/>
            <w:r w:rsidRPr="00221C7B">
              <w:rPr>
                <w:color w:val="000000"/>
              </w:rPr>
              <w:t xml:space="preserve"> Г. В. </w:t>
            </w:r>
            <w:proofErr w:type="spellStart"/>
            <w:r w:rsidRPr="00221C7B">
              <w:rPr>
                <w:color w:val="000000"/>
              </w:rPr>
              <w:t>PlanetofEnglish</w:t>
            </w:r>
            <w:proofErr w:type="spellEnd"/>
            <w:r w:rsidRPr="00221C7B">
              <w:rPr>
                <w:color w:val="000000"/>
              </w:rPr>
              <w:t>: учебник английского языка для студентов профессиональных образовательных организаций, осваивающих профессии и специальности СПО. – М.,2019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DB0C9C" w14:textId="4372F81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30C6343" w14:textId="77777777" w:rsidTr="004208DE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83D7AB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999FE5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3C06365" w14:textId="2F84FD0B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Голубев А. П., </w:t>
            </w:r>
            <w:proofErr w:type="spellStart"/>
            <w:r w:rsidRPr="00221C7B">
              <w:rPr>
                <w:color w:val="000000"/>
              </w:rPr>
              <w:t>Балюк</w:t>
            </w:r>
            <w:proofErr w:type="spellEnd"/>
            <w:r w:rsidRPr="00221C7B">
              <w:rPr>
                <w:color w:val="000000"/>
              </w:rPr>
              <w:t xml:space="preserve"> Н. В., Смирнова И. Б. Иностранный язык: учебник для студентов профессиональных образовательных организаций, осваивающих профессии и специальности СПО. –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6B1EE37" w14:textId="3CA5E5F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74C962F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BF9059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B572A0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9F3F14F" w14:textId="2AE03DF1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Голубев А. П., Бессонова Е. И., Смирнова И. Б. Иностранный язык для специальности «</w:t>
            </w:r>
            <w:proofErr w:type="gramStart"/>
            <w:r w:rsidRPr="00221C7B">
              <w:rPr>
                <w:color w:val="000000"/>
              </w:rPr>
              <w:t xml:space="preserve">Реклама»  </w:t>
            </w:r>
            <w:proofErr w:type="spellStart"/>
            <w:r w:rsidRPr="00221C7B">
              <w:rPr>
                <w:color w:val="000000"/>
              </w:rPr>
              <w:t>EnglishforStudentsinTourismManagement</w:t>
            </w:r>
            <w:proofErr w:type="spellEnd"/>
            <w:proofErr w:type="gramEnd"/>
            <w:r w:rsidRPr="00221C7B">
              <w:rPr>
                <w:color w:val="000000"/>
              </w:rPr>
              <w:t>: учебник для студентов профессиональных образовательных организаций, осваивающих профессии и специальности СПО. – М.,2019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E7D4854" w14:textId="585A459F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071D8">
              <w:rPr>
                <w:color w:val="000000"/>
              </w:rPr>
              <w:t xml:space="preserve">ЭБС                       </w:t>
            </w:r>
            <w:proofErr w:type="spellStart"/>
            <w:r w:rsidRPr="002071D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46C40F7" w14:textId="77777777" w:rsidTr="00364145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02A507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25E5C7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90F377F" w14:textId="142C9A78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 xml:space="preserve">Голубев А. П., </w:t>
            </w:r>
            <w:proofErr w:type="spellStart"/>
            <w:r w:rsidRPr="00221C7B">
              <w:rPr>
                <w:color w:val="000000"/>
              </w:rPr>
              <w:t>Коржавый</w:t>
            </w:r>
            <w:proofErr w:type="spellEnd"/>
            <w:r w:rsidRPr="00221C7B">
              <w:rPr>
                <w:color w:val="000000"/>
              </w:rPr>
              <w:t xml:space="preserve"> А. П., Смирнова И. Б. Иностранный язык для технических специальностей </w:t>
            </w:r>
            <w:proofErr w:type="spellStart"/>
            <w:r w:rsidRPr="00221C7B">
              <w:rPr>
                <w:color w:val="000000"/>
              </w:rPr>
              <w:t>EnglishforTechnicalColleges</w:t>
            </w:r>
            <w:proofErr w:type="spellEnd"/>
            <w:r w:rsidRPr="00221C7B">
              <w:rPr>
                <w:color w:val="000000"/>
              </w:rPr>
              <w:t>: учебник для студентов профессиональных образовательных организаций, осваивающих профессии и специальности СПО. – М.,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7D0E84A" w14:textId="1A2DCAE4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071D8">
              <w:rPr>
                <w:color w:val="000000"/>
              </w:rPr>
              <w:t xml:space="preserve">ЭБС                       </w:t>
            </w:r>
            <w:proofErr w:type="spellStart"/>
            <w:r w:rsidRPr="002071D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E7EC075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8F8300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458740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0675249" w14:textId="73E0EAC5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D1EB0">
              <w:rPr>
                <w:lang w:val="en-US"/>
              </w:rPr>
              <w:t>Planet</w:t>
            </w:r>
            <w:r w:rsidRPr="001D1EB0">
              <w:t xml:space="preserve"> </w:t>
            </w:r>
            <w:r w:rsidRPr="001D1EB0">
              <w:rPr>
                <w:lang w:val="en-US"/>
              </w:rPr>
              <w:t>of</w:t>
            </w:r>
            <w:r w:rsidRPr="001D1EB0">
              <w:t xml:space="preserve"> </w:t>
            </w:r>
            <w:proofErr w:type="gramStart"/>
            <w:r w:rsidRPr="001D1EB0">
              <w:rPr>
                <w:lang w:val="en-US"/>
              </w:rPr>
              <w:t>English</w:t>
            </w:r>
            <w:r w:rsidRPr="001D1EB0">
              <w:t xml:space="preserve"> :</w:t>
            </w:r>
            <w:proofErr w:type="gramEnd"/>
            <w:r w:rsidRPr="001D1EB0">
              <w:t xml:space="preserve"> учебник английского языка для учреждений НПО и СПО / [ Г.Т. </w:t>
            </w:r>
            <w:proofErr w:type="spellStart"/>
            <w:r w:rsidRPr="001D1EB0">
              <w:t>Безкоровайная</w:t>
            </w:r>
            <w:proofErr w:type="spellEnd"/>
            <w:r w:rsidRPr="001D1EB0">
              <w:t xml:space="preserve">, Н.И. Соколова, Е.А. </w:t>
            </w:r>
            <w:proofErr w:type="spellStart"/>
            <w:r w:rsidRPr="001D1EB0">
              <w:t>Койранская</w:t>
            </w:r>
            <w:proofErr w:type="spellEnd"/>
            <w:r w:rsidRPr="001D1EB0">
              <w:t xml:space="preserve">, Г.В. </w:t>
            </w:r>
            <w:proofErr w:type="spellStart"/>
            <w:r w:rsidRPr="001D1EB0">
              <w:t>Лаврик</w:t>
            </w:r>
            <w:proofErr w:type="spellEnd"/>
            <w:r w:rsidRPr="001D1EB0">
              <w:t>]. – М.: Издательский центр «Академия», 201</w:t>
            </w:r>
            <w:r>
              <w:t>9</w:t>
            </w:r>
            <w:r w:rsidRPr="001D1EB0">
              <w:t>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6CC8107" w14:textId="56607C71" w:rsidR="001A3C2B" w:rsidRPr="002071D8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A3C2B" w:rsidRPr="00221C7B" w14:paraId="7A343183" w14:textId="77777777" w:rsidTr="008D4203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35AC868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ОГСЭ.04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36B1C5A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884FD" w14:textId="27025D18" w:rsidR="001A3C2B" w:rsidRPr="00221C7B" w:rsidRDefault="001A3C2B" w:rsidP="001A3C2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9D3D35">
              <w:rPr>
                <w:color w:val="000000"/>
              </w:rPr>
              <w:t xml:space="preserve">Погадаев, Г. И. Физическая культура. Футбол для всех. 10—11-е классы / Г. И. Погадаев. - 2-е изд.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12B846" w14:textId="0578BBD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071D8">
              <w:rPr>
                <w:color w:val="000000"/>
              </w:rPr>
              <w:t xml:space="preserve">ЭБС                       </w:t>
            </w:r>
            <w:proofErr w:type="spellStart"/>
            <w:r w:rsidRPr="002071D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44A7D4D" w14:textId="77777777" w:rsidTr="008D4203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FE70B7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DAF41F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781D4D3" w14:textId="2DA91B31" w:rsidR="001A3C2B" w:rsidRPr="00221C7B" w:rsidRDefault="001A3C2B" w:rsidP="001A3C2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9D3D35">
              <w:rPr>
                <w:color w:val="000000"/>
              </w:rPr>
              <w:t>Погадаев, Г. И. Физическая культура. 10-11 классы (базовый уровень</w:t>
            </w:r>
            <w:proofErr w:type="gramStart"/>
            <w:r w:rsidRPr="009D3D35">
              <w:rPr>
                <w:color w:val="000000"/>
              </w:rPr>
              <w:t>) :</w:t>
            </w:r>
            <w:proofErr w:type="gramEnd"/>
            <w:r w:rsidRPr="009D3D35">
              <w:rPr>
                <w:color w:val="000000"/>
              </w:rPr>
              <w:t xml:space="preserve"> учебник / Г. И. Погадаев.- 9-е изд., стереотипное - Москва :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ACEA2DB" w14:textId="03CBA5D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071D8">
              <w:rPr>
                <w:color w:val="000000"/>
              </w:rPr>
              <w:t xml:space="preserve">ЭБС                       </w:t>
            </w:r>
            <w:proofErr w:type="spellStart"/>
            <w:r w:rsidRPr="002071D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8FD1DFC" w14:textId="77777777" w:rsidTr="008D4203">
        <w:trPr>
          <w:trHeight w:val="43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D18C2F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9FB8D4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672AE4" w14:textId="0A2DAB57" w:rsidR="001A3C2B" w:rsidRPr="00221C7B" w:rsidRDefault="001A3C2B" w:rsidP="001A3C2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D3D35">
              <w:rPr>
                <w:color w:val="000000"/>
              </w:rPr>
              <w:t>Матвеев, А. П. Физическая культура. 10-11 класс (базовый уровень</w:t>
            </w:r>
            <w:proofErr w:type="gramStart"/>
            <w:r w:rsidRPr="009D3D35">
              <w:rPr>
                <w:color w:val="000000"/>
              </w:rPr>
              <w:t>) :</w:t>
            </w:r>
            <w:proofErr w:type="gramEnd"/>
            <w:r w:rsidRPr="009D3D35">
              <w:rPr>
                <w:color w:val="000000"/>
              </w:rPr>
              <w:t xml:space="preserve"> учебник / А. П. Матвеев, Е. С. </w:t>
            </w:r>
            <w:proofErr w:type="spellStart"/>
            <w:r w:rsidRPr="009D3D35">
              <w:rPr>
                <w:color w:val="000000"/>
              </w:rPr>
              <w:t>Палехова</w:t>
            </w:r>
            <w:proofErr w:type="spellEnd"/>
            <w:r w:rsidRPr="009D3D35">
              <w:rPr>
                <w:color w:val="000000"/>
              </w:rPr>
              <w:t xml:space="preserve">. - 6-е изд., стереотипное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AE547B7" w14:textId="36A6D8F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071D8">
              <w:rPr>
                <w:color w:val="000000"/>
              </w:rPr>
              <w:t xml:space="preserve">ЭБС                       </w:t>
            </w:r>
            <w:proofErr w:type="spellStart"/>
            <w:r w:rsidRPr="002071D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F28BEFE" w14:textId="77777777" w:rsidTr="008D4203">
        <w:trPr>
          <w:trHeight w:val="43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1F136C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DCE2E9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9DEB565" w14:textId="7422E4EC" w:rsidR="001A3C2B" w:rsidRPr="009D3D35" w:rsidRDefault="001A3C2B" w:rsidP="001A3C2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D3D35">
              <w:rPr>
                <w:color w:val="000000"/>
              </w:rPr>
              <w:t>Матвеев, А. П. Физическая культура. 10-11 классы (базовый уровень</w:t>
            </w:r>
            <w:proofErr w:type="gramStart"/>
            <w:r w:rsidRPr="009D3D35">
              <w:rPr>
                <w:color w:val="000000"/>
              </w:rPr>
              <w:t>) :</w:t>
            </w:r>
            <w:proofErr w:type="gramEnd"/>
            <w:r w:rsidRPr="009D3D35">
              <w:rPr>
                <w:color w:val="000000"/>
              </w:rPr>
              <w:t xml:space="preserve"> учебник / А. П. Матвеев. - 4-е изд.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FE1A94D" w14:textId="39DD5E3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071D8">
              <w:rPr>
                <w:color w:val="000000"/>
              </w:rPr>
              <w:t xml:space="preserve">ЭБС                       </w:t>
            </w:r>
            <w:proofErr w:type="spellStart"/>
            <w:r w:rsidRPr="002071D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B9B611C" w14:textId="77777777" w:rsidTr="00B97490">
        <w:trPr>
          <w:trHeight w:val="31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174129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CFA97C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9D9479" w14:textId="056B4138" w:rsidR="001A3C2B" w:rsidRPr="00221C7B" w:rsidRDefault="001A3C2B" w:rsidP="001A3C2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D3D35">
              <w:rPr>
                <w:color w:val="000000"/>
              </w:rPr>
              <w:t xml:space="preserve">Лях, В. И. Физическая культура. 10-11 класс. Базовый уровень / В. И. Лях. - 11-е изд., стер. - </w:t>
            </w:r>
            <w:proofErr w:type="gramStart"/>
            <w:r w:rsidRPr="009D3D35">
              <w:rPr>
                <w:color w:val="000000"/>
              </w:rPr>
              <w:t>Москва :</w:t>
            </w:r>
            <w:proofErr w:type="gramEnd"/>
            <w:r w:rsidRPr="009D3D35">
              <w:rPr>
                <w:color w:val="000000"/>
              </w:rPr>
              <w:t xml:space="preserve"> Просвещение, 202</w:t>
            </w:r>
            <w:r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C559E01" w14:textId="7C74DE9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071D8">
              <w:rPr>
                <w:color w:val="000000"/>
              </w:rPr>
              <w:t xml:space="preserve">ЭБС                       </w:t>
            </w:r>
            <w:proofErr w:type="spellStart"/>
            <w:r w:rsidRPr="002071D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B57B769" w14:textId="77777777" w:rsidTr="008D4203">
        <w:trPr>
          <w:trHeight w:val="31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56359F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F7F1CD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82424A" w14:textId="0576883E" w:rsidR="001A3C2B" w:rsidRPr="009D3D35" w:rsidRDefault="001A3C2B" w:rsidP="001A3C2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D1EB0">
              <w:rPr>
                <w:bCs/>
                <w:sz w:val="24"/>
                <w:szCs w:val="24"/>
              </w:rPr>
              <w:t xml:space="preserve">Решетников </w:t>
            </w:r>
            <w:proofErr w:type="spellStart"/>
            <w:r w:rsidRPr="001D1EB0">
              <w:rPr>
                <w:bCs/>
                <w:sz w:val="24"/>
                <w:szCs w:val="24"/>
              </w:rPr>
              <w:t>Н.В.</w:t>
            </w:r>
            <w:r w:rsidRPr="001D1EB0">
              <w:rPr>
                <w:sz w:val="24"/>
                <w:szCs w:val="24"/>
              </w:rPr>
              <w:t>Физическая</w:t>
            </w:r>
            <w:proofErr w:type="spellEnd"/>
            <w:r w:rsidRPr="001D1EB0">
              <w:rPr>
                <w:sz w:val="24"/>
                <w:szCs w:val="24"/>
              </w:rPr>
              <w:t xml:space="preserve"> культура: Учебник для студентов учреждений СПО. - М.</w:t>
            </w:r>
            <w:r>
              <w:rPr>
                <w:sz w:val="24"/>
                <w:szCs w:val="24"/>
              </w:rPr>
              <w:t>:</w:t>
            </w:r>
            <w:r w:rsidRPr="001D1EB0">
              <w:rPr>
                <w:sz w:val="24"/>
                <w:szCs w:val="24"/>
              </w:rPr>
              <w:t xml:space="preserve"> Академия</w:t>
            </w:r>
            <w:r>
              <w:rPr>
                <w:sz w:val="24"/>
                <w:szCs w:val="24"/>
              </w:rPr>
              <w:t>,</w:t>
            </w:r>
            <w:r w:rsidRPr="001D1EB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1D1EB0">
              <w:rPr>
                <w:sz w:val="24"/>
                <w:szCs w:val="24"/>
              </w:rPr>
              <w:t>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235F72A" w14:textId="2F5571EA" w:rsidR="001A3C2B" w:rsidRPr="002071D8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3C2B" w:rsidRPr="00221C7B" w14:paraId="74443B13" w14:textId="77777777" w:rsidTr="00A27BAA">
        <w:trPr>
          <w:trHeight w:val="307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3B215C7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ЕН Математический и общий естественнонаучный учебный цикл</w:t>
            </w:r>
          </w:p>
          <w:p w14:paraId="2DECE61A" w14:textId="637244B0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</w:p>
        </w:tc>
      </w:tr>
      <w:tr w:rsidR="001A3C2B" w:rsidRPr="00221C7B" w14:paraId="727B355C" w14:textId="77777777" w:rsidTr="008D4203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789B3A9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ЕН.01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76249CD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A184B2" w14:textId="1A870A1A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Муравин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, Г. К.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Математика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алгебра и начала математического анализа, геометрия. Алгебра и начала математического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анализа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11-й класс (углублённый уровень)  : учебник / Г. К. 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Муравин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, О. В. 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Муравина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. — 9-е изд., стер. —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6CA177" w14:textId="2D8E0E7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A59D2">
              <w:rPr>
                <w:color w:val="000000"/>
              </w:rPr>
              <w:t xml:space="preserve">ЭБС                       </w:t>
            </w:r>
            <w:proofErr w:type="spellStart"/>
            <w:r w:rsidRPr="00EA59D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5AD9C63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A5822A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236D8C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264DC3" w14:textId="40E255A4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B4B69">
              <w:rPr>
                <w:rFonts w:ascii="Calibri" w:hAnsi="Calibri" w:cs="Calibri"/>
                <w:color w:val="000000"/>
              </w:rPr>
              <w:t>Муравин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, Г. К. Математика: алгебра и начала математического анализа, геометрия. Алгебра и начала математического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анализа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10-й класс ( углублённый уровень) : учебник / Г. К. 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Муравин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, О. В. 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Муравина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. — 10-е изд., стер. —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1821006" w14:textId="3DCDF6D3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A59D2">
              <w:rPr>
                <w:color w:val="000000"/>
              </w:rPr>
              <w:t xml:space="preserve">ЭБС                       </w:t>
            </w:r>
            <w:proofErr w:type="spellStart"/>
            <w:r w:rsidRPr="00EA59D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3A9E8FA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0552C2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E8B91C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63A54F" w14:textId="3A8E24C5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B4B69">
              <w:rPr>
                <w:rFonts w:ascii="Calibri" w:hAnsi="Calibri" w:cs="Calibri"/>
                <w:color w:val="000000"/>
              </w:rPr>
              <w:t xml:space="preserve">Мерзляк, А. Г. Математика.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Геометрия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11 класс (базовый уровень) : учебник /А. Г. Мерзляк. Д. А. 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Номировский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, В. Б. Полонский, М. С.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Якир ;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под ред. В. Е. Подольского. — 6-е изд., стер. —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Просвещение, 20</w:t>
            </w: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8C97567" w14:textId="2182BF5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A59D2">
              <w:rPr>
                <w:color w:val="000000"/>
              </w:rPr>
              <w:t xml:space="preserve">ЭБС                       </w:t>
            </w:r>
            <w:proofErr w:type="spellStart"/>
            <w:r w:rsidRPr="00EA59D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349ED06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7EBC4F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AEFDFE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F6D1574" w14:textId="01E31643" w:rsidR="001A3C2B" w:rsidRPr="009B4B6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9B4B69">
              <w:rPr>
                <w:rFonts w:ascii="Calibri" w:hAnsi="Calibri" w:cs="Calibri"/>
                <w:color w:val="000000"/>
              </w:rPr>
              <w:t xml:space="preserve">Мерзляк, А. Г. Математика.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Геометрия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10 класс (базовый уровень) : учебник / А. Г. Мерзляк, Д. А. 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Номировский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, В. Б. Полон 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ский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 и др. — 5-е изд., стер. —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6DCE500" w14:textId="2FF3396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A59D2">
              <w:rPr>
                <w:color w:val="000000"/>
              </w:rPr>
              <w:t xml:space="preserve">ЭБС                       </w:t>
            </w:r>
            <w:proofErr w:type="spellStart"/>
            <w:r w:rsidRPr="00EA59D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4DF8E97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6B8969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275220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A73FDC" w14:textId="7A753D77" w:rsidR="001A3C2B" w:rsidRPr="009B4B6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9B4B69">
              <w:rPr>
                <w:rFonts w:ascii="Calibri" w:hAnsi="Calibri" w:cs="Calibri"/>
                <w:color w:val="000000"/>
              </w:rPr>
              <w:t xml:space="preserve">Мерзляк, А. Г. Математика. Алгебра и начала математического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анализа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11 класс ( базовый уровень) : учебник / А. Г. Мерзляк, Д. А. 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Номировский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, В. Б. Полонский, М. С. Якир ; под ред. В. Е. Подольского. — 6-е изд., стер. —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549A22D" w14:textId="20EE2B9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A59D2">
              <w:rPr>
                <w:color w:val="000000"/>
              </w:rPr>
              <w:t xml:space="preserve">ЭБС                       </w:t>
            </w:r>
            <w:proofErr w:type="spellStart"/>
            <w:r w:rsidRPr="00EA59D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D77B996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6169F4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CE82A3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1A7D01A" w14:textId="33B87666" w:rsidR="001A3C2B" w:rsidRPr="009B4B6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9B4B69">
              <w:rPr>
                <w:rFonts w:ascii="Calibri" w:hAnsi="Calibri" w:cs="Calibri"/>
                <w:color w:val="000000"/>
              </w:rPr>
              <w:t>Мерзляк, А. Г. Математика. Алгебра и начала математического анализа. 10 класс (базовый уровень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)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учебник / А. Г. Мерзляк, Д. А. 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Номировский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, В. Б. Полонский [и др.] ; под ред. В. Е. 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Подольско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B4B69">
              <w:rPr>
                <w:rFonts w:ascii="Calibri" w:hAnsi="Calibri" w:cs="Calibri"/>
                <w:color w:val="000000"/>
              </w:rPr>
              <w:t>го</w:t>
            </w:r>
            <w:proofErr w:type="spellEnd"/>
            <w:r w:rsidRPr="009B4B69">
              <w:rPr>
                <w:rFonts w:ascii="Calibri" w:hAnsi="Calibri" w:cs="Calibri"/>
                <w:color w:val="000000"/>
              </w:rPr>
              <w:t xml:space="preserve">. — 8-е изд., стер. —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DE74CBD" w14:textId="6C0B0D6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A59D2">
              <w:rPr>
                <w:color w:val="000000"/>
              </w:rPr>
              <w:t xml:space="preserve">ЭБС                       </w:t>
            </w:r>
            <w:proofErr w:type="spellStart"/>
            <w:r w:rsidRPr="00EA59D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0E73D7A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CE8AB4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500C19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9100AEE" w14:textId="6851576B" w:rsidR="001A3C2B" w:rsidRPr="009B4B6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9B4B69">
              <w:rPr>
                <w:rFonts w:ascii="Calibri" w:hAnsi="Calibri" w:cs="Calibri"/>
                <w:color w:val="000000"/>
              </w:rPr>
              <w:t xml:space="preserve">Шарыгин, И. Ф.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Математика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алгебра и начала математического анализа, геометрия.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Геометрия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10—11-е классы (базовый уровень) : учебник / И. Ф. Шарыгин. — 10-е изд., стер. —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780526E" w14:textId="7F0E288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A59D2">
              <w:rPr>
                <w:color w:val="000000"/>
              </w:rPr>
              <w:t xml:space="preserve">ЭБС                       </w:t>
            </w:r>
            <w:proofErr w:type="spellStart"/>
            <w:r w:rsidRPr="00EA59D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DD5481B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22E1A0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DA88A6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D27CCB" w14:textId="6950F02F" w:rsidR="001A3C2B" w:rsidRPr="009B4B6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9B4B69">
              <w:rPr>
                <w:rFonts w:ascii="Calibri" w:hAnsi="Calibri" w:cs="Calibri"/>
                <w:color w:val="000000"/>
              </w:rPr>
              <w:t xml:space="preserve">Погорелов, А. В. Математика: алгебра и начала математического анализа, геометрия. Геометрия. 10-11 классы: Базовый и углубленный уровни / А. В. Погорелов. - 18-е изд. -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70A3663" w14:textId="213C2AE3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B0516">
              <w:rPr>
                <w:color w:val="000000"/>
              </w:rPr>
              <w:t xml:space="preserve">ЭБС                       </w:t>
            </w:r>
            <w:proofErr w:type="spellStart"/>
            <w:r w:rsidRPr="006B051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939084E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A3C335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28A4A1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48A0F4" w14:textId="62879F6D" w:rsidR="001A3C2B" w:rsidRPr="009B4B6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9B4B69">
              <w:rPr>
                <w:rFonts w:ascii="Calibri" w:hAnsi="Calibri" w:cs="Calibri"/>
                <w:color w:val="000000"/>
              </w:rPr>
              <w:t xml:space="preserve">Никольский, С. М. Математика: алгебра и начала математического анализа, геометрия. Алгебра и начала математического анализа. 11 класс (базовый и углублённый уровни)/ С. М. Никольский, М. К. Потапов, Н. Н. Решетников. - 9-е изд. - </w:t>
            </w:r>
            <w:proofErr w:type="gramStart"/>
            <w:r w:rsidRPr="009B4B6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9B4B69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353999D" w14:textId="476C57D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B0516">
              <w:rPr>
                <w:color w:val="000000"/>
              </w:rPr>
              <w:t xml:space="preserve">ЭБС                       </w:t>
            </w:r>
            <w:proofErr w:type="spellStart"/>
            <w:r w:rsidRPr="006B051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A646C5D" w14:textId="77777777" w:rsidTr="008D4203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7BBAF02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ЕН.02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D9CBB9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Экологические основы природопользования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D5C0EA" w14:textId="181916A9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 w:rsidRPr="00A27BAA">
              <w:rPr>
                <w:rFonts w:ascii="Calibri" w:hAnsi="Calibri" w:cs="Calibri"/>
                <w:color w:val="000000"/>
              </w:rPr>
              <w:t>Экология. 10-11 классы (базовый уровень</w:t>
            </w:r>
            <w:proofErr w:type="gramStart"/>
            <w:r w:rsidRPr="00A27BAA">
              <w:rPr>
                <w:rFonts w:ascii="Calibri" w:hAnsi="Calibri" w:cs="Calibri"/>
                <w:color w:val="000000"/>
              </w:rPr>
              <w:t>) :</w:t>
            </w:r>
            <w:proofErr w:type="gramEnd"/>
            <w:r w:rsidRPr="00A27BAA">
              <w:rPr>
                <w:rFonts w:ascii="Calibri" w:hAnsi="Calibri" w:cs="Calibri"/>
                <w:color w:val="000000"/>
              </w:rPr>
              <w:t xml:space="preserve"> учебник / Н. М. Чернова, В. М. Галушин, И. А. Жигарев, В. М. Константинов ; под ред. И. А. Жигарева. - 11-е изд., стер. - </w:t>
            </w:r>
            <w:proofErr w:type="gramStart"/>
            <w:r w:rsidRPr="00A27BA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A27BAA">
              <w:rPr>
                <w:rFonts w:ascii="Calibri" w:hAnsi="Calibri" w:cs="Calibri"/>
                <w:color w:val="000000"/>
              </w:rPr>
              <w:t xml:space="preserve"> Просвещение, 20</w:t>
            </w: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3568CCC" w14:textId="47B1DAD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B0516">
              <w:rPr>
                <w:color w:val="000000"/>
              </w:rPr>
              <w:t xml:space="preserve">ЭБС                       </w:t>
            </w:r>
            <w:proofErr w:type="spellStart"/>
            <w:r w:rsidRPr="006B051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76C7EF9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BA84EA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2DD336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09EA1B" w14:textId="35DC51B4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A27BAA">
              <w:rPr>
                <w:rFonts w:ascii="Calibri" w:hAnsi="Calibri" w:cs="Calibri"/>
                <w:color w:val="000000"/>
              </w:rPr>
              <w:t>Миркин, Б. М. Экология. 10-11 классы (базовый уровень</w:t>
            </w:r>
            <w:proofErr w:type="gramStart"/>
            <w:r w:rsidRPr="00A27BAA">
              <w:rPr>
                <w:rFonts w:ascii="Calibri" w:hAnsi="Calibri" w:cs="Calibri"/>
                <w:color w:val="000000"/>
              </w:rPr>
              <w:t>) :</w:t>
            </w:r>
            <w:proofErr w:type="gramEnd"/>
            <w:r w:rsidRPr="00A27BAA">
              <w:rPr>
                <w:rFonts w:ascii="Calibri" w:hAnsi="Calibri" w:cs="Calibri"/>
                <w:color w:val="000000"/>
              </w:rPr>
              <w:t xml:space="preserve"> учебник / Б. М. Миркин, С. В. </w:t>
            </w:r>
            <w:proofErr w:type="spellStart"/>
            <w:r w:rsidRPr="00A27BAA">
              <w:rPr>
                <w:rFonts w:ascii="Calibri" w:hAnsi="Calibri" w:cs="Calibri"/>
                <w:color w:val="000000"/>
              </w:rPr>
              <w:t>Суматохин</w:t>
            </w:r>
            <w:proofErr w:type="spellEnd"/>
            <w:r w:rsidRPr="00A27BAA">
              <w:rPr>
                <w:rFonts w:ascii="Calibri" w:hAnsi="Calibri" w:cs="Calibri"/>
                <w:color w:val="000000"/>
              </w:rPr>
              <w:t xml:space="preserve">, Л. Г. Наумова. - 9-е изд., стер. - </w:t>
            </w:r>
            <w:proofErr w:type="gramStart"/>
            <w:r w:rsidRPr="00A27BA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A27BAA">
              <w:rPr>
                <w:rFonts w:ascii="Calibri" w:hAnsi="Calibri" w:cs="Calibri"/>
                <w:color w:val="000000"/>
              </w:rPr>
              <w:t xml:space="preserve"> Просвещение, 2</w:t>
            </w:r>
            <w:r>
              <w:rPr>
                <w:rFonts w:ascii="Calibri" w:hAnsi="Calibri" w:cs="Calibri"/>
                <w:color w:val="000000"/>
              </w:rPr>
              <w:t>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666F908" w14:textId="0182FA0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B0516">
              <w:rPr>
                <w:color w:val="000000"/>
              </w:rPr>
              <w:t xml:space="preserve">ЭБС                       </w:t>
            </w:r>
            <w:proofErr w:type="spellStart"/>
            <w:r w:rsidRPr="006B051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5D3895A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422AB4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1121E2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1CC4EC" w14:textId="11A9BDBB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A27BAA">
              <w:rPr>
                <w:rFonts w:ascii="Calibri" w:hAnsi="Calibri" w:cs="Calibri"/>
                <w:color w:val="000000"/>
              </w:rPr>
              <w:t>Аргунова</w:t>
            </w:r>
            <w:proofErr w:type="spellEnd"/>
            <w:r w:rsidRPr="00A27BAA">
              <w:rPr>
                <w:rFonts w:ascii="Calibri" w:hAnsi="Calibri" w:cs="Calibri"/>
                <w:color w:val="000000"/>
              </w:rPr>
              <w:t>, М. В. Экология. 10-11 классы (базовый уровень</w:t>
            </w:r>
            <w:proofErr w:type="gramStart"/>
            <w:r w:rsidRPr="00A27BAA">
              <w:rPr>
                <w:rFonts w:ascii="Calibri" w:hAnsi="Calibri" w:cs="Calibri"/>
                <w:color w:val="000000"/>
              </w:rPr>
              <w:t>) :</w:t>
            </w:r>
            <w:proofErr w:type="gramEnd"/>
            <w:r w:rsidRPr="00A27BAA">
              <w:rPr>
                <w:rFonts w:ascii="Calibri" w:hAnsi="Calibri" w:cs="Calibri"/>
                <w:color w:val="000000"/>
              </w:rPr>
              <w:t xml:space="preserve"> учебник / М. В. </w:t>
            </w:r>
            <w:proofErr w:type="spellStart"/>
            <w:r w:rsidRPr="00A27BAA">
              <w:rPr>
                <w:rFonts w:ascii="Calibri" w:hAnsi="Calibri" w:cs="Calibri"/>
                <w:color w:val="000000"/>
              </w:rPr>
              <w:t>Аргунова</w:t>
            </w:r>
            <w:proofErr w:type="spellEnd"/>
            <w:r w:rsidRPr="00A27BAA">
              <w:rPr>
                <w:rFonts w:ascii="Calibri" w:hAnsi="Calibri" w:cs="Calibri"/>
                <w:color w:val="000000"/>
              </w:rPr>
              <w:t xml:space="preserve">, Т. А. Плюснина, Д. В. Моргун. - 5-е изд., стер. - </w:t>
            </w:r>
            <w:proofErr w:type="gramStart"/>
            <w:r w:rsidRPr="00A27BA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A27BAA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DBB4F07" w14:textId="2C71B2B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046D9">
              <w:rPr>
                <w:color w:val="000000"/>
              </w:rPr>
              <w:t xml:space="preserve">ЭБС                       </w:t>
            </w:r>
            <w:proofErr w:type="spellStart"/>
            <w:r w:rsidRPr="008046D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404FEC1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F48F1F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C76D03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51EBF20" w14:textId="72B8CB91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A27BAA">
              <w:rPr>
                <w:rFonts w:ascii="Calibri" w:hAnsi="Calibri" w:cs="Calibri"/>
                <w:color w:val="000000"/>
              </w:rPr>
              <w:t>Половкова</w:t>
            </w:r>
            <w:proofErr w:type="spellEnd"/>
            <w:r w:rsidRPr="00A27BAA">
              <w:rPr>
                <w:rFonts w:ascii="Calibri" w:hAnsi="Calibri" w:cs="Calibri"/>
                <w:color w:val="000000"/>
              </w:rPr>
              <w:t xml:space="preserve">, М. В. Экология. Индивидуальный проект. Актуальная экология. 10-11 класс / М. В. </w:t>
            </w:r>
            <w:proofErr w:type="spellStart"/>
            <w:r w:rsidRPr="00A27BAA">
              <w:rPr>
                <w:rFonts w:ascii="Calibri" w:hAnsi="Calibri" w:cs="Calibri"/>
                <w:color w:val="000000"/>
              </w:rPr>
              <w:t>Половкова</w:t>
            </w:r>
            <w:proofErr w:type="spellEnd"/>
            <w:r w:rsidRPr="00A27BAA">
              <w:rPr>
                <w:rFonts w:ascii="Calibri" w:hAnsi="Calibri" w:cs="Calibri"/>
                <w:color w:val="000000"/>
              </w:rPr>
              <w:t xml:space="preserve">, Т. В. </w:t>
            </w:r>
            <w:proofErr w:type="spellStart"/>
            <w:r w:rsidRPr="00A27BAA">
              <w:rPr>
                <w:rFonts w:ascii="Calibri" w:hAnsi="Calibri" w:cs="Calibri"/>
                <w:color w:val="000000"/>
              </w:rPr>
              <w:t>Половкова</w:t>
            </w:r>
            <w:proofErr w:type="spellEnd"/>
            <w:r w:rsidRPr="00A27BAA">
              <w:rPr>
                <w:rFonts w:ascii="Calibri" w:hAnsi="Calibri" w:cs="Calibri"/>
                <w:color w:val="000000"/>
              </w:rPr>
              <w:t xml:space="preserve">, А. В. Носов. - 2-е изд. - </w:t>
            </w:r>
            <w:proofErr w:type="gramStart"/>
            <w:r w:rsidRPr="00A27BA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A27BAA">
              <w:rPr>
                <w:rFonts w:ascii="Calibri" w:hAnsi="Calibri" w:cs="Calibri"/>
                <w:color w:val="000000"/>
              </w:rPr>
              <w:t xml:space="preserve"> Просвещение,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796ECBF" w14:textId="20E2961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046D9">
              <w:rPr>
                <w:color w:val="000000"/>
              </w:rPr>
              <w:t xml:space="preserve">ЭБС                       </w:t>
            </w:r>
            <w:proofErr w:type="spellStart"/>
            <w:r w:rsidRPr="008046D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BE775D7" w14:textId="77777777" w:rsidTr="00AF26BB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9DC6FA9" w14:textId="35F66453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ЕН.03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8B45A2C" w14:textId="4873A4B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9F4112A" w14:textId="3D356A52" w:rsidR="001A3C2B" w:rsidRPr="00EA7DC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8460C">
              <w:rPr>
                <w:color w:val="000000"/>
              </w:rPr>
              <w:t>Малышева, Е. Г. Информа</w:t>
            </w:r>
            <w:r>
              <w:rPr>
                <w:color w:val="000000"/>
              </w:rPr>
              <w:t>тика</w:t>
            </w:r>
            <w:r w:rsidRPr="0038460C">
              <w:rPr>
                <w:color w:val="000000"/>
              </w:rPr>
              <w:t xml:space="preserve">: учебное пособие / Е. Г. Малышева, О. С. Рогалева. - </w:t>
            </w:r>
            <w:proofErr w:type="gramStart"/>
            <w:r w:rsidRPr="0038460C">
              <w:rPr>
                <w:color w:val="000000"/>
              </w:rPr>
              <w:t>Москва :</w:t>
            </w:r>
            <w:proofErr w:type="gramEnd"/>
            <w:r w:rsidRPr="0038460C">
              <w:rPr>
                <w:color w:val="000000"/>
              </w:rPr>
              <w:t xml:space="preserve"> ФЛИНТА,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3436787" w14:textId="6C1FBD0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07102">
              <w:rPr>
                <w:color w:val="000000"/>
              </w:rPr>
              <w:t xml:space="preserve">ЭБС                       </w:t>
            </w:r>
            <w:proofErr w:type="spellStart"/>
            <w:r w:rsidRPr="0030710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CAC4BC5" w14:textId="77777777" w:rsidTr="0060263E">
        <w:trPr>
          <w:trHeight w:val="381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9A0A41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2C461F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2EF4FD9" w14:textId="444310CC" w:rsidR="001A3C2B" w:rsidRPr="00EA7DC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38460C">
              <w:rPr>
                <w:color w:val="000000"/>
              </w:rPr>
              <w:t>Крахин</w:t>
            </w:r>
            <w:proofErr w:type="spellEnd"/>
            <w:r w:rsidRPr="0038460C">
              <w:rPr>
                <w:color w:val="000000"/>
              </w:rPr>
              <w:t>, А. В. Информационные технологии в PR-</w:t>
            </w:r>
            <w:proofErr w:type="gramStart"/>
            <w:r w:rsidRPr="0038460C">
              <w:rPr>
                <w:color w:val="000000"/>
              </w:rPr>
              <w:t>менеджменте :</w:t>
            </w:r>
            <w:proofErr w:type="gramEnd"/>
            <w:r w:rsidRPr="0038460C">
              <w:rPr>
                <w:color w:val="000000"/>
              </w:rPr>
              <w:t xml:space="preserve"> учебное пособие / А. В. </w:t>
            </w:r>
            <w:proofErr w:type="spellStart"/>
            <w:r w:rsidRPr="0038460C">
              <w:rPr>
                <w:color w:val="000000"/>
              </w:rPr>
              <w:t>Крахин</w:t>
            </w:r>
            <w:proofErr w:type="spellEnd"/>
            <w:r w:rsidRPr="0038460C">
              <w:rPr>
                <w:color w:val="000000"/>
              </w:rPr>
              <w:t xml:space="preserve">. - </w:t>
            </w:r>
            <w:proofErr w:type="gramStart"/>
            <w:r w:rsidRPr="0038460C">
              <w:rPr>
                <w:color w:val="000000"/>
              </w:rPr>
              <w:t>Москва :</w:t>
            </w:r>
            <w:proofErr w:type="gramEnd"/>
            <w:r w:rsidRPr="0038460C">
              <w:rPr>
                <w:color w:val="000000"/>
              </w:rPr>
              <w:t xml:space="preserve"> ФЛИНТА,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1D6E8C4" w14:textId="18A4A48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07102">
              <w:rPr>
                <w:color w:val="000000"/>
              </w:rPr>
              <w:t xml:space="preserve">ЭБС                       </w:t>
            </w:r>
            <w:proofErr w:type="spellStart"/>
            <w:r w:rsidRPr="0030710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8CDDBF5" w14:textId="77777777" w:rsidTr="0060263E">
        <w:trPr>
          <w:trHeight w:val="38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8E3909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D2FFC4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4ED10F2" w14:textId="75C9BC89" w:rsidR="001A3C2B" w:rsidRPr="00EA7DC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8460C">
              <w:rPr>
                <w:color w:val="000000"/>
              </w:rPr>
              <w:t xml:space="preserve">Демидов, В. В. Информационно-аналитическая работа в международных отношениях : учебное пособие / В.В. Демидов. — 2-е изд., </w:t>
            </w:r>
            <w:proofErr w:type="spellStart"/>
            <w:r w:rsidRPr="0038460C">
              <w:rPr>
                <w:color w:val="000000"/>
              </w:rPr>
              <w:t>испр</w:t>
            </w:r>
            <w:proofErr w:type="spellEnd"/>
            <w:r w:rsidRPr="0038460C">
              <w:rPr>
                <w:color w:val="000000"/>
              </w:rPr>
              <w:t xml:space="preserve">. и доп. — </w:t>
            </w:r>
            <w:proofErr w:type="gramStart"/>
            <w:r w:rsidRPr="0038460C">
              <w:rPr>
                <w:color w:val="000000"/>
              </w:rPr>
              <w:t>Москва :</w:t>
            </w:r>
            <w:proofErr w:type="gramEnd"/>
            <w:r w:rsidRPr="0038460C">
              <w:rPr>
                <w:color w:val="000000"/>
              </w:rPr>
              <w:t xml:space="preserve"> ИНФРА-М, 2023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5AFEAC3" w14:textId="7F49360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07102">
              <w:rPr>
                <w:color w:val="000000"/>
              </w:rPr>
              <w:t xml:space="preserve">ЭБС                       </w:t>
            </w:r>
            <w:proofErr w:type="spellStart"/>
            <w:r w:rsidRPr="0030710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13509EA" w14:textId="77777777" w:rsidTr="00611DEE">
        <w:trPr>
          <w:trHeight w:val="381"/>
        </w:trPr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14:paraId="1C7C2AC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282204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C6981" w14:textId="1D4AA3D9" w:rsidR="001A3C2B" w:rsidRPr="00EA7DC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8460C">
              <w:rPr>
                <w:color w:val="000000"/>
              </w:rPr>
              <w:t xml:space="preserve">Муромцев, В. В. Информационные технологии в профессиональной деятельности : учебник и практикум / В. В. Муромцев, А. В. Муромцева. - </w:t>
            </w:r>
            <w:proofErr w:type="gramStart"/>
            <w:r w:rsidRPr="0038460C">
              <w:rPr>
                <w:color w:val="000000"/>
              </w:rPr>
              <w:t>Москва ;</w:t>
            </w:r>
            <w:proofErr w:type="gramEnd"/>
            <w:r w:rsidRPr="0038460C">
              <w:rPr>
                <w:color w:val="000000"/>
              </w:rPr>
              <w:t xml:space="preserve"> Вологда : Инфра-Инженерия, 202</w:t>
            </w:r>
            <w:r w:rsidRPr="00A621DA"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08586D" w14:textId="36AB442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07102">
              <w:rPr>
                <w:color w:val="000000"/>
              </w:rPr>
              <w:t xml:space="preserve">ЭБС                       </w:t>
            </w:r>
            <w:proofErr w:type="spellStart"/>
            <w:r w:rsidRPr="0030710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99DFE25" w14:textId="77777777" w:rsidTr="0060263E">
        <w:trPr>
          <w:trHeight w:val="38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</w:tcPr>
          <w:p w14:paraId="628256E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D4D519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09826" w14:textId="4EDEDD72" w:rsidR="001A3C2B" w:rsidRPr="0038460C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gramStart"/>
            <w:r w:rsidRPr="001D1EB0">
              <w:rPr>
                <w:bCs/>
                <w:sz w:val="24"/>
                <w:szCs w:val="24"/>
              </w:rPr>
              <w:t>.</w:t>
            </w:r>
            <w:proofErr w:type="spellStart"/>
            <w:r w:rsidRPr="001D1EB0">
              <w:rPr>
                <w:bCs/>
                <w:sz w:val="24"/>
                <w:szCs w:val="24"/>
              </w:rPr>
              <w:t>В.Михеева</w:t>
            </w:r>
            <w:proofErr w:type="spellEnd"/>
            <w:proofErr w:type="gramEnd"/>
            <w:r w:rsidRPr="001D1EB0">
              <w:rPr>
                <w:bCs/>
                <w:sz w:val="24"/>
                <w:szCs w:val="24"/>
              </w:rPr>
              <w:t>.</w:t>
            </w:r>
            <w:r w:rsidRPr="001D1EB0">
              <w:rPr>
                <w:sz w:val="24"/>
                <w:szCs w:val="24"/>
              </w:rPr>
              <w:t xml:space="preserve"> Информатика: Учебник для студентов СПО. - М.</w:t>
            </w:r>
            <w:r>
              <w:rPr>
                <w:sz w:val="24"/>
                <w:szCs w:val="24"/>
              </w:rPr>
              <w:t>:</w:t>
            </w:r>
            <w:r w:rsidRPr="001D1EB0">
              <w:rPr>
                <w:sz w:val="24"/>
                <w:szCs w:val="24"/>
              </w:rPr>
              <w:t xml:space="preserve"> Академия</w:t>
            </w:r>
            <w:r>
              <w:rPr>
                <w:sz w:val="24"/>
                <w:szCs w:val="24"/>
              </w:rPr>
              <w:t>,</w:t>
            </w:r>
            <w:r w:rsidRPr="001D1EB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Pr="001D1EB0">
              <w:rPr>
                <w:sz w:val="24"/>
                <w:szCs w:val="24"/>
              </w:rPr>
              <w:t>9.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19D8C5" w14:textId="1F3FA7D1" w:rsidR="001A3C2B" w:rsidRPr="00307102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A3C2B" w:rsidRPr="00221C7B" w14:paraId="0AF5A5DC" w14:textId="77777777" w:rsidTr="00AF26BB">
        <w:trPr>
          <w:trHeight w:val="393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024B30C" w14:textId="59EEA208" w:rsidR="001A3C2B" w:rsidRPr="00EA7DC9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 Профессиональный учебный цикл</w:t>
            </w:r>
          </w:p>
        </w:tc>
      </w:tr>
      <w:tr w:rsidR="001A3C2B" w:rsidRPr="00A27BAA" w14:paraId="62832463" w14:textId="77777777" w:rsidTr="00AF26BB">
        <w:trPr>
          <w:trHeight w:val="285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14:paraId="7768B63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 Общепрофессиональные дисциплины</w:t>
            </w:r>
          </w:p>
          <w:p w14:paraId="69E3C82C" w14:textId="5BB606D9" w:rsidR="001A3C2B" w:rsidRPr="00AF26BB" w:rsidRDefault="001A3C2B" w:rsidP="001A3C2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1A3C2B" w:rsidRPr="00221C7B" w14:paraId="586EAB27" w14:textId="77777777" w:rsidTr="008D4203">
        <w:trPr>
          <w:trHeight w:val="431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5C17D31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lastRenderedPageBreak/>
              <w:t>ОП.01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1909ED2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Рисунок с основами перспективы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EF68B" w14:textId="57DF2582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Киплик</w:t>
            </w:r>
            <w:proofErr w:type="spellEnd"/>
            <w:r>
              <w:t xml:space="preserve">, Д. N. Техника живописи: учебник для CПO / Д. И. </w:t>
            </w:r>
            <w:proofErr w:type="spellStart"/>
            <w:r>
              <w:t>Киплик</w:t>
            </w:r>
            <w:proofErr w:type="spellEnd"/>
            <w:r>
              <w:t xml:space="preserve">. — М.: Издательство </w:t>
            </w:r>
            <w:proofErr w:type="spellStart"/>
            <w:r>
              <w:t>Юрайт</w:t>
            </w:r>
            <w:proofErr w:type="spellEnd"/>
            <w:r>
              <w:t>, 2019</w:t>
            </w:r>
          </w:p>
          <w:p w14:paraId="2CDAC150" w14:textId="5938BB86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F36E7FD" w14:textId="6C71885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22C">
              <w:rPr>
                <w:color w:val="000000"/>
              </w:rPr>
              <w:t xml:space="preserve">ЭБС                       </w:t>
            </w:r>
            <w:proofErr w:type="spellStart"/>
            <w:r w:rsidRPr="0084522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28C0052" w14:textId="77777777" w:rsidTr="008D4203">
        <w:trPr>
          <w:trHeight w:val="40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CFC4CF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6223E7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C3D3D8" w14:textId="0E7F390C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>М.Н. Макарова «Перспектива» — учебник — Просвещение, М: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5A2D32B" w14:textId="5A894926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22C">
              <w:rPr>
                <w:color w:val="000000"/>
              </w:rPr>
              <w:t xml:space="preserve">ЭБС                       </w:t>
            </w:r>
            <w:proofErr w:type="spellStart"/>
            <w:r w:rsidRPr="0084522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77C3151" w14:textId="77777777" w:rsidTr="008D4203">
        <w:trPr>
          <w:trHeight w:val="40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28A8D3A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ОП.02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6FCBA6D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 xml:space="preserve">Живопись с основами </w:t>
            </w:r>
            <w:proofErr w:type="spellStart"/>
            <w:r w:rsidRPr="00221C7B">
              <w:rPr>
                <w:b/>
                <w:bCs/>
                <w:color w:val="000000"/>
              </w:rPr>
              <w:t>цветоведения</w:t>
            </w:r>
            <w:proofErr w:type="spellEnd"/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A2725" w14:textId="40C2039B" w:rsidR="001A3C2B" w:rsidRPr="00AF26B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Калинкина, Д. Д. Живопись с основами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цветоведения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курс лекций / Д. Д. Калинкина ;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Моск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изд.-полигр. колледж им. И. Федорова. — 2-е изд.,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испр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— </w:t>
            </w:r>
            <w:proofErr w:type="gramStart"/>
            <w:r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МИПК, 2021</w:t>
            </w:r>
          </w:p>
          <w:p w14:paraId="72CD9B9D" w14:textId="0949B603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D7D7BC" w14:textId="1DF0650A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22C">
              <w:rPr>
                <w:color w:val="000000"/>
              </w:rPr>
              <w:t xml:space="preserve">ЭБС                       </w:t>
            </w:r>
            <w:proofErr w:type="spellStart"/>
            <w:r w:rsidRPr="0084522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2979B15" w14:textId="77777777" w:rsidTr="008D4203">
        <w:trPr>
          <w:trHeight w:val="404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CCEF2B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A435F5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AD008A" w14:textId="42B78A89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Н.М.Сокольникова</w:t>
            </w:r>
            <w:proofErr w:type="spellEnd"/>
            <w:r>
              <w:t xml:space="preserve">, «Изобразительное искусство» Обнинск, «Титул» 2021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8FAA4F8" w14:textId="2A60FD4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22C">
              <w:rPr>
                <w:color w:val="000000"/>
              </w:rPr>
              <w:t xml:space="preserve">ЭБС                       </w:t>
            </w:r>
            <w:proofErr w:type="spellStart"/>
            <w:r w:rsidRPr="0084522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74776A6" w14:textId="77777777" w:rsidTr="008D4203">
        <w:trPr>
          <w:trHeight w:val="16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C27369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765D19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265112" w14:textId="31239B43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Хейзл</w:t>
            </w:r>
            <w:proofErr w:type="spellEnd"/>
            <w:r>
              <w:t xml:space="preserve"> Гаррисон «Рисунок и живопись», М., ЭКСМО.2019г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100D064" w14:textId="65E1AC63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22C">
              <w:rPr>
                <w:color w:val="000000"/>
              </w:rPr>
              <w:t xml:space="preserve">ЭБС                       </w:t>
            </w:r>
            <w:proofErr w:type="spellStart"/>
            <w:r w:rsidRPr="0084522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E4B7D84" w14:textId="77777777" w:rsidTr="008D4203">
        <w:trPr>
          <w:trHeight w:val="40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5DCE58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65E946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70393E" w14:textId="580E399B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 xml:space="preserve">Книги из серии «Галерея </w:t>
            </w:r>
            <w:proofErr w:type="gramStart"/>
            <w:r>
              <w:t xml:space="preserve">гениев»  </w:t>
            </w:r>
            <w:proofErr w:type="spellStart"/>
            <w:r>
              <w:t>В.В.Визер</w:t>
            </w:r>
            <w:proofErr w:type="spellEnd"/>
            <w:proofErr w:type="gramEnd"/>
            <w:r>
              <w:t xml:space="preserve"> «Живописная грамота» 4части — СПб.; Питер, 2020г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D50C2BC" w14:textId="1D9F4E2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22C">
              <w:rPr>
                <w:color w:val="000000"/>
              </w:rPr>
              <w:t xml:space="preserve">ЭБС                       </w:t>
            </w:r>
            <w:proofErr w:type="spellStart"/>
            <w:r w:rsidRPr="0084522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78DD47F" w14:textId="77777777" w:rsidTr="008D4203">
        <w:trPr>
          <w:trHeight w:val="401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727CF17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ОП.03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3E47C0E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История изобразительного искусства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BFA4E5" w14:textId="194DEBF3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>Сокольникова Н. М. История изобразительного искусства: в 2 т.,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25DCA1" w14:textId="19D0798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22C">
              <w:rPr>
                <w:color w:val="000000"/>
              </w:rPr>
              <w:t xml:space="preserve">ЭБС                       </w:t>
            </w:r>
            <w:proofErr w:type="spellStart"/>
            <w:r w:rsidRPr="0084522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3B9DACC" w14:textId="77777777" w:rsidTr="008D4203">
        <w:trPr>
          <w:trHeight w:val="49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7A5846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3D5ED7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104AE7A" w14:textId="429103A1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>
              <w:t>Всеобщая история искусств, М.: Искусство, 1965 2. Дмитриева Н.А. Краткая история искусств. — М.: ACT-</w:t>
            </w:r>
            <w:proofErr w:type="spellStart"/>
            <w:r>
              <w:t>Пpecc</w:t>
            </w:r>
            <w:proofErr w:type="spellEnd"/>
            <w:r>
              <w:t>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BA63E89" w14:textId="6DD3837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22C">
              <w:rPr>
                <w:color w:val="000000"/>
              </w:rPr>
              <w:t xml:space="preserve">ЭБС                       </w:t>
            </w:r>
            <w:proofErr w:type="spellStart"/>
            <w:r w:rsidRPr="0084522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52DBCE8" w14:textId="77777777" w:rsidTr="008D4203">
        <w:trPr>
          <w:trHeight w:val="412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247566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5CB845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A1CBC8" w14:textId="6E6FE458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 xml:space="preserve">Ильина Т.В. История искусств. </w:t>
            </w:r>
            <w:proofErr w:type="spellStart"/>
            <w:r>
              <w:t>Западноеврпоейское</w:t>
            </w:r>
            <w:proofErr w:type="spellEnd"/>
            <w:r>
              <w:t xml:space="preserve"> искусство. — М.: Высшая школа,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913BC5C" w14:textId="666842E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22C">
              <w:rPr>
                <w:color w:val="000000"/>
              </w:rPr>
              <w:t xml:space="preserve">ЭБС                       </w:t>
            </w:r>
            <w:proofErr w:type="spellStart"/>
            <w:r w:rsidRPr="0084522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AB208E8" w14:textId="77777777" w:rsidTr="008D420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6B505E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9B0E8F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2E5B7A7" w14:textId="0ED724C2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 xml:space="preserve">Ильина Т.В. История искусств. Отечественное искусство. М., </w:t>
            </w:r>
            <w:proofErr w:type="spellStart"/>
            <w:r>
              <w:t>Высшаяшкола</w:t>
            </w:r>
            <w:proofErr w:type="spellEnd"/>
            <w:r>
              <w:t>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1C3416F" w14:textId="48DA7DF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22C">
              <w:rPr>
                <w:color w:val="000000"/>
              </w:rPr>
              <w:t xml:space="preserve">ЭБС                       </w:t>
            </w:r>
            <w:proofErr w:type="spellStart"/>
            <w:r w:rsidRPr="0084522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B5FDF4D" w14:textId="77777777" w:rsidTr="008D420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B6E4A3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1216CE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A5AD23A" w14:textId="03DD2D52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 xml:space="preserve">Искусство Китая. — М.: </w:t>
            </w:r>
            <w:proofErr w:type="spellStart"/>
            <w:r>
              <w:t>ДиректМедиаПаблишинг</w:t>
            </w:r>
            <w:proofErr w:type="spellEnd"/>
            <w:r>
              <w:t>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93FB06C" w14:textId="243608C3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6F0E">
              <w:rPr>
                <w:color w:val="000000"/>
              </w:rPr>
              <w:t xml:space="preserve">ЭБС                       </w:t>
            </w:r>
            <w:proofErr w:type="spellStart"/>
            <w:r w:rsidRPr="00386F0E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2E601AC" w14:textId="77777777" w:rsidTr="008D420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8064C0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4A0D96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9C12B4B" w14:textId="1505355F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 xml:space="preserve">Искусство Японии. — М.: </w:t>
            </w:r>
            <w:proofErr w:type="spellStart"/>
            <w:r>
              <w:t>ДиректМедиаПаблишинг</w:t>
            </w:r>
            <w:proofErr w:type="spellEnd"/>
            <w: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2A6C526" w14:textId="47FAF2F6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6F0E">
              <w:rPr>
                <w:color w:val="000000"/>
              </w:rPr>
              <w:t xml:space="preserve">ЭБС                       </w:t>
            </w:r>
            <w:proofErr w:type="spellStart"/>
            <w:r w:rsidRPr="00386F0E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50BF955" w14:textId="77777777" w:rsidTr="008D420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CDAE62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4BCF2C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FBAE9E6" w14:textId="531C4B47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 xml:space="preserve">Любимов Д.Д. Искусство </w:t>
            </w:r>
            <w:proofErr w:type="spellStart"/>
            <w:r>
              <w:t>Западнйо</w:t>
            </w:r>
            <w:proofErr w:type="spellEnd"/>
            <w:r>
              <w:t xml:space="preserve"> Европы. — М.: Просвещение,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0AC1770" w14:textId="0147A43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6F0E">
              <w:rPr>
                <w:color w:val="000000"/>
              </w:rPr>
              <w:t xml:space="preserve">ЭБС                       </w:t>
            </w:r>
            <w:proofErr w:type="spellStart"/>
            <w:r w:rsidRPr="00386F0E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5563F93" w14:textId="77777777" w:rsidTr="008D420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5F394E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CA3C3A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1958DF7" w14:textId="617971DC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proofErr w:type="spellStart"/>
            <w:r>
              <w:t>Чернецова</w:t>
            </w:r>
            <w:proofErr w:type="spellEnd"/>
            <w:r>
              <w:t xml:space="preserve"> Е.М. Искусство: словарь-справочник. М.: ЭКСМО,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173DF9C" w14:textId="34733AC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6F0E">
              <w:rPr>
                <w:color w:val="000000"/>
              </w:rPr>
              <w:t xml:space="preserve">ЭБС                       </w:t>
            </w:r>
            <w:proofErr w:type="spellStart"/>
            <w:r w:rsidRPr="00386F0E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5D66E59" w14:textId="77777777" w:rsidTr="008D420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8D1B43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FFB2BD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1CEE2F3" w14:textId="0B11E3DC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 xml:space="preserve">Алпатов </w:t>
            </w:r>
            <w:proofErr w:type="spellStart"/>
            <w:r>
              <w:t>М.В.Этюды</w:t>
            </w:r>
            <w:proofErr w:type="spellEnd"/>
            <w:r>
              <w:t xml:space="preserve"> по истории русского искусства. —М.: Искусство,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8E5756C" w14:textId="43A1CC1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6F0E">
              <w:rPr>
                <w:color w:val="000000"/>
              </w:rPr>
              <w:t xml:space="preserve">ЭБС                       </w:t>
            </w:r>
            <w:proofErr w:type="spellStart"/>
            <w:r w:rsidRPr="00386F0E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8C3731B" w14:textId="77777777" w:rsidTr="008D420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E543C6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09EF13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C99DB05" w14:textId="1BB7AF34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t>Бодлер Шарль Об</w:t>
            </w:r>
            <w:proofErr w:type="gramEnd"/>
            <w:r>
              <w:t xml:space="preserve"> искусстве- М.: Искусство,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574468E" w14:textId="31205D4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6F0E">
              <w:rPr>
                <w:color w:val="000000"/>
              </w:rPr>
              <w:t xml:space="preserve">ЭБС                       </w:t>
            </w:r>
            <w:proofErr w:type="spellStart"/>
            <w:r w:rsidRPr="00386F0E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819682B" w14:textId="77777777" w:rsidTr="008D420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D238B2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79E47C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E34C428" w14:textId="70C91748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>Борисов Е.А., Стерин Г.Ю. Русский модерн: Альбом- М.: Советский художник,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9562014" w14:textId="41A620D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6F0E">
              <w:rPr>
                <w:color w:val="000000"/>
              </w:rPr>
              <w:t xml:space="preserve">ЭБС                       </w:t>
            </w:r>
            <w:proofErr w:type="spellStart"/>
            <w:r w:rsidRPr="00386F0E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D1E31AD" w14:textId="77777777" w:rsidTr="008D420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54770B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0BC8E3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CA81351" w14:textId="172FF94C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>Искусство: Живопись, скульптура, архитектура, графика М.: Просвещение,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6F9EDA2" w14:textId="1D46A19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6F0E">
              <w:rPr>
                <w:color w:val="000000"/>
              </w:rPr>
              <w:t xml:space="preserve">ЭБС                       </w:t>
            </w:r>
            <w:proofErr w:type="spellStart"/>
            <w:r w:rsidRPr="00386F0E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B232057" w14:textId="77777777" w:rsidTr="008D420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0DA31F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DBB870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38F203" w14:textId="430302A4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>Памятники мирового искусства.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9A93356" w14:textId="39B2BEC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86F0E">
              <w:rPr>
                <w:color w:val="000000"/>
              </w:rPr>
              <w:t xml:space="preserve">ЭБС                       </w:t>
            </w:r>
            <w:proofErr w:type="spellStart"/>
            <w:r w:rsidRPr="00386F0E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2E5AD09" w14:textId="77777777" w:rsidTr="008D4203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371DD4F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ОП.04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0E7FF6D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Экономика организации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AE687" w14:textId="1936D283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 w:rsidRPr="008D62C8">
              <w:rPr>
                <w:rFonts w:ascii="Calibri" w:hAnsi="Calibri" w:cs="Calibri"/>
                <w:color w:val="000000"/>
              </w:rPr>
              <w:t>Экономика предприятия (в схемах, таблицах, расчетах</w:t>
            </w:r>
            <w:proofErr w:type="gramStart"/>
            <w:r w:rsidRPr="008D62C8">
              <w:rPr>
                <w:rFonts w:ascii="Calibri" w:hAnsi="Calibri" w:cs="Calibri"/>
                <w:color w:val="000000"/>
              </w:rPr>
              <w:t>) :</w:t>
            </w:r>
            <w:proofErr w:type="gramEnd"/>
            <w:r w:rsidRPr="008D62C8">
              <w:rPr>
                <w:rFonts w:ascii="Calibri" w:hAnsi="Calibri" w:cs="Calibri"/>
                <w:color w:val="000000"/>
              </w:rPr>
              <w:t xml:space="preserve"> учебное пособие / В.К. Скляренко, В.М. Прудников, Н.Б. Акуленко, А.И. Кучеренко ; под ред. проф. В.К. Скляренко, В.М. Прудникова. — </w:t>
            </w:r>
            <w:proofErr w:type="gramStart"/>
            <w:r w:rsidRPr="008D62C8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D62C8">
              <w:rPr>
                <w:rFonts w:ascii="Calibri" w:hAnsi="Calibri" w:cs="Calibri"/>
                <w:color w:val="000000"/>
              </w:rPr>
              <w:t xml:space="preserve"> ИНФРА-М,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  <w:p w14:paraId="5E2DCAFB" w14:textId="49B47D05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D0EB75" w14:textId="11970D3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E472B80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65BFB7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1CAA67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6614A2B" w14:textId="1032D55D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 w:rsidRPr="008D62C8">
              <w:rPr>
                <w:rFonts w:ascii="Calibri" w:hAnsi="Calibri" w:cs="Calibri"/>
                <w:color w:val="000000"/>
              </w:rPr>
              <w:t xml:space="preserve">Привалов, Н. Г. Экономика некоммерческого </w:t>
            </w:r>
            <w:proofErr w:type="gramStart"/>
            <w:r w:rsidRPr="008D62C8">
              <w:rPr>
                <w:rFonts w:ascii="Calibri" w:hAnsi="Calibri" w:cs="Calibri"/>
                <w:color w:val="000000"/>
              </w:rPr>
              <w:t>сектора :</w:t>
            </w:r>
            <w:proofErr w:type="gramEnd"/>
            <w:r w:rsidRPr="008D62C8">
              <w:rPr>
                <w:rFonts w:ascii="Calibri" w:hAnsi="Calibri" w:cs="Calibri"/>
                <w:color w:val="000000"/>
              </w:rPr>
              <w:t xml:space="preserve"> учебник / Н.Г. Привалов. — 2-е изд., </w:t>
            </w:r>
            <w:proofErr w:type="spellStart"/>
            <w:r w:rsidRPr="008D62C8">
              <w:rPr>
                <w:rFonts w:ascii="Calibri" w:hAnsi="Calibri" w:cs="Calibri"/>
                <w:color w:val="000000"/>
              </w:rPr>
              <w:t>перераб</w:t>
            </w:r>
            <w:proofErr w:type="spellEnd"/>
            <w:r w:rsidRPr="008D62C8">
              <w:rPr>
                <w:rFonts w:ascii="Calibri" w:hAnsi="Calibri" w:cs="Calibri"/>
                <w:color w:val="000000"/>
              </w:rPr>
              <w:t xml:space="preserve">. и доп. — </w:t>
            </w:r>
            <w:proofErr w:type="gramStart"/>
            <w:r w:rsidRPr="008D62C8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D62C8">
              <w:rPr>
                <w:rFonts w:ascii="Calibri" w:hAnsi="Calibri" w:cs="Calibri"/>
                <w:color w:val="000000"/>
              </w:rPr>
              <w:t xml:space="preserve"> ИНФРА-М,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D674823" w14:textId="6AE256F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4D56728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EFF8FE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D408A7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0C4F71" w14:textId="222FE4D6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 w:rsidRPr="008D62C8">
              <w:rPr>
                <w:rFonts w:ascii="Calibri" w:hAnsi="Calibri" w:cs="Calibri"/>
                <w:color w:val="000000"/>
              </w:rPr>
              <w:t xml:space="preserve">Экономическая культура и финансовая </w:t>
            </w:r>
            <w:proofErr w:type="gramStart"/>
            <w:r w:rsidRPr="008D62C8">
              <w:rPr>
                <w:rFonts w:ascii="Calibri" w:hAnsi="Calibri" w:cs="Calibri"/>
                <w:color w:val="000000"/>
              </w:rPr>
              <w:t>грамотность :</w:t>
            </w:r>
            <w:proofErr w:type="gramEnd"/>
            <w:r w:rsidRPr="008D62C8">
              <w:rPr>
                <w:rFonts w:ascii="Calibri" w:hAnsi="Calibri" w:cs="Calibri"/>
                <w:color w:val="000000"/>
              </w:rPr>
              <w:t xml:space="preserve"> учебное пособие / Е. П. Севастьянова, В. П. Горячев, Н. Н. Кузьмина [и др.]. - </w:t>
            </w:r>
            <w:proofErr w:type="gramStart"/>
            <w:r w:rsidRPr="008D62C8">
              <w:rPr>
                <w:rFonts w:ascii="Calibri" w:hAnsi="Calibri" w:cs="Calibri"/>
                <w:color w:val="000000"/>
              </w:rPr>
              <w:t>Красноярск :</w:t>
            </w:r>
            <w:proofErr w:type="gramEnd"/>
            <w:r w:rsidRPr="008D62C8">
              <w:rPr>
                <w:rFonts w:ascii="Calibri" w:hAnsi="Calibri" w:cs="Calibri"/>
                <w:color w:val="000000"/>
              </w:rPr>
              <w:t xml:space="preserve"> Сибирский федеральный университет,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35090F2" w14:textId="082FEC4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A934CFD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9E3622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339D00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BEE9686" w14:textId="1BAAC9E8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 w:rsidRPr="008D62C8">
              <w:rPr>
                <w:rFonts w:ascii="Calibri" w:hAnsi="Calibri" w:cs="Calibri"/>
                <w:color w:val="000000"/>
              </w:rPr>
              <w:t xml:space="preserve">Калинкина, Д. Д. Живопись с основами </w:t>
            </w:r>
            <w:proofErr w:type="spellStart"/>
            <w:proofErr w:type="gramStart"/>
            <w:r w:rsidRPr="008D62C8">
              <w:rPr>
                <w:rFonts w:ascii="Calibri" w:hAnsi="Calibri" w:cs="Calibri"/>
                <w:color w:val="000000"/>
              </w:rPr>
              <w:t>цветоведения</w:t>
            </w:r>
            <w:proofErr w:type="spellEnd"/>
            <w:r w:rsidRPr="008D62C8">
              <w:rPr>
                <w:rFonts w:ascii="Calibri" w:hAnsi="Calibri" w:cs="Calibri"/>
                <w:color w:val="000000"/>
              </w:rPr>
              <w:t xml:space="preserve"> :</w:t>
            </w:r>
            <w:proofErr w:type="gramEnd"/>
            <w:r w:rsidRPr="008D62C8">
              <w:rPr>
                <w:rFonts w:ascii="Calibri" w:hAnsi="Calibri" w:cs="Calibri"/>
                <w:color w:val="000000"/>
              </w:rPr>
              <w:t xml:space="preserve"> курс лекций / Д. Д. Калинкина ; </w:t>
            </w:r>
            <w:proofErr w:type="spellStart"/>
            <w:r w:rsidRPr="008D62C8">
              <w:rPr>
                <w:rFonts w:ascii="Calibri" w:hAnsi="Calibri" w:cs="Calibri"/>
                <w:color w:val="000000"/>
              </w:rPr>
              <w:t>Моск</w:t>
            </w:r>
            <w:proofErr w:type="spellEnd"/>
            <w:r w:rsidRPr="008D62C8">
              <w:rPr>
                <w:rFonts w:ascii="Calibri" w:hAnsi="Calibri" w:cs="Calibri"/>
                <w:color w:val="000000"/>
              </w:rPr>
              <w:t xml:space="preserve">. изд.-полигр. колледж им. И. Федорова. — 2-е изд., </w:t>
            </w:r>
            <w:proofErr w:type="spellStart"/>
            <w:r w:rsidRPr="008D62C8">
              <w:rPr>
                <w:rFonts w:ascii="Calibri" w:hAnsi="Calibri" w:cs="Calibri"/>
                <w:color w:val="000000"/>
              </w:rPr>
              <w:t>испр</w:t>
            </w:r>
            <w:proofErr w:type="spellEnd"/>
            <w:r w:rsidRPr="008D62C8">
              <w:rPr>
                <w:rFonts w:ascii="Calibri" w:hAnsi="Calibri" w:cs="Calibri"/>
                <w:color w:val="000000"/>
              </w:rPr>
              <w:t xml:space="preserve">. — </w:t>
            </w:r>
            <w:proofErr w:type="gramStart"/>
            <w:r w:rsidRPr="008D62C8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D62C8">
              <w:rPr>
                <w:rFonts w:ascii="Calibri" w:hAnsi="Calibri" w:cs="Calibri"/>
                <w:color w:val="000000"/>
              </w:rPr>
              <w:t xml:space="preserve"> МИПК,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B1187CB" w14:textId="3186F98A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52E79ED" w14:textId="77777777" w:rsidTr="008D4203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702C21A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ОП.05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68153AA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Безопасность жизнедеятельности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8BB51" w14:textId="38216892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Бондин, В. И. Безопасность жизнедеятельности: Учебное пособие / В.И. Бондин, Ю.Г.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Семехин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- </w:t>
            </w:r>
            <w:proofErr w:type="gramStart"/>
            <w:r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НИЦ Инфра-М;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Ростов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н/Д: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Академцентр</w:t>
            </w:r>
            <w:proofErr w:type="spellEnd"/>
            <w:r>
              <w:rPr>
                <w:rFonts w:ascii="Calibri" w:hAnsi="Calibri" w:cs="Calibri"/>
                <w:color w:val="000000"/>
              </w:rPr>
              <w:t>, 2019.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FB6DC4E" w14:textId="3F2D5A2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540CF4B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0D321B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EC0520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1892E4" w14:textId="3E7DBB3F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Каракеян</w:t>
            </w:r>
            <w:proofErr w:type="spellEnd"/>
            <w:r>
              <w:t xml:space="preserve">, В. N. Безопасность жизнедеятельности: учебник и практикум для CПO / В. И. </w:t>
            </w:r>
            <w:proofErr w:type="spellStart"/>
            <w:r>
              <w:t>Каракеян</w:t>
            </w:r>
            <w:proofErr w:type="spellEnd"/>
            <w:r>
              <w:t xml:space="preserve">, И. М. Никулина. — 3-e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М.: Издательство </w:t>
            </w:r>
            <w:proofErr w:type="spellStart"/>
            <w:r>
              <w:t>Юрайт</w:t>
            </w:r>
            <w:proofErr w:type="spellEnd"/>
            <w: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0C80A53" w14:textId="49E8898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BB779FD" w14:textId="77777777" w:rsidTr="008D4203">
        <w:trPr>
          <w:trHeight w:val="3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308278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ОП.06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AE23DB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Художественная графика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A3445" w14:textId="25A9097F" w:rsidR="001A3C2B" w:rsidRPr="00AD3377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>
              <w:t>Сокольникова Н.М. Основы композиции. Часть 3. - Издательство Титул, 2021</w:t>
            </w:r>
          </w:p>
          <w:p w14:paraId="64675C9E" w14:textId="604E7F7D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C58F4E2" w14:textId="666BC7AA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D093876" w14:textId="77777777" w:rsidTr="008D4203">
        <w:trPr>
          <w:trHeight w:val="20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EBF277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65A543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5D236A" w14:textId="08C91F02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>Соловьев А.М., Смирнов Г.А., Алексеева Е.С. – Учебный рисунок – М.: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A2448CA" w14:textId="4FD7B56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8662DC9" w14:textId="77777777" w:rsidTr="008D4203">
        <w:trPr>
          <w:trHeight w:val="15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D2F8A7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3E0AAA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FFF9A6" w14:textId="5908DDF6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>Шорохов Е.В. Основы композиции. – М.,2019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319307E" w14:textId="2155FDF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14535A3" w14:textId="77777777" w:rsidTr="008D4203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2F753F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55CB2F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4AD38B" w14:textId="4DC3695F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>Кузин В.С. Наброски и зарисовки. – М.: Академия,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1A27A94" w14:textId="7AFBC6C3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49DDC9B" w14:textId="77777777" w:rsidTr="008D4203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8CFAA5D" w14:textId="1D5C994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1C78841" w14:textId="0A52964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2F09E" w14:textId="7CE2987D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>Беляев Е.В. Основы изобразительного искусства. – М.: Академия,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795B06C" w14:textId="66CC18C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D07AAB4" w14:textId="77777777" w:rsidTr="008D4203">
        <w:trPr>
          <w:trHeight w:val="30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F42270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7E02C0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07003C" w14:textId="777FD5F3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Пармон</w:t>
            </w:r>
            <w:proofErr w:type="spellEnd"/>
            <w:r>
              <w:t xml:space="preserve"> Ф.М. Кондратенко Т.Л. Рисунок и графика костюма. – М.: </w:t>
            </w:r>
            <w:proofErr w:type="spellStart"/>
            <w:r>
              <w:t>Легпромиздат</w:t>
            </w:r>
            <w:proofErr w:type="spellEnd"/>
            <w: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DA0CDE6" w14:textId="3EDF983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76EC6DE" w14:textId="77777777" w:rsidTr="008D4203">
        <w:trPr>
          <w:trHeight w:val="41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A2C6D11" w14:textId="4AE0C522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ОП.07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5610F6D" w14:textId="2BF7800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История рекламы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9991F4" w14:textId="589CE080" w:rsidR="001A3C2B" w:rsidRPr="00B76A81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Шестаков, Ю. А. История </w:t>
            </w:r>
            <w:proofErr w:type="gramStart"/>
            <w:r>
              <w:rPr>
                <w:rFonts w:ascii="Calibri" w:hAnsi="Calibri" w:cs="Calibri"/>
                <w:color w:val="000000"/>
              </w:rPr>
              <w:t>рекламы 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учебное пособие / Ю.А. Шестаков. — </w:t>
            </w:r>
            <w:proofErr w:type="gramStart"/>
            <w:r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РИОР : ИНФРА-М,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98110CF" w14:textId="22DF042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C1FE3">
              <w:rPr>
                <w:color w:val="000000"/>
              </w:rPr>
              <w:t xml:space="preserve">ЭБС                       </w:t>
            </w:r>
            <w:proofErr w:type="spellStart"/>
            <w:r w:rsidRPr="00EC1FE3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81C66C6" w14:textId="77777777" w:rsidTr="0060263E">
        <w:trPr>
          <w:trHeight w:val="41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56F502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A63EA0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616B96F" w14:textId="097332B2" w:rsidR="001A3C2B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color w:val="000000"/>
              </w:rPr>
              <w:t>Б</w:t>
            </w:r>
            <w:r>
              <w:t>ожук</w:t>
            </w:r>
            <w:proofErr w:type="spellEnd"/>
            <w:r>
              <w:t xml:space="preserve">, С. Маркетинговые исследования учебник для CПO / С. Г. </w:t>
            </w:r>
            <w:proofErr w:type="spellStart"/>
            <w:r>
              <w:t>Божук</w:t>
            </w:r>
            <w:proofErr w:type="spellEnd"/>
            <w:r>
              <w:t xml:space="preserve">. — 2-е изд., </w:t>
            </w:r>
            <w:proofErr w:type="spellStart"/>
            <w:r>
              <w:t>испр</w:t>
            </w:r>
            <w:proofErr w:type="spellEnd"/>
            <w:r>
              <w:t xml:space="preserve">. и доп.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D4A075" w14:textId="60AEBF94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CA42F39" w14:textId="77777777" w:rsidTr="008D4203">
        <w:trPr>
          <w:trHeight w:val="34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0724D0B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ОП.08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2A67F55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Психология рекламы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BE3EB" w14:textId="0F611F3D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proofErr w:type="spellStart"/>
            <w:r w:rsidRPr="00860974">
              <w:rPr>
                <w:rFonts w:ascii="Calibri" w:hAnsi="Calibri" w:cs="Calibri"/>
                <w:color w:val="000000"/>
              </w:rPr>
              <w:t>Байбардина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 xml:space="preserve">, Т. Н. Психология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рекламы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практикум / Т. Н. </w:t>
            </w:r>
            <w:proofErr w:type="spellStart"/>
            <w:r w:rsidRPr="00860974">
              <w:rPr>
                <w:rFonts w:ascii="Calibri" w:hAnsi="Calibri" w:cs="Calibri"/>
                <w:color w:val="000000"/>
              </w:rPr>
              <w:t>Байбардина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 xml:space="preserve">, В. Л. Кузьменко, О. А. Бурцева.  -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Минск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60974">
              <w:rPr>
                <w:rFonts w:ascii="Calibri" w:hAnsi="Calibri" w:cs="Calibri"/>
                <w:color w:val="000000"/>
              </w:rPr>
              <w:t>Вышэйшая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 xml:space="preserve"> школа, 201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1A39BFE" w14:textId="327A2712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DA674BE" w14:textId="77777777" w:rsidTr="008D4203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658FCA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EE1822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C4B4387" w14:textId="4BF5F931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60974">
              <w:rPr>
                <w:rFonts w:ascii="Calibri" w:hAnsi="Calibri" w:cs="Calibri"/>
                <w:color w:val="000000"/>
              </w:rPr>
              <w:t xml:space="preserve">Гуревич, П.С. Психология рекламы: Учебник для студентов вузов / П.С. Гуревич. -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М.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ЮНИТИ-ДАНА, 201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E6A4359" w14:textId="1339BD6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ED2D751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22BDDB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7E5775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92037D9" w14:textId="1ADAB4AB" w:rsidR="001A3C2B" w:rsidRPr="00860974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860974">
              <w:rPr>
                <w:rFonts w:ascii="Calibri" w:hAnsi="Calibri" w:cs="Calibri"/>
                <w:color w:val="000000"/>
              </w:rPr>
              <w:t xml:space="preserve">Лебедева, Л.В. Психология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рекламы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 учеб. пособие для вузов / Л.В. Лебедева. — 2-е изд., стер. —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ФЛИНТА,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40B413E" w14:textId="2922CB9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3B9D7B2" w14:textId="77777777" w:rsidTr="008D4203">
        <w:trPr>
          <w:trHeight w:val="58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99B189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E0A39D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95A75D5" w14:textId="1DF6B5E7" w:rsidR="001A3C2B" w:rsidRPr="00860974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860974">
              <w:rPr>
                <w:rFonts w:ascii="Calibri" w:hAnsi="Calibri" w:cs="Calibri"/>
                <w:color w:val="000000"/>
              </w:rPr>
              <w:t>Мандель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 xml:space="preserve">, Б.Р.  Психология рекламы: история,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проблематика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учеб. пособие / Б.Р. </w:t>
            </w:r>
            <w:proofErr w:type="spellStart"/>
            <w:r w:rsidRPr="00860974">
              <w:rPr>
                <w:rFonts w:ascii="Calibri" w:hAnsi="Calibri" w:cs="Calibri"/>
                <w:color w:val="000000"/>
              </w:rPr>
              <w:t>Мандель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 xml:space="preserve">. — 2-е изд., стер. —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ФЛИНТА,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E6715BD" w14:textId="36E83C4A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80CE648" w14:textId="77777777" w:rsidTr="008D4203">
        <w:trPr>
          <w:trHeight w:val="44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D3D972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EDC71A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A0126C1" w14:textId="63F6384B" w:rsidR="001A3C2B" w:rsidRPr="00860974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860974">
              <w:rPr>
                <w:rFonts w:ascii="Calibri" w:hAnsi="Calibri" w:cs="Calibri"/>
                <w:color w:val="000000"/>
              </w:rPr>
              <w:t xml:space="preserve">Мокшанцев, Р. И. Психология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рекламы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учебное пособие / Р. И. Мокшанцев ; под ред. М. В. Удальцовой. -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ИНФРА-М : </w:t>
            </w:r>
            <w:proofErr w:type="spellStart"/>
            <w:r w:rsidRPr="00860974">
              <w:rPr>
                <w:rFonts w:ascii="Calibri" w:hAnsi="Calibri" w:cs="Calibri"/>
                <w:color w:val="000000"/>
              </w:rPr>
              <w:t>Сиб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860974">
              <w:rPr>
                <w:rFonts w:ascii="Calibri" w:hAnsi="Calibri" w:cs="Calibri"/>
                <w:color w:val="000000"/>
              </w:rPr>
              <w:t>согл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>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938832B" w14:textId="065DA8B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62B9879" w14:textId="77777777" w:rsidTr="008D4203">
        <w:trPr>
          <w:trHeight w:val="334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1EB33F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73491F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CFD23F" w14:textId="6C223B4D" w:rsidR="001A3C2B" w:rsidRPr="00860974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860974">
              <w:rPr>
                <w:rFonts w:ascii="Calibri" w:hAnsi="Calibri" w:cs="Calibri"/>
                <w:color w:val="000000"/>
              </w:rPr>
              <w:t xml:space="preserve">Бородина, Н. В. Психология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рекламы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учебное пособие / Н. В. Бородина, Е. В. Щетинина. -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ФЛИНТА,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DC192DB" w14:textId="521E596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42CEAA0" w14:textId="77777777" w:rsidTr="008D4203">
        <w:trPr>
          <w:trHeight w:val="48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1854DA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2009E2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CC08852" w14:textId="0665F356" w:rsidR="001A3C2B" w:rsidRPr="00860974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860974">
              <w:rPr>
                <w:rFonts w:ascii="Calibri" w:hAnsi="Calibri" w:cs="Calibri"/>
                <w:color w:val="000000"/>
              </w:rPr>
              <w:t xml:space="preserve">Тимофеев, М. И. Психология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рекламы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учебное пособие / М.И. Тимофеев. — 2-е изд. —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РИОР : ИНФРА-М,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13AB48B" w14:textId="7158DE5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5E6813B" w14:textId="77777777" w:rsidTr="008D4203">
        <w:trPr>
          <w:trHeight w:val="35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A31C37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22441D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FD8807" w14:textId="7B90BA07" w:rsidR="001A3C2B" w:rsidRPr="00860974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860974">
              <w:rPr>
                <w:rFonts w:ascii="Calibri" w:hAnsi="Calibri" w:cs="Calibri"/>
                <w:color w:val="000000"/>
              </w:rPr>
              <w:t>Мандель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 xml:space="preserve">, Б. Р. Психология рекламы / Б. Р. </w:t>
            </w:r>
            <w:proofErr w:type="spellStart"/>
            <w:r w:rsidRPr="00860974">
              <w:rPr>
                <w:rFonts w:ascii="Calibri" w:hAnsi="Calibri" w:cs="Calibri"/>
                <w:color w:val="000000"/>
              </w:rPr>
              <w:t>Мандель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 xml:space="preserve">. -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60974">
              <w:rPr>
                <w:rFonts w:ascii="Calibri" w:hAnsi="Calibri" w:cs="Calibri"/>
                <w:color w:val="000000"/>
              </w:rPr>
              <w:t>Директ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>-Медиа,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058489D" w14:textId="7955CD12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3228261" w14:textId="77777777" w:rsidTr="008D4203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B5D53A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65F4EE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1633CA6" w14:textId="5AFB3A6D" w:rsidR="001A3C2B" w:rsidRPr="00860974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860974">
              <w:rPr>
                <w:rFonts w:ascii="Calibri" w:hAnsi="Calibri" w:cs="Calibri"/>
                <w:color w:val="000000"/>
              </w:rPr>
              <w:t>Пикулева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 xml:space="preserve">, О. А. Психология самопрезентации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личности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монография / О.А. </w:t>
            </w:r>
            <w:proofErr w:type="spellStart"/>
            <w:r w:rsidRPr="00860974">
              <w:rPr>
                <w:rFonts w:ascii="Calibri" w:hAnsi="Calibri" w:cs="Calibri"/>
                <w:color w:val="000000"/>
              </w:rPr>
              <w:t>Пикулёва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 xml:space="preserve">. —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ИНФРА-М,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71A9DBE" w14:textId="6BA9314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89D7EE5" w14:textId="77777777" w:rsidTr="008D4203">
        <w:trPr>
          <w:trHeight w:val="39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DF07C7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DE4723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FDCE24" w14:textId="276BAAF9" w:rsidR="001A3C2B" w:rsidRPr="00860974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860974">
              <w:rPr>
                <w:rFonts w:ascii="Calibri" w:hAnsi="Calibri" w:cs="Calibri"/>
                <w:color w:val="000000"/>
              </w:rPr>
              <w:t xml:space="preserve">Антонова, Н. В. Психология потребительского поведения, рекламы и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PR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учебное пособие / Н.В. Антонова, О.И. </w:t>
            </w:r>
            <w:proofErr w:type="spellStart"/>
            <w:r w:rsidRPr="00860974">
              <w:rPr>
                <w:rFonts w:ascii="Calibri" w:hAnsi="Calibri" w:cs="Calibri"/>
                <w:color w:val="000000"/>
              </w:rPr>
              <w:t>Патоша</w:t>
            </w:r>
            <w:proofErr w:type="spellEnd"/>
            <w:r w:rsidRPr="00860974">
              <w:rPr>
                <w:rFonts w:ascii="Calibri" w:hAnsi="Calibri" w:cs="Calibri"/>
                <w:color w:val="000000"/>
              </w:rPr>
              <w:t xml:space="preserve">. —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ИНФРА-М, </w:t>
            </w: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6DA1D28" w14:textId="54D4A033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933BED5" w14:textId="77777777" w:rsidTr="008D4203">
        <w:trPr>
          <w:trHeight w:val="40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3F2349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DD92B5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5FE325" w14:textId="6319F48E" w:rsidR="001A3C2B" w:rsidRPr="00860974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860974">
              <w:rPr>
                <w:rFonts w:ascii="Calibri" w:hAnsi="Calibri" w:cs="Calibri"/>
                <w:color w:val="000000"/>
              </w:rPr>
              <w:t xml:space="preserve">Измайлова, М. А. Психология рекламной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деятельности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практическое пособие / М. А. Измайлова. - 6-е изд., стер. -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Дашков и К,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C99F408" w14:textId="7C12A6E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3EDFC3D" w14:textId="77777777" w:rsidTr="008D4203">
        <w:trPr>
          <w:trHeight w:val="31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12CC8B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E1E194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BCCD74" w14:textId="5C27A7AE" w:rsidR="001A3C2B" w:rsidRPr="00860974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860974">
              <w:rPr>
                <w:rFonts w:ascii="Calibri" w:hAnsi="Calibri" w:cs="Calibri"/>
                <w:color w:val="000000"/>
              </w:rPr>
              <w:t xml:space="preserve">Измайлова, М. А. Психология рекламной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деятельности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учебник / М. А. Измайлова. - 6-е изд., стер. - </w:t>
            </w:r>
            <w:proofErr w:type="gramStart"/>
            <w:r w:rsidRPr="00860974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860974">
              <w:rPr>
                <w:rFonts w:ascii="Calibri" w:hAnsi="Calibri" w:cs="Calibri"/>
                <w:color w:val="000000"/>
              </w:rPr>
              <w:t xml:space="preserve"> Дашков и К,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D229D00" w14:textId="7299FF13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757B">
              <w:rPr>
                <w:color w:val="000000"/>
              </w:rPr>
              <w:t xml:space="preserve">ЭБС                       </w:t>
            </w:r>
            <w:proofErr w:type="spellStart"/>
            <w:r w:rsidRPr="00F5757B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551A147" w14:textId="77777777" w:rsidTr="008D4203">
        <w:trPr>
          <w:trHeight w:val="6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1B4704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ОП.09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6244341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Рекламный текст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33EDE" w14:textId="32F8310D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>
              <w:t xml:space="preserve">Синяева, И. М. Основы </w:t>
            </w:r>
            <w:proofErr w:type="gramStart"/>
            <w:r>
              <w:t>рекламы :</w:t>
            </w:r>
            <w:proofErr w:type="gramEnd"/>
            <w:r>
              <w:t xml:space="preserve"> учебник и практикум для CПO / И. М. Синяева, О. Н. </w:t>
            </w:r>
            <w:proofErr w:type="spellStart"/>
            <w:r>
              <w:t>Жильцова</w:t>
            </w:r>
            <w:proofErr w:type="spellEnd"/>
            <w:r>
              <w:t xml:space="preserve">, Д. А. Жильцов.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2019</w:t>
            </w:r>
          </w:p>
          <w:p w14:paraId="6D8EA666" w14:textId="4514C981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4928DAB" w14:textId="5127C424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11499">
              <w:rPr>
                <w:color w:val="000000"/>
              </w:rPr>
              <w:t xml:space="preserve">ЭБС                       </w:t>
            </w:r>
            <w:proofErr w:type="spellStart"/>
            <w:r w:rsidRPr="00A1149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6135B9A" w14:textId="77777777" w:rsidTr="008D4203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3949C1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736307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4EF4CE1" w14:textId="77FCA9CD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 xml:space="preserve">Голуб, И. Б. Русский язык и практическая стилистика. </w:t>
            </w:r>
            <w:proofErr w:type="gramStart"/>
            <w:r>
              <w:t>Справочник :</w:t>
            </w:r>
            <w:proofErr w:type="gramEnd"/>
            <w:r>
              <w:t xml:space="preserve"> учебно-справочное пособие для CПO / И. Б. Голуб. — 3-e изд.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B653E49" w14:textId="7D9C6FD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11499">
              <w:rPr>
                <w:color w:val="000000"/>
              </w:rPr>
              <w:t xml:space="preserve">ЭБС                       </w:t>
            </w:r>
            <w:proofErr w:type="spellStart"/>
            <w:r w:rsidRPr="00A1149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50100E9" w14:textId="77777777" w:rsidTr="008D4203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2B41E25" w14:textId="5C7E5F15" w:rsidR="001A3C2B" w:rsidRPr="00221C7B" w:rsidRDefault="001A3C2B" w:rsidP="001A3C2B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lastRenderedPageBreak/>
              <w:t>ОП.10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2F53867" w14:textId="044E7733" w:rsidR="001A3C2B" w:rsidRPr="00221C7B" w:rsidRDefault="001A3C2B" w:rsidP="001A3C2B">
            <w:pPr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Эстетика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4817B6B" w14:textId="7D484FE0" w:rsidR="001A3C2B" w:rsidRPr="00221C7B" w:rsidRDefault="001A3C2B" w:rsidP="001A3C2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t xml:space="preserve">Век фотографии. 1884-1994. Очерки истории отечественной фотографии / Сост. В.Т. </w:t>
            </w:r>
            <w:proofErr w:type="spellStart"/>
            <w:r>
              <w:t>Стигнеев</w:t>
            </w:r>
            <w:proofErr w:type="spellEnd"/>
            <w:r>
              <w:t>. Изд. 4-е. М.: Книжный дом «ЛИБРОКОМ»,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66893F5" w14:textId="757B985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11499">
              <w:rPr>
                <w:color w:val="000000"/>
              </w:rPr>
              <w:t xml:space="preserve">ЭБС                       </w:t>
            </w:r>
            <w:proofErr w:type="spellStart"/>
            <w:r w:rsidRPr="00A1149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A69A7A7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28CBB7F" w14:textId="718D8042" w:rsidR="001A3C2B" w:rsidRPr="00221C7B" w:rsidRDefault="001A3C2B" w:rsidP="001A3C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C01AA3E" w14:textId="5E8736CE" w:rsidR="001A3C2B" w:rsidRPr="00221C7B" w:rsidRDefault="001A3C2B" w:rsidP="001A3C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6ECBB5B" w14:textId="759A7473" w:rsidR="001A3C2B" w:rsidRPr="00221C7B" w:rsidRDefault="001A3C2B" w:rsidP="001A3C2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t xml:space="preserve">Фотография: проблемы поэтики / Сост. В.Т. </w:t>
            </w:r>
            <w:proofErr w:type="spellStart"/>
            <w:r>
              <w:t>Стигнеев</w:t>
            </w:r>
            <w:proofErr w:type="spellEnd"/>
            <w:r>
              <w:t xml:space="preserve">. Изд. 4-е. М.: Книжный дом «ЛИБРОКОМ», 2016. – 296 с.: ил. 3. Михайлович В.И. Поэтика фотографии / В.И. Михайлович, В.Т. </w:t>
            </w:r>
            <w:proofErr w:type="spellStart"/>
            <w:r>
              <w:t>Стигнеев</w:t>
            </w:r>
            <w:proofErr w:type="spellEnd"/>
            <w:r>
              <w:t>. М.: Искусство,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2DC59B1" w14:textId="219050F2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11499">
              <w:rPr>
                <w:color w:val="000000"/>
              </w:rPr>
              <w:t xml:space="preserve">ЭБС                       </w:t>
            </w:r>
            <w:proofErr w:type="spellStart"/>
            <w:r w:rsidRPr="00A1149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4599CD4" w14:textId="77777777" w:rsidTr="008D4203">
        <w:trPr>
          <w:trHeight w:val="31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37A4F790" w14:textId="070B4B4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EBA0FD3" w14:textId="7E65174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DFA8D" w14:textId="7ED3A36C" w:rsidR="001A3C2B" w:rsidRPr="00221C7B" w:rsidRDefault="001A3C2B" w:rsidP="001A3C2B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>
              <w:t>Руйе</w:t>
            </w:r>
            <w:proofErr w:type="spellEnd"/>
            <w:r>
              <w:t xml:space="preserve">. А. Фотография. Между документом и современным искусством / пер. с фр. – </w:t>
            </w:r>
            <w:proofErr w:type="spellStart"/>
            <w:r>
              <w:t>Спб</w:t>
            </w:r>
            <w:proofErr w:type="spellEnd"/>
            <w:r>
              <w:t xml:space="preserve">.: </w:t>
            </w:r>
            <w:proofErr w:type="spellStart"/>
            <w:r>
              <w:t>Клаудберри</w:t>
            </w:r>
            <w:proofErr w:type="spellEnd"/>
            <w: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481D873" w14:textId="58B1792F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11499">
              <w:rPr>
                <w:color w:val="000000"/>
              </w:rPr>
              <w:t xml:space="preserve">ЭБС                       </w:t>
            </w:r>
            <w:proofErr w:type="spellStart"/>
            <w:r w:rsidRPr="00A1149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9437850" w14:textId="77777777" w:rsidTr="008D4203">
        <w:trPr>
          <w:trHeight w:val="27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D5650D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367D04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0ADDF8E" w14:textId="207C68D5" w:rsidR="001A3C2B" w:rsidRDefault="001A3C2B" w:rsidP="001A3C2B">
            <w:pPr>
              <w:widowControl/>
              <w:autoSpaceDE/>
              <w:autoSpaceDN/>
              <w:adjustRightInd/>
            </w:pPr>
            <w:proofErr w:type="spellStart"/>
            <w:r>
              <w:t>Сонтаг</w:t>
            </w:r>
            <w:proofErr w:type="spellEnd"/>
            <w:r>
              <w:t xml:space="preserve"> С. О фотографии. – М.: ООО «Ад </w:t>
            </w:r>
            <w:proofErr w:type="spellStart"/>
            <w:r>
              <w:t>Маргинем</w:t>
            </w:r>
            <w:proofErr w:type="spellEnd"/>
            <w:r>
              <w:t xml:space="preserve"> Пресс», 2019. – 272 с.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966010F" w14:textId="2B82EF7F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11499">
              <w:rPr>
                <w:color w:val="000000"/>
              </w:rPr>
              <w:t xml:space="preserve">ЭБС                       </w:t>
            </w:r>
            <w:proofErr w:type="spellStart"/>
            <w:r w:rsidRPr="00A1149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9DB34B1" w14:textId="77777777" w:rsidTr="008D4203">
        <w:trPr>
          <w:trHeight w:val="354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C6B6E9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07D763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82CBEAC" w14:textId="76CC9D2D" w:rsidR="001A3C2B" w:rsidRDefault="001A3C2B" w:rsidP="001A3C2B">
            <w:pPr>
              <w:widowControl/>
              <w:autoSpaceDE/>
              <w:autoSpaceDN/>
              <w:adjustRightInd/>
            </w:pPr>
            <w:proofErr w:type="spellStart"/>
            <w:r>
              <w:t>Беньямин</w:t>
            </w:r>
            <w:proofErr w:type="spellEnd"/>
            <w:r>
              <w:t xml:space="preserve"> В. Произведения искусства в эпоху его технической воспроизводимости. Избранные эссе. – М.: «Медиум»,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79BAA26" w14:textId="592A926F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11499">
              <w:rPr>
                <w:color w:val="000000"/>
              </w:rPr>
              <w:t xml:space="preserve">ЭБС                       </w:t>
            </w:r>
            <w:proofErr w:type="spellStart"/>
            <w:r w:rsidRPr="00A1149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88BDAC9" w14:textId="77777777" w:rsidTr="008D4203">
        <w:trPr>
          <w:trHeight w:val="23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9814FA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0DA96D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CD9544E" w14:textId="3417D77E" w:rsidR="001A3C2B" w:rsidRDefault="001A3C2B" w:rsidP="001A3C2B">
            <w:pPr>
              <w:widowControl/>
              <w:autoSpaceDE/>
              <w:autoSpaceDN/>
              <w:adjustRightInd/>
            </w:pPr>
            <w:proofErr w:type="spellStart"/>
            <w:r>
              <w:t>Брун</w:t>
            </w:r>
            <w:proofErr w:type="spellEnd"/>
            <w:r>
              <w:t xml:space="preserve"> В., </w:t>
            </w:r>
            <w:proofErr w:type="spellStart"/>
            <w:r>
              <w:t>Тильке</w:t>
            </w:r>
            <w:proofErr w:type="spellEnd"/>
            <w:r>
              <w:t xml:space="preserve"> М. История костюма от древности до Нового времени. – М.: ЭКСМО,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883EF9C" w14:textId="5140881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11499">
              <w:rPr>
                <w:color w:val="000000"/>
              </w:rPr>
              <w:t xml:space="preserve">ЭБС                       </w:t>
            </w:r>
            <w:proofErr w:type="spellStart"/>
            <w:r w:rsidRPr="00A1149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3E2D625" w14:textId="77777777" w:rsidTr="008D4203">
        <w:trPr>
          <w:trHeight w:val="328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9A0A3C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2B914B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15B91A2" w14:textId="7A0415D2" w:rsidR="001A3C2B" w:rsidRDefault="001A3C2B" w:rsidP="001A3C2B">
            <w:pPr>
              <w:widowControl/>
              <w:autoSpaceDE/>
              <w:autoSpaceDN/>
              <w:adjustRightInd/>
            </w:pPr>
            <w:proofErr w:type="spellStart"/>
            <w:r>
              <w:t>Захаржевская</w:t>
            </w:r>
            <w:proofErr w:type="spellEnd"/>
            <w:r>
              <w:t xml:space="preserve"> Р.В. История костюма: от античности до современности. – 3-е издание, дополненное. -М.: РИПОЛ классик,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0EECAB1" w14:textId="33B2879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11499">
              <w:rPr>
                <w:color w:val="000000"/>
              </w:rPr>
              <w:t xml:space="preserve">ЭБС                       </w:t>
            </w:r>
            <w:proofErr w:type="spellStart"/>
            <w:r w:rsidRPr="00A1149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B48388E" w14:textId="77777777" w:rsidTr="008D4203">
        <w:trPr>
          <w:trHeight w:val="19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03E2E3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C80000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8DAC50" w14:textId="3623DDC2" w:rsidR="001A3C2B" w:rsidRDefault="001A3C2B" w:rsidP="001A3C2B">
            <w:pPr>
              <w:widowControl/>
              <w:autoSpaceDE/>
              <w:autoSpaceDN/>
              <w:adjustRightInd/>
            </w:pPr>
            <w:r>
              <w:t xml:space="preserve">Каминская Н.М. История костюма: Учебное пособие для техникумов. –2- е издание переработанное. - </w:t>
            </w:r>
            <w:proofErr w:type="gramStart"/>
            <w:r>
              <w:t>М.:,</w:t>
            </w:r>
            <w:proofErr w:type="gramEnd"/>
            <w:r>
              <w:t xml:space="preserve">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7185381" w14:textId="6307A70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11499">
              <w:rPr>
                <w:color w:val="000000"/>
              </w:rPr>
              <w:t xml:space="preserve">ЭБС                       </w:t>
            </w:r>
            <w:proofErr w:type="spellStart"/>
            <w:r w:rsidRPr="00A1149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F37D20B" w14:textId="77777777" w:rsidTr="008D4203">
        <w:trPr>
          <w:trHeight w:val="14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CAE7E5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D32D3B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F1A93D" w14:textId="18FF2B81" w:rsidR="001A3C2B" w:rsidRDefault="001A3C2B" w:rsidP="001A3C2B">
            <w:pPr>
              <w:widowControl/>
              <w:autoSpaceDE/>
              <w:autoSpaceDN/>
              <w:adjustRightInd/>
            </w:pPr>
            <w:r>
              <w:t xml:space="preserve">Киреев П.Ф. Декоративная косметика и грим: Учебное пособие для техникумов. - М.: Легкая индустрия, 2019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EF6701D" w14:textId="379ECFB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11499">
              <w:rPr>
                <w:color w:val="000000"/>
              </w:rPr>
              <w:t xml:space="preserve">ЭБС                       </w:t>
            </w:r>
            <w:proofErr w:type="spellStart"/>
            <w:r w:rsidRPr="00A11499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487CE04" w14:textId="77777777" w:rsidTr="008D4203">
        <w:trPr>
          <w:trHeight w:val="11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B81AAB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87FFE1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435B45" w14:textId="3008360A" w:rsidR="001A3C2B" w:rsidRDefault="001A3C2B" w:rsidP="001A3C2B">
            <w:pPr>
              <w:widowControl/>
              <w:autoSpaceDE/>
              <w:autoSpaceDN/>
              <w:adjustRightInd/>
            </w:pPr>
            <w:proofErr w:type="spellStart"/>
            <w:r>
              <w:t>Маргетс</w:t>
            </w:r>
            <w:proofErr w:type="spellEnd"/>
            <w:r>
              <w:t xml:space="preserve"> Б. Боди-арт. Учебное пособие. - М.: Астрель, 2020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01158C7" w14:textId="1A58DA4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FCD2A69" w14:textId="77777777" w:rsidTr="008D4203">
        <w:trPr>
          <w:trHeight w:val="14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DDF107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186411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67B4C12" w14:textId="0082F754" w:rsidR="001A3C2B" w:rsidRDefault="001A3C2B" w:rsidP="001A3C2B">
            <w:pPr>
              <w:widowControl/>
              <w:autoSpaceDE/>
              <w:autoSpaceDN/>
              <w:adjustRightInd/>
            </w:pPr>
            <w:r>
              <w:t xml:space="preserve">Современная энциклопедия. Мода и стиль/ главный редактор В.А. Володин. - М.: </w:t>
            </w:r>
            <w:proofErr w:type="spellStart"/>
            <w:r>
              <w:t>Аванта</w:t>
            </w:r>
            <w:proofErr w:type="spellEnd"/>
            <w:r>
              <w:t xml:space="preserve"> +,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3222408" w14:textId="5DB9892A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A8DA8F4" w14:textId="77777777" w:rsidTr="008D4203">
        <w:trPr>
          <w:trHeight w:val="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CE23DF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ОП.11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3E701B7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Психология делового общения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F5854" w14:textId="75727EA4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 w:rsidRPr="00221C7B">
              <w:rPr>
                <w:color w:val="000000"/>
              </w:rPr>
              <w:t> </w:t>
            </w:r>
            <w:r>
              <w:t xml:space="preserve"> </w:t>
            </w:r>
            <w:proofErr w:type="spellStart"/>
            <w:r>
              <w:t>Шеламова</w:t>
            </w:r>
            <w:proofErr w:type="spellEnd"/>
            <w:r>
              <w:t xml:space="preserve"> Г.М. Деловая культура и психология общения, учебник для студентов НПО ISBN 5-7695-3667-5</w:t>
            </w:r>
            <w:proofErr w:type="gramStart"/>
            <w:r>
              <w:t>.,Центр</w:t>
            </w:r>
            <w:proofErr w:type="gramEnd"/>
            <w:r>
              <w:t xml:space="preserve"> «Академия» 2019</w:t>
            </w:r>
          </w:p>
          <w:p w14:paraId="6DDADCC7" w14:textId="3365CA45" w:rsidR="001A3C2B" w:rsidRPr="00226504" w:rsidRDefault="001A3C2B" w:rsidP="001A3C2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054A6BF" w14:textId="0FFB76C4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1E12B6F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3277DF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D18052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8AB19C" w14:textId="0B4E28AF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Шеламова</w:t>
            </w:r>
            <w:proofErr w:type="spellEnd"/>
            <w:r>
              <w:t xml:space="preserve"> Г.М. Этикет делового </w:t>
            </w:r>
            <w:proofErr w:type="gramStart"/>
            <w:r>
              <w:t>общения..</w:t>
            </w:r>
            <w:proofErr w:type="gramEnd"/>
            <w:r>
              <w:t>, учебник для студентов НПО ISBN 5-7695-3667-5.,Центр «Академия»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CCCA4F5" w14:textId="3D07FCE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9C3DBFB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7D0B0B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C192EE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D2A4C5C" w14:textId="7FFF8313" w:rsidR="001A3C2B" w:rsidRPr="0060263E" w:rsidRDefault="001A3C2B" w:rsidP="001A3C2B">
            <w:pPr>
              <w:widowControl/>
              <w:autoSpaceDE/>
              <w:autoSpaceDN/>
              <w:adjustRightInd/>
              <w:jc w:val="both"/>
            </w:pPr>
            <w:proofErr w:type="spellStart"/>
            <w:r>
              <w:t>Райгородский</w:t>
            </w:r>
            <w:proofErr w:type="spellEnd"/>
            <w:r>
              <w:t xml:space="preserve"> Д.Я., Психология деловых конфликтов, учебное пособие для студентов, ISBN 5-946-48-050-2, 2019г.стр.765, Издательство Дом.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AC02E7A" w14:textId="767D9FC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BA68331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9DB07F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2CDA27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5DF76BF" w14:textId="2E102098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>Елисеев О.П. Психология личности Практикум, СП.2019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8DB2EFD" w14:textId="4C6867A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B9B6E63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901E3B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88A398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9CEAE0A" w14:textId="3E06F417" w:rsidR="001A3C2B" w:rsidRPr="0060263E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>Психология общения [Текст</w:t>
            </w:r>
            <w:proofErr w:type="gramStart"/>
            <w:r>
              <w:t>] :</w:t>
            </w:r>
            <w:proofErr w:type="gramEnd"/>
            <w:r>
              <w:t xml:space="preserve"> учебник для студентов учреждений среднего профессионального образования / М. Н. Жарова. - </w:t>
            </w:r>
            <w:proofErr w:type="gramStart"/>
            <w:r>
              <w:t>М. :</w:t>
            </w:r>
            <w:proofErr w:type="gramEnd"/>
            <w:r>
              <w:t xml:space="preserve"> Издательский центр "Академия",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8F78AFA" w14:textId="5C5DF00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D9251CC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4E6B66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1F1C4C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17A558" w14:textId="2BCEF07F" w:rsidR="001A3C2B" w:rsidRPr="0060263E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 xml:space="preserve">Коноваленко, М. Ю. Психология </w:t>
            </w:r>
            <w:proofErr w:type="gramStart"/>
            <w:r>
              <w:t>общения :</w:t>
            </w:r>
            <w:proofErr w:type="gramEnd"/>
            <w:r>
              <w:t xml:space="preserve"> учебник для СПО / М. Ю. Коноваленко, В. А. Коноваленко.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D2EF5A2" w14:textId="1ACEEFE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CC5C32C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158C20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5181B8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E4B821" w14:textId="5E8820B6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 xml:space="preserve">Садовская, В. С. Психология общения : учебник и практикум для СПО / В. С. Садовская, В. А. Ремизов. — 2-е изд., </w:t>
            </w:r>
            <w:proofErr w:type="spellStart"/>
            <w:r>
              <w:t>испр</w:t>
            </w:r>
            <w:proofErr w:type="spellEnd"/>
            <w:r>
              <w:t xml:space="preserve">. и доп.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978724D" w14:textId="0FD627D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DB86D8B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E4CE19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6775F6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C93F4CB" w14:textId="39DF21F7" w:rsidR="001A3C2B" w:rsidRPr="0060263E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 xml:space="preserve">Лавриненко, В. Н. Психология </w:t>
            </w:r>
            <w:proofErr w:type="gramStart"/>
            <w:r>
              <w:t>общения :</w:t>
            </w:r>
            <w:proofErr w:type="gramEnd"/>
            <w:r>
              <w:t xml:space="preserve"> учебник и практикум для СПО / В. Н. Лавриненко, Л. И. </w:t>
            </w:r>
            <w:proofErr w:type="spellStart"/>
            <w:r>
              <w:t>Чернышова</w:t>
            </w:r>
            <w:proofErr w:type="spellEnd"/>
            <w:r>
              <w:t xml:space="preserve"> ; под ред. В. Н. Лавриненко, Л. И. </w:t>
            </w:r>
            <w:proofErr w:type="spellStart"/>
            <w:r>
              <w:t>Чернышовой</w:t>
            </w:r>
            <w:proofErr w:type="spellEnd"/>
            <w:r>
              <w:t xml:space="preserve">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322EBAF" w14:textId="25C3426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138BC37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74F469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753C13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27EA7E" w14:textId="78F9E01F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 xml:space="preserve">Бороздина, Г. В. Психология </w:t>
            </w:r>
            <w:proofErr w:type="gramStart"/>
            <w:r>
              <w:t>общения :</w:t>
            </w:r>
            <w:proofErr w:type="gramEnd"/>
            <w:r>
              <w:t xml:space="preserve"> учебник и практикум для СПО / Г. В. Бороздина, Н. А. </w:t>
            </w:r>
            <w:proofErr w:type="spellStart"/>
            <w:r>
              <w:t>Кормнова</w:t>
            </w:r>
            <w:proofErr w:type="spellEnd"/>
            <w:r>
              <w:t xml:space="preserve"> ; под общ. ред. Г. В. Бороздиной. — </w:t>
            </w:r>
            <w:proofErr w:type="gramStart"/>
            <w:r>
              <w:t>М. :</w:t>
            </w:r>
            <w:proofErr w:type="gramEnd"/>
            <w:r>
              <w:t xml:space="preserve"> Издательство 8 </w:t>
            </w:r>
            <w:proofErr w:type="spellStart"/>
            <w:r>
              <w:t>Юрайт</w:t>
            </w:r>
            <w:proofErr w:type="spellEnd"/>
            <w:r>
              <w:t>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D5BAE40" w14:textId="4ED7B82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CB8647B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8998AA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5683E0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B2119FE" w14:textId="4CADE713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Корягина</w:t>
            </w:r>
            <w:proofErr w:type="spellEnd"/>
            <w:r>
              <w:t xml:space="preserve">, Н. А. Психология общения : учебник и практикум для СПО / Н. А. </w:t>
            </w:r>
            <w:proofErr w:type="spellStart"/>
            <w:r>
              <w:t>Корягина</w:t>
            </w:r>
            <w:proofErr w:type="spellEnd"/>
            <w:r>
              <w:t xml:space="preserve">, Н. В. Антонова, С. В. Овсянникова.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FEEF1A0" w14:textId="44C042E6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C328E6D" w14:textId="77777777" w:rsidTr="008D4203">
        <w:trPr>
          <w:trHeight w:val="25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379781F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ОП.12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4A62BDF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Предпринимательская деятельность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ED4F4" w14:textId="6A019E62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 w:rsidRPr="00221C7B">
              <w:rPr>
                <w:color w:val="000000"/>
              </w:rPr>
              <w:t> </w:t>
            </w:r>
            <w:proofErr w:type="spellStart"/>
            <w:r>
              <w:t>Крутик</w:t>
            </w:r>
            <w:proofErr w:type="spellEnd"/>
            <w:r>
              <w:t xml:space="preserve"> А.Б., Решетова М.В. Предпринимательство в сфере сервиса. Учебник. М.: АКАДЕМИЯ, 2019</w:t>
            </w:r>
          </w:p>
          <w:p w14:paraId="491EC4FC" w14:textId="2C33721F" w:rsidR="001A3C2B" w:rsidRPr="0060263E" w:rsidRDefault="001A3C2B" w:rsidP="001A3C2B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C77D4FC" w14:textId="2D5BD83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B78C21E" w14:textId="77777777" w:rsidTr="008D4203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8755B5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93E785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C9B89FA" w14:textId="0030F022" w:rsidR="001A3C2B" w:rsidRPr="002A5754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 xml:space="preserve">Кузьмина, Е. Е. Предпринимательская </w:t>
            </w:r>
            <w:proofErr w:type="gramStart"/>
            <w:r>
              <w:t>деятельность :</w:t>
            </w:r>
            <w:proofErr w:type="gramEnd"/>
            <w:r>
              <w:t xml:space="preserve"> учебное пособие для СПО / Е. Е. Кузьмина, Л. П. Кузьмина. 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6093D13" w14:textId="37822D3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BB60603" w14:textId="77777777" w:rsidTr="008D4203">
        <w:trPr>
          <w:trHeight w:val="35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C6BF3C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474792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359A9A8" w14:textId="799FBD5F" w:rsidR="001A3C2B" w:rsidRPr="002A5754" w:rsidRDefault="001A3C2B" w:rsidP="001A3C2B">
            <w:pPr>
              <w:widowControl/>
              <w:autoSpaceDE/>
              <w:autoSpaceDN/>
              <w:adjustRightInd/>
              <w:jc w:val="both"/>
            </w:pPr>
            <w:proofErr w:type="spellStart"/>
            <w:r>
              <w:t>Чеберко</w:t>
            </w:r>
            <w:proofErr w:type="spellEnd"/>
            <w:r>
              <w:t xml:space="preserve">, Е. Ф. Предпринимательская </w:t>
            </w:r>
            <w:proofErr w:type="gramStart"/>
            <w:r>
              <w:t>деятельность :</w:t>
            </w:r>
            <w:proofErr w:type="gramEnd"/>
            <w:r>
              <w:t xml:space="preserve"> учебник и практикум для СПО / Е. Ф. </w:t>
            </w:r>
            <w:proofErr w:type="spellStart"/>
            <w:r>
              <w:t>Чеберко</w:t>
            </w:r>
            <w:proofErr w:type="spellEnd"/>
            <w:r>
              <w:t xml:space="preserve">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1CE8AF8" w14:textId="180D672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C38">
              <w:rPr>
                <w:color w:val="000000"/>
              </w:rPr>
              <w:t xml:space="preserve">ЭБС                       </w:t>
            </w:r>
            <w:proofErr w:type="spellStart"/>
            <w:r w:rsidRPr="000F5C38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DEFBF93" w14:textId="77777777" w:rsidTr="008D4203">
        <w:trPr>
          <w:trHeight w:val="37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1118A9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8FEAA2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D3930F" w14:textId="4DEC60AF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A5754">
              <w:rPr>
                <w:rFonts w:ascii="Calibri" w:hAnsi="Calibri" w:cs="Calibri"/>
                <w:color w:val="000000"/>
              </w:rPr>
              <w:t xml:space="preserve">Жирков, Г. В. Предсмертная цензурная неделя Л.Н. Толстого: </w:t>
            </w:r>
            <w:proofErr w:type="spellStart"/>
            <w:r w:rsidRPr="002A5754">
              <w:rPr>
                <w:rFonts w:ascii="Calibri" w:hAnsi="Calibri" w:cs="Calibri"/>
                <w:color w:val="000000"/>
              </w:rPr>
              <w:t>астаповская</w:t>
            </w:r>
            <w:proofErr w:type="spellEnd"/>
            <w:r w:rsidRPr="002A5754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2A5754">
              <w:rPr>
                <w:rFonts w:ascii="Calibri" w:hAnsi="Calibri" w:cs="Calibri"/>
                <w:color w:val="000000"/>
              </w:rPr>
              <w:t>драма :</w:t>
            </w:r>
            <w:proofErr w:type="gramEnd"/>
            <w:r w:rsidRPr="002A5754">
              <w:rPr>
                <w:rFonts w:ascii="Calibri" w:hAnsi="Calibri" w:cs="Calibri"/>
                <w:color w:val="000000"/>
              </w:rPr>
              <w:t xml:space="preserve"> монография / Г. В. Жирков. - 2-е изд., стер. - </w:t>
            </w:r>
            <w:proofErr w:type="gramStart"/>
            <w:r w:rsidRPr="002A5754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2A5754">
              <w:rPr>
                <w:rFonts w:ascii="Calibri" w:hAnsi="Calibri" w:cs="Calibri"/>
                <w:color w:val="000000"/>
              </w:rPr>
              <w:t xml:space="preserve"> ФЛИНТА, 2018.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BBD72F4" w14:textId="275EF25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07E5">
              <w:rPr>
                <w:color w:val="000000"/>
              </w:rPr>
              <w:t xml:space="preserve">ЭБС                       </w:t>
            </w:r>
            <w:proofErr w:type="spellStart"/>
            <w:r w:rsidRPr="003507E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147C377" w14:textId="77777777" w:rsidTr="008D4203">
        <w:trPr>
          <w:trHeight w:val="75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E9C9D1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9447C0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35753F0" w14:textId="00FE0591" w:rsidR="001A3C2B" w:rsidRPr="002A5754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2A5754">
              <w:rPr>
                <w:rFonts w:ascii="Calibri" w:hAnsi="Calibri" w:cs="Calibri"/>
                <w:color w:val="000000"/>
              </w:rPr>
              <w:t xml:space="preserve">Пчелина, О. В. Предпринимательство, управление проектами и реклама в социальной </w:t>
            </w:r>
            <w:proofErr w:type="gramStart"/>
            <w:r w:rsidRPr="002A5754">
              <w:rPr>
                <w:rFonts w:ascii="Calibri" w:hAnsi="Calibri" w:cs="Calibri"/>
                <w:color w:val="000000"/>
              </w:rPr>
              <w:t>сфере :</w:t>
            </w:r>
            <w:proofErr w:type="gramEnd"/>
            <w:r w:rsidRPr="002A5754">
              <w:rPr>
                <w:rFonts w:ascii="Calibri" w:hAnsi="Calibri" w:cs="Calibri"/>
                <w:color w:val="000000"/>
              </w:rPr>
              <w:t xml:space="preserve"> учебное пособие / О. В. Пчелина, А. Ю. </w:t>
            </w:r>
            <w:proofErr w:type="spellStart"/>
            <w:r w:rsidRPr="002A5754">
              <w:rPr>
                <w:rFonts w:ascii="Calibri" w:hAnsi="Calibri" w:cs="Calibri"/>
                <w:color w:val="000000"/>
              </w:rPr>
              <w:t>Тарбушкин</w:t>
            </w:r>
            <w:proofErr w:type="spellEnd"/>
            <w:r w:rsidRPr="002A5754">
              <w:rPr>
                <w:rFonts w:ascii="Calibri" w:hAnsi="Calibri" w:cs="Calibri"/>
                <w:color w:val="000000"/>
              </w:rPr>
              <w:t>. - Йошкар-</w:t>
            </w:r>
            <w:proofErr w:type="gramStart"/>
            <w:r w:rsidRPr="002A5754">
              <w:rPr>
                <w:rFonts w:ascii="Calibri" w:hAnsi="Calibri" w:cs="Calibri"/>
                <w:color w:val="000000"/>
              </w:rPr>
              <w:t>Ола :</w:t>
            </w:r>
            <w:proofErr w:type="gramEnd"/>
            <w:r w:rsidRPr="002A5754">
              <w:rPr>
                <w:rFonts w:ascii="Calibri" w:hAnsi="Calibri" w:cs="Calibri"/>
                <w:color w:val="000000"/>
              </w:rPr>
              <w:t xml:space="preserve"> Поволжский государственный технологический университет, 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83C02E5" w14:textId="0084BE32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07E5">
              <w:rPr>
                <w:color w:val="000000"/>
              </w:rPr>
              <w:t xml:space="preserve">ЭБС                       </w:t>
            </w:r>
            <w:proofErr w:type="spellStart"/>
            <w:r w:rsidRPr="003507E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DFCD233" w14:textId="77777777" w:rsidTr="008D4203">
        <w:trPr>
          <w:trHeight w:val="61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1A8EE55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ОП.13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7701B44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Реклама в сфере применения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397A1" w14:textId="5E2488F2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 w:rsidRPr="00221C7B">
              <w:rPr>
                <w:color w:val="000000"/>
              </w:rPr>
              <w:t> </w:t>
            </w:r>
            <w:r>
              <w:t xml:space="preserve">Синяева, И. М. Основы </w:t>
            </w:r>
            <w:proofErr w:type="gramStart"/>
            <w:r>
              <w:t>рекламы :</w:t>
            </w:r>
            <w:proofErr w:type="gramEnd"/>
            <w:r>
              <w:t xml:space="preserve"> учебник и практикум для CПO / И. М. Синяева, О. Н. </w:t>
            </w:r>
            <w:proofErr w:type="spellStart"/>
            <w:r>
              <w:t>Жильцова</w:t>
            </w:r>
            <w:proofErr w:type="spellEnd"/>
            <w:r>
              <w:t xml:space="preserve">, Д. А. Жильцов.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2019</w:t>
            </w:r>
          </w:p>
          <w:p w14:paraId="176D773D" w14:textId="2B14624A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D840D3D" w14:textId="1984443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07E5">
              <w:rPr>
                <w:color w:val="000000"/>
              </w:rPr>
              <w:t xml:space="preserve">ЭБС                       </w:t>
            </w:r>
            <w:proofErr w:type="spellStart"/>
            <w:r w:rsidRPr="003507E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D08D715" w14:textId="77777777" w:rsidTr="008D4203">
        <w:trPr>
          <w:trHeight w:val="35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35997C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F20AD7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3ACB2D0" w14:textId="3AA68860" w:rsidR="001A3C2B" w:rsidRPr="00676614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>Домнин В.Н. Брендинг: новые технологии в России. — CП6.: Питер,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3548896" w14:textId="023A741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07E5">
              <w:rPr>
                <w:color w:val="000000"/>
              </w:rPr>
              <w:t xml:space="preserve">ЭБС                       </w:t>
            </w:r>
            <w:proofErr w:type="spellStart"/>
            <w:r w:rsidRPr="003507E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122C7C6" w14:textId="77777777" w:rsidTr="008D4203">
        <w:trPr>
          <w:trHeight w:val="16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622094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2CB73A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2200EE" w14:textId="5CD721CD" w:rsidR="001A3C2B" w:rsidRPr="00676614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>Дрю Ж.-М. Ломая стереотипы. — СПб.: Питер,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D8A63C7" w14:textId="1785267F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07E5">
              <w:rPr>
                <w:color w:val="000000"/>
              </w:rPr>
              <w:t xml:space="preserve">ЭБС                       </w:t>
            </w:r>
            <w:proofErr w:type="spellStart"/>
            <w:r w:rsidRPr="003507E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04C3606" w14:textId="77777777" w:rsidTr="008D4203">
        <w:trPr>
          <w:trHeight w:val="19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BDC9EC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9C4884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3AD8814" w14:textId="28181FBD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 xml:space="preserve">Канали К., Канали Р. </w:t>
            </w:r>
            <w:proofErr w:type="spellStart"/>
            <w:r>
              <w:t>Мерчендайзинг</w:t>
            </w:r>
            <w:proofErr w:type="spellEnd"/>
            <w:r>
              <w:t>. — М.: «Рип-Холдинг»,2019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34A3125" w14:textId="6A22A53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07E5">
              <w:rPr>
                <w:color w:val="000000"/>
              </w:rPr>
              <w:t xml:space="preserve">ЭБС                       </w:t>
            </w:r>
            <w:proofErr w:type="spellStart"/>
            <w:r w:rsidRPr="003507E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1BC72FC" w14:textId="77777777" w:rsidTr="008D4203">
        <w:trPr>
          <w:trHeight w:val="16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6C17F5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83FDDF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322125" w14:textId="746AE176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proofErr w:type="spellStart"/>
            <w:r>
              <w:t>Колборн</w:t>
            </w:r>
            <w:proofErr w:type="spellEnd"/>
            <w:r>
              <w:t xml:space="preserve"> Р. </w:t>
            </w:r>
            <w:proofErr w:type="spellStart"/>
            <w:r>
              <w:t>Мерчендайзинг</w:t>
            </w:r>
            <w:proofErr w:type="spellEnd"/>
            <w:r>
              <w:t>: принципы успешной торговли.CП6.: Нева,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F2E63ED" w14:textId="4E28051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07E5">
              <w:rPr>
                <w:color w:val="000000"/>
              </w:rPr>
              <w:t xml:space="preserve">ЭБС                       </w:t>
            </w:r>
            <w:proofErr w:type="spellStart"/>
            <w:r w:rsidRPr="003507E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A65A4AD" w14:textId="77777777" w:rsidTr="008D4203">
        <w:trPr>
          <w:trHeight w:val="12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593F90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8C44B7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D900599" w14:textId="409F53F4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>Костерин А.Г. Практика сегментирования рынка. — CП6.: Питер,2020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933919A" w14:textId="70593234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07E5">
              <w:rPr>
                <w:color w:val="000000"/>
              </w:rPr>
              <w:t xml:space="preserve">ЭБС                       </w:t>
            </w:r>
            <w:proofErr w:type="spellStart"/>
            <w:r w:rsidRPr="003507E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1B91EEB" w14:textId="77777777" w:rsidTr="008D4203">
        <w:trPr>
          <w:trHeight w:val="48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5718BDB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ОП.14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6B33622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Связи с общественностью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A8835" w14:textId="7A2EC752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Божук</w:t>
            </w:r>
            <w:proofErr w:type="spellEnd"/>
            <w:r>
              <w:t xml:space="preserve">, С. Маркетинговые исследования учебник для CПO / С. Г. </w:t>
            </w:r>
            <w:proofErr w:type="spellStart"/>
            <w:r>
              <w:t>Божук</w:t>
            </w:r>
            <w:proofErr w:type="spellEnd"/>
            <w:r>
              <w:t xml:space="preserve">. — 2-е изд., </w:t>
            </w:r>
            <w:proofErr w:type="spellStart"/>
            <w:r>
              <w:t>испр</w:t>
            </w:r>
            <w:proofErr w:type="spellEnd"/>
            <w:r>
              <w:t xml:space="preserve">. и доп.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F5818B8" w14:textId="3D85EB8F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92FD73C" w14:textId="77777777" w:rsidTr="008D4203">
        <w:trPr>
          <w:trHeight w:val="8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58FE43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C32D45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09F170" w14:textId="0194383F" w:rsidR="001A3C2B" w:rsidRPr="00456E0D" w:rsidRDefault="001A3C2B" w:rsidP="001A3C2B">
            <w:pPr>
              <w:jc w:val="both"/>
            </w:pPr>
            <w:proofErr w:type="spellStart"/>
            <w:r>
              <w:t>Батра</w:t>
            </w:r>
            <w:proofErr w:type="spellEnd"/>
            <w:r>
              <w:t xml:space="preserve"> Р., Майерс Дж. Рекламный менеджмент.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98046FB" w14:textId="55AAB4C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643C134" w14:textId="77777777" w:rsidTr="008D4203">
        <w:trPr>
          <w:trHeight w:val="2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1774CC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8C9296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46870B" w14:textId="6B4A78E4" w:rsidR="001A3C2B" w:rsidRPr="00456E0D" w:rsidRDefault="001A3C2B" w:rsidP="001A3C2B">
            <w:pPr>
              <w:jc w:val="both"/>
            </w:pPr>
            <w:r>
              <w:t xml:space="preserve">Василенко А. Б. «ПИАР крупных российских корпораций», ГУ </w:t>
            </w:r>
            <w:proofErr w:type="gramStart"/>
            <w:r>
              <w:t>ВШЭ ,</w:t>
            </w:r>
            <w:proofErr w:type="gramEnd"/>
            <w:r>
              <w:t xml:space="preserve">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4B7B266" w14:textId="10E6ECE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115F2C6" w14:textId="77777777" w:rsidTr="008D4203">
        <w:trPr>
          <w:trHeight w:val="722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057D30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447F6B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D14472" w14:textId="6D9E41AD" w:rsidR="001A3C2B" w:rsidRPr="00456E0D" w:rsidRDefault="001A3C2B" w:rsidP="001A3C2B">
            <w:pPr>
              <w:jc w:val="both"/>
            </w:pPr>
            <w:r>
              <w:t xml:space="preserve">Василенко И. А., Василенко Е. В., </w:t>
            </w:r>
            <w:proofErr w:type="spellStart"/>
            <w:r>
              <w:t>Ляпоров</w:t>
            </w:r>
            <w:proofErr w:type="spellEnd"/>
            <w:r>
              <w:t xml:space="preserve"> В. Н., </w:t>
            </w:r>
            <w:proofErr w:type="spellStart"/>
            <w:r>
              <w:t>Люлько</w:t>
            </w:r>
            <w:proofErr w:type="spellEnd"/>
            <w:r>
              <w:t xml:space="preserve"> А. Н. Имидж </w:t>
            </w:r>
            <w:proofErr w:type="spellStart"/>
            <w:r>
              <w:t>России.Концепция</w:t>
            </w:r>
            <w:proofErr w:type="spellEnd"/>
            <w:r>
              <w:t xml:space="preserve"> национального и территориального </w:t>
            </w:r>
            <w:proofErr w:type="spellStart"/>
            <w:r>
              <w:t>брендинга.М</w:t>
            </w:r>
            <w:proofErr w:type="spellEnd"/>
            <w:r>
              <w:t>.: Экономика, 2021 г.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23B897A" w14:textId="0619FD0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C365852" w14:textId="77777777" w:rsidTr="008D4203">
        <w:trPr>
          <w:trHeight w:val="22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12D949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CAB030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79F3181" w14:textId="0E6BF6B1" w:rsidR="001A3C2B" w:rsidRPr="00676614" w:rsidRDefault="001A3C2B" w:rsidP="001A3C2B">
            <w:pPr>
              <w:jc w:val="both"/>
            </w:pPr>
            <w:r>
              <w:t>Гермогенова Л. Эффективная реклама в России. М.,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13AEA2B" w14:textId="2E0CE3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DF09FE3" w14:textId="77777777" w:rsidTr="008D4203">
        <w:trPr>
          <w:trHeight w:val="23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BE746C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29376B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3F3C2D" w14:textId="1E144DAE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>Домнин В.Н. Брендинг: новые технологии в России. – СПб.: Питер, 2021.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AF46C6F" w14:textId="3F7F119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FDDE7F6" w14:textId="77777777" w:rsidTr="008D4203">
        <w:trPr>
          <w:trHeight w:val="11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3329ED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804234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1CA22CC" w14:textId="61F60D01" w:rsidR="001A3C2B" w:rsidRPr="00676614" w:rsidRDefault="001A3C2B" w:rsidP="001A3C2B">
            <w:pPr>
              <w:jc w:val="both"/>
            </w:pPr>
            <w:r>
              <w:t>Дрю Ж.-М. Ломая стереотипы. – СПб.: Питер,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2A5DB61" w14:textId="08D3958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B467926" w14:textId="77777777" w:rsidTr="008D4203">
        <w:trPr>
          <w:trHeight w:val="132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F18AC6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09A8B5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E04A9E" w14:textId="525D0119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Зазыкин</w:t>
            </w:r>
            <w:proofErr w:type="spellEnd"/>
            <w:r>
              <w:t xml:space="preserve"> В. Психология в рекламе. Н.,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E9B6A36" w14:textId="381BCED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7AAA524" w14:textId="77777777" w:rsidTr="008D4203">
        <w:trPr>
          <w:trHeight w:val="41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55D6F0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C78E0F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45B4EF3" w14:textId="6F77CCBB" w:rsidR="001A3C2B" w:rsidRDefault="001A3C2B" w:rsidP="001A3C2B">
            <w:pPr>
              <w:jc w:val="both"/>
            </w:pPr>
            <w:proofErr w:type="spellStart"/>
            <w:r>
              <w:t>Райхман</w:t>
            </w:r>
            <w:proofErr w:type="spellEnd"/>
            <w:r>
              <w:t xml:space="preserve"> И. Практика медиа измерений. Аудит. Отчетность. Оценка эффективности PR. М.: Альпина </w:t>
            </w:r>
            <w:proofErr w:type="spellStart"/>
            <w:r>
              <w:t>Паблишер</w:t>
            </w:r>
            <w:proofErr w:type="spellEnd"/>
            <w:r>
              <w:t xml:space="preserve">, 2020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DF0BDB6" w14:textId="1DDB829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EA6BE48" w14:textId="77777777" w:rsidTr="008D4203">
        <w:trPr>
          <w:trHeight w:val="43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88E2E7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19A7E7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EF3CF76" w14:textId="1F8DAD79" w:rsidR="001A3C2B" w:rsidRDefault="001A3C2B" w:rsidP="001A3C2B">
            <w:pPr>
              <w:jc w:val="both"/>
            </w:pPr>
            <w:proofErr w:type="spellStart"/>
            <w:r>
              <w:t>Поченцов</w:t>
            </w:r>
            <w:proofErr w:type="spellEnd"/>
            <w:r>
              <w:t xml:space="preserve"> Г.Г. Паблик рилейшнз. 2-е </w:t>
            </w:r>
            <w:proofErr w:type="spellStart"/>
            <w:r>
              <w:t>изд</w:t>
            </w:r>
            <w:proofErr w:type="spellEnd"/>
            <w:r>
              <w:t>, исп. – М.: «</w:t>
            </w:r>
            <w:proofErr w:type="spellStart"/>
            <w:r>
              <w:t>Редер</w:t>
            </w:r>
            <w:proofErr w:type="spellEnd"/>
            <w:r>
              <w:t>-бук», «</w:t>
            </w:r>
            <w:proofErr w:type="spellStart"/>
            <w:r>
              <w:t>Ваклер</w:t>
            </w:r>
            <w:proofErr w:type="spellEnd"/>
            <w:r>
              <w:t>»,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A6ACF7C" w14:textId="092DF5A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7BF94B7" w14:textId="77777777" w:rsidTr="008D4203">
        <w:trPr>
          <w:trHeight w:val="16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DDEC24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5CFC37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E8B2D88" w14:textId="03FCD155" w:rsidR="001A3C2B" w:rsidRDefault="001A3C2B" w:rsidP="001A3C2B">
            <w:pPr>
              <w:jc w:val="both"/>
            </w:pPr>
            <w:r>
              <w:t xml:space="preserve">Полукаров В.Л., Головлева Е.Л., </w:t>
            </w:r>
            <w:proofErr w:type="spellStart"/>
            <w:r>
              <w:t>Добренькова</w:t>
            </w:r>
            <w:proofErr w:type="spellEnd"/>
            <w:r>
              <w:t xml:space="preserve"> Е.В., Ефимова Е.М. Рекламная коммуникация: Учеб. </w:t>
            </w:r>
            <w:proofErr w:type="spellStart"/>
            <w:r>
              <w:t>пособ</w:t>
            </w:r>
            <w:proofErr w:type="spellEnd"/>
            <w:r>
              <w:t>. – М.: …,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C5EB12B" w14:textId="43361236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AF1CDD2" w14:textId="77777777" w:rsidTr="008D4203">
        <w:trPr>
          <w:trHeight w:val="51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B28669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7F398C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CC6F362" w14:textId="77777777" w:rsidR="001A3C2B" w:rsidRDefault="001A3C2B" w:rsidP="001A3C2B">
            <w:pPr>
              <w:jc w:val="both"/>
            </w:pPr>
            <w:r>
              <w:t>Клюев Е.В. Речевая коммуникация. – М.: …, 2021</w:t>
            </w:r>
          </w:p>
          <w:p w14:paraId="1738C471" w14:textId="2C062D19" w:rsidR="001A3C2B" w:rsidRDefault="001A3C2B" w:rsidP="001A3C2B">
            <w:pPr>
              <w:jc w:val="both"/>
            </w:pPr>
            <w:r>
              <w:t xml:space="preserve">Корнилов </w:t>
            </w:r>
            <w:proofErr w:type="spellStart"/>
            <w:proofErr w:type="gramStart"/>
            <w:r>
              <w:t>Е.,Корнилова</w:t>
            </w:r>
            <w:proofErr w:type="spellEnd"/>
            <w:proofErr w:type="gramEnd"/>
            <w:r>
              <w:t xml:space="preserve"> Е. Массовые коммуникации на рубеже тысячелетий. Монография. М.: Флинта, 2019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7D4D4BA" w14:textId="0C6575D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CF2C4D9" w14:textId="77777777" w:rsidTr="008D4203">
        <w:trPr>
          <w:trHeight w:val="11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49529D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972831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91C7B87" w14:textId="0BBA4505" w:rsidR="001A3C2B" w:rsidRDefault="001A3C2B" w:rsidP="001A3C2B">
            <w:pPr>
              <w:jc w:val="both"/>
            </w:pPr>
            <w:proofErr w:type="spellStart"/>
            <w:r>
              <w:t>Карнажицкая</w:t>
            </w:r>
            <w:proofErr w:type="spellEnd"/>
            <w:r>
              <w:t xml:space="preserve"> Т. Межкультурные коммуникации. М.: Издательство </w:t>
            </w:r>
            <w:proofErr w:type="spellStart"/>
            <w:r>
              <w:t>Гревцова</w:t>
            </w:r>
            <w:proofErr w:type="spellEnd"/>
            <w:r>
              <w:t>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4BB9FEB" w14:textId="2B6672E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6D27F2D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876A7C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B103DB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91B5716" w14:textId="65108D9E" w:rsidR="001A3C2B" w:rsidRDefault="001A3C2B" w:rsidP="001A3C2B">
            <w:pPr>
              <w:jc w:val="both"/>
            </w:pPr>
            <w:r>
              <w:t xml:space="preserve">Федотова Л. Реклама в социальном пространстве. Н., 1996. 19.Федотова Л.Н. Общественное мнение в рекламе и связях с общественностью. Учебное пособие. </w:t>
            </w:r>
            <w:proofErr w:type="spellStart"/>
            <w:proofErr w:type="gramStart"/>
            <w:r>
              <w:t>М.:Московский</w:t>
            </w:r>
            <w:proofErr w:type="spellEnd"/>
            <w:proofErr w:type="gramEnd"/>
            <w:r>
              <w:t xml:space="preserve"> университет,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8E8D225" w14:textId="1451D6F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19D50BA" w14:textId="77777777" w:rsidTr="008D4203">
        <w:trPr>
          <w:trHeight w:val="33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465C1D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ECAC69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431C5D6" w14:textId="4C1BE442" w:rsidR="001A3C2B" w:rsidRDefault="001A3C2B" w:rsidP="001A3C2B">
            <w:pPr>
              <w:jc w:val="both"/>
            </w:pPr>
            <w:r>
              <w:t>Стенли А. Карьера в маркетинге, рекламе и PR. 8-е изд. – СПб.: Нева,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47F4596" w14:textId="22AF8DA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169516D" w14:textId="77777777" w:rsidTr="008D4203">
        <w:trPr>
          <w:trHeight w:val="41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B2EC31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C001DA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B7F767F" w14:textId="4715D7D7" w:rsidR="001A3C2B" w:rsidRDefault="001A3C2B" w:rsidP="001A3C2B">
            <w:pPr>
              <w:jc w:val="both"/>
            </w:pPr>
            <w:r>
              <w:t xml:space="preserve">Российский рекламный кодекс. Рекламный совет России. – М., 2001. 16.Росситер </w:t>
            </w:r>
            <w:proofErr w:type="spellStart"/>
            <w:proofErr w:type="gramStart"/>
            <w:r>
              <w:t>Дж.Р.,Перси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Л.Реклама</w:t>
            </w:r>
            <w:proofErr w:type="spellEnd"/>
            <w:r>
              <w:t xml:space="preserve"> и продвижение товаров. – </w:t>
            </w:r>
            <w:proofErr w:type="spellStart"/>
            <w:r>
              <w:t>СПб</w:t>
            </w:r>
            <w:proofErr w:type="gramStart"/>
            <w:r>
              <w:t>.:Питер</w:t>
            </w:r>
            <w:proofErr w:type="spellEnd"/>
            <w:proofErr w:type="gramEnd"/>
            <w:r>
              <w:t>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3F1E19F" w14:textId="43DB138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F624F">
              <w:rPr>
                <w:color w:val="000000"/>
              </w:rPr>
              <w:t xml:space="preserve">ЭБС                       </w:t>
            </w:r>
            <w:proofErr w:type="spellStart"/>
            <w:r w:rsidRPr="00FF624F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3E34F38" w14:textId="77777777" w:rsidTr="00AD3377">
        <w:trPr>
          <w:trHeight w:val="449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497359A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lastRenderedPageBreak/>
              <w:t>ПМ Профессиональные модули</w:t>
            </w:r>
          </w:p>
          <w:p w14:paraId="6D3CE327" w14:textId="432B1BA4" w:rsidR="001A3C2B" w:rsidRPr="00221C7B" w:rsidRDefault="001A3C2B" w:rsidP="001A3C2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1A3C2B" w:rsidRPr="00221C7B" w14:paraId="7C7C8582" w14:textId="77777777" w:rsidTr="00AD3377">
        <w:trPr>
          <w:trHeight w:val="4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CCFFCC"/>
            <w:noWrap/>
            <w:vAlign w:val="center"/>
            <w:hideMark/>
          </w:tcPr>
          <w:p w14:paraId="52630184" w14:textId="77777777" w:rsidR="001A3C2B" w:rsidRPr="00221C7B" w:rsidRDefault="001A3C2B" w:rsidP="001A3C2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ПМ.01</w:t>
            </w:r>
          </w:p>
        </w:tc>
        <w:tc>
          <w:tcPr>
            <w:tcW w:w="9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14:paraId="0B41F5BA" w14:textId="00E208FD" w:rsidR="001A3C2B" w:rsidRPr="00221C7B" w:rsidRDefault="001A3C2B" w:rsidP="001A3C2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Разработка и создание дизайна рекламной продукции</w:t>
            </w:r>
          </w:p>
        </w:tc>
      </w:tr>
      <w:tr w:rsidR="001A3C2B" w:rsidRPr="00221C7B" w14:paraId="68132043" w14:textId="77777777" w:rsidTr="008D4203">
        <w:trPr>
          <w:trHeight w:val="32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501ABB1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МДК.01.01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2C89678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Художественное проектирование рекламного продукта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4B880" w14:textId="3802DC82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>
              <w:t xml:space="preserve">Павлов И. В. Техника и технология рекламного видео: учебник для СПО / И. В. Павлов. – М.: Академия, 2020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36CAEA" w14:textId="2C51BB5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44D7D">
              <w:rPr>
                <w:color w:val="000000"/>
              </w:rPr>
              <w:t xml:space="preserve">ЭБС                       </w:t>
            </w:r>
            <w:proofErr w:type="spellStart"/>
            <w:r w:rsidRPr="00444D7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6D6C1BE" w14:textId="77777777" w:rsidTr="008D4203">
        <w:trPr>
          <w:trHeight w:val="55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06DEB1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3E1D21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94671CE" w14:textId="35F3A53D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 xml:space="preserve">Синяева, И. М. Основы </w:t>
            </w:r>
            <w:proofErr w:type="gramStart"/>
            <w:r>
              <w:t>рекламы :</w:t>
            </w:r>
            <w:proofErr w:type="gramEnd"/>
            <w:r>
              <w:t xml:space="preserve"> учебник и практикум для СПО / И. М. Синяева, О. Н. </w:t>
            </w:r>
            <w:proofErr w:type="spellStart"/>
            <w:r>
              <w:t>Жильцова</w:t>
            </w:r>
            <w:proofErr w:type="spellEnd"/>
            <w:r>
              <w:t xml:space="preserve">, Д. А. Жильцов.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E88F2C9" w14:textId="568D5DA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44D7D">
              <w:rPr>
                <w:color w:val="000000"/>
              </w:rPr>
              <w:t xml:space="preserve">ЭБС                       </w:t>
            </w:r>
            <w:proofErr w:type="spellStart"/>
            <w:r w:rsidRPr="00444D7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B3FA7DA" w14:textId="77777777" w:rsidTr="008D4203">
        <w:trPr>
          <w:trHeight w:val="34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0A34C0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3A9B00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FD3729B" w14:textId="0F7197E3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>Марусева, И. В. Творческая реклама: приемы и методы ее создания (художественно-аналитическое исследование) [Текст</w:t>
            </w:r>
            <w:proofErr w:type="gramStart"/>
            <w:r>
              <w:t>] :</w:t>
            </w:r>
            <w:proofErr w:type="gramEnd"/>
            <w:r>
              <w:t xml:space="preserve"> монография. / И. В. Марусева. – </w:t>
            </w:r>
            <w:proofErr w:type="gramStart"/>
            <w:r>
              <w:t>М. :</w:t>
            </w:r>
            <w:proofErr w:type="gramEnd"/>
            <w:r>
              <w:t xml:space="preserve"> </w:t>
            </w:r>
            <w:proofErr w:type="spellStart"/>
            <w:r>
              <w:t>Директ</w:t>
            </w:r>
            <w:proofErr w:type="spellEnd"/>
            <w:r>
              <w:t>-Медиа,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DE091A0" w14:textId="084F00C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44D7D">
              <w:rPr>
                <w:color w:val="000000"/>
              </w:rPr>
              <w:t xml:space="preserve">ЭБС                       </w:t>
            </w:r>
            <w:proofErr w:type="spellStart"/>
            <w:r w:rsidRPr="00444D7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63DEF70" w14:textId="77777777" w:rsidTr="008D4203">
        <w:trPr>
          <w:trHeight w:val="27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A30839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236025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058BF0" w14:textId="0650D606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>Михеева Е.В. Информационные технологии в профессиональной деятельности: - М: Академия, 2010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8D67471" w14:textId="59DE7B3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44D7D">
              <w:rPr>
                <w:color w:val="000000"/>
              </w:rPr>
              <w:t xml:space="preserve">ЭБС                       </w:t>
            </w:r>
            <w:proofErr w:type="spellStart"/>
            <w:r w:rsidRPr="00444D7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6FE22D0" w14:textId="77777777" w:rsidTr="008D4203">
        <w:trPr>
          <w:trHeight w:val="58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40C99F7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МДК.01.02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11F7125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Разработка творческой концепции рекламного продукта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FC719" w14:textId="7DB47085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 w:rsidRPr="00221C7B">
              <w:rPr>
                <w:color w:val="000000"/>
              </w:rPr>
              <w:t> </w:t>
            </w:r>
            <w:r>
              <w:t>Васильев, Г. А. Электронный бизнес и реклама в Интернете [Текст</w:t>
            </w:r>
            <w:proofErr w:type="gramStart"/>
            <w:r>
              <w:t>] :</w:t>
            </w:r>
            <w:proofErr w:type="gramEnd"/>
            <w:r>
              <w:t xml:space="preserve"> учебное пособие. / Г. А. Васильев, Д. А. </w:t>
            </w:r>
            <w:proofErr w:type="spellStart"/>
            <w:r>
              <w:t>Забегалин</w:t>
            </w:r>
            <w:proofErr w:type="spellEnd"/>
            <w:r>
              <w:t xml:space="preserve">. – </w:t>
            </w:r>
            <w:proofErr w:type="gramStart"/>
            <w:r>
              <w:t>М. :</w:t>
            </w:r>
            <w:proofErr w:type="gramEnd"/>
            <w:r>
              <w:t xml:space="preserve"> </w:t>
            </w:r>
            <w:proofErr w:type="spellStart"/>
            <w:r>
              <w:t>Юнити</w:t>
            </w:r>
            <w:proofErr w:type="spellEnd"/>
            <w:r>
              <w:t>-Дана, 2019</w:t>
            </w:r>
          </w:p>
          <w:p w14:paraId="4E86537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23DC6BE" w14:textId="4493175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44D7D">
              <w:rPr>
                <w:color w:val="000000"/>
              </w:rPr>
              <w:t xml:space="preserve">ЭБС                       </w:t>
            </w:r>
            <w:proofErr w:type="spellStart"/>
            <w:r w:rsidRPr="00444D7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43CDB13" w14:textId="77777777" w:rsidTr="008D4203">
        <w:trPr>
          <w:trHeight w:val="73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74EF25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AB4EDC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A126E71" w14:textId="44390A20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Нагапетянц</w:t>
            </w:r>
            <w:proofErr w:type="spellEnd"/>
            <w:r>
              <w:t xml:space="preserve">, Н. А. Стратегии маркетинга и оценка эффективности их реализации [Текст] / Н. А. </w:t>
            </w:r>
            <w:proofErr w:type="spellStart"/>
            <w:r>
              <w:t>Нагапетянц</w:t>
            </w:r>
            <w:proofErr w:type="spellEnd"/>
            <w:r>
              <w:t>, Е. Е. Тарасова // Вестник Белгородского университета кооперации, экономики и права.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023B0A7" w14:textId="59F418B6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44D7D">
              <w:rPr>
                <w:color w:val="000000"/>
              </w:rPr>
              <w:t xml:space="preserve">ЭБС                       </w:t>
            </w:r>
            <w:proofErr w:type="spellStart"/>
            <w:r w:rsidRPr="00444D7D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D583264" w14:textId="77777777" w:rsidTr="00A56C22">
        <w:trPr>
          <w:trHeight w:val="6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65A62A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487D88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8B1CBE" w14:textId="75AD6007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proofErr w:type="spellStart"/>
            <w:r>
              <w:t>Ноздренко</w:t>
            </w:r>
            <w:proofErr w:type="spellEnd"/>
            <w:r>
              <w:t xml:space="preserve">, Е. А. Теория и практика креативной деятельности [Текст] / Е. А. </w:t>
            </w:r>
            <w:proofErr w:type="spellStart"/>
            <w:r>
              <w:t>Ноздренко</w:t>
            </w:r>
            <w:proofErr w:type="spellEnd"/>
            <w:r>
              <w:t>, О. А. Карлова, И. А. Пантелеева, И. А. Карлов // Красноярск, Сибирский федеральный университет.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5DA9377" w14:textId="0464D45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9475806" w14:textId="77777777" w:rsidTr="00AD3377">
        <w:trPr>
          <w:trHeight w:val="52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14:paraId="52AAEFE4" w14:textId="77777777" w:rsidR="001A3C2B" w:rsidRPr="00221C7B" w:rsidRDefault="001A3C2B" w:rsidP="001A3C2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ПМ.02</w:t>
            </w:r>
          </w:p>
        </w:tc>
        <w:tc>
          <w:tcPr>
            <w:tcW w:w="9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7BAEDF2" w14:textId="08C85D2B" w:rsidR="001A3C2B" w:rsidRPr="00AD3377" w:rsidRDefault="001A3C2B" w:rsidP="001A3C2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Производство рекламной продукции</w:t>
            </w:r>
          </w:p>
        </w:tc>
      </w:tr>
      <w:tr w:rsidR="001A3C2B" w:rsidRPr="00221C7B" w14:paraId="0A096C25" w14:textId="77777777" w:rsidTr="008D4203">
        <w:trPr>
          <w:trHeight w:val="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1108A25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МДК.02.01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1349AED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Выполнение рекламных проектов в материале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30A32" w14:textId="04DD3CFF" w:rsidR="001A3C2B" w:rsidRDefault="001A3C2B" w:rsidP="001A3C2B">
            <w:pPr>
              <w:widowControl/>
              <w:autoSpaceDE/>
              <w:autoSpaceDN/>
              <w:adjustRightInd/>
            </w:pPr>
            <w:r w:rsidRPr="00221C7B">
              <w:rPr>
                <w:color w:val="000000"/>
              </w:rPr>
              <w:t> </w:t>
            </w:r>
            <w:r>
              <w:t xml:space="preserve"> </w:t>
            </w:r>
          </w:p>
          <w:p w14:paraId="1C6A9D1F" w14:textId="5712A382" w:rsidR="001A3C2B" w:rsidRPr="002F7BEA" w:rsidRDefault="001A3C2B" w:rsidP="001A3C2B">
            <w:pPr>
              <w:widowControl/>
              <w:autoSpaceDE/>
              <w:autoSpaceDN/>
              <w:adjustRightInd/>
            </w:pPr>
            <w:r>
              <w:t>Павлов И. В. Техника и технология рекламного видео: учебник для СПО / И. В. Павлов. – М.: Академия, 2019</w:t>
            </w:r>
          </w:p>
          <w:p w14:paraId="0CC62F67" w14:textId="1B921167" w:rsidR="001A3C2B" w:rsidRPr="00221C7B" w:rsidRDefault="001A3C2B" w:rsidP="001A3C2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A15311A" w14:textId="25977CE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C7C82">
              <w:rPr>
                <w:color w:val="000000"/>
              </w:rPr>
              <w:t xml:space="preserve">ЭБС                       </w:t>
            </w:r>
            <w:proofErr w:type="spellStart"/>
            <w:r w:rsidRPr="007C7C8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A7851BA" w14:textId="77777777" w:rsidTr="008D4203">
        <w:trPr>
          <w:trHeight w:val="1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268675A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МДК.02.02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0F5D241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Проектная компьютерная графика и мультимедиа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E9A0B" w14:textId="17E14760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>
              <w:t xml:space="preserve">Синяева, И. М. Основы </w:t>
            </w:r>
            <w:proofErr w:type="gramStart"/>
            <w:r>
              <w:t>рекламы :</w:t>
            </w:r>
            <w:proofErr w:type="gramEnd"/>
            <w:r>
              <w:t xml:space="preserve"> учебник и практикум для СПО / И. М. Синяева, О. Н. </w:t>
            </w:r>
            <w:proofErr w:type="spellStart"/>
            <w:r>
              <w:t>Жильцова</w:t>
            </w:r>
            <w:proofErr w:type="spellEnd"/>
            <w:r>
              <w:t xml:space="preserve">, Д. А. Жильцов.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A84C00" w14:textId="7807066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C7C82">
              <w:rPr>
                <w:color w:val="000000"/>
              </w:rPr>
              <w:t xml:space="preserve">ЭБС                       </w:t>
            </w:r>
            <w:proofErr w:type="spellStart"/>
            <w:r w:rsidRPr="007C7C8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6E53E6D" w14:textId="77777777" w:rsidTr="008D4203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34E4201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МДК.02.03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2EB0E6A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Техника и технология рекламной фотографии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E45449" w14:textId="77777777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 w:rsidRPr="00221C7B">
              <w:rPr>
                <w:color w:val="000000"/>
              </w:rPr>
              <w:t> </w:t>
            </w:r>
            <w:r>
              <w:t>Васильев, Г. А. Электронный бизнес и реклама в Интернете [Текст</w:t>
            </w:r>
            <w:proofErr w:type="gramStart"/>
            <w:r>
              <w:t>] :</w:t>
            </w:r>
            <w:proofErr w:type="gramEnd"/>
            <w:r>
              <w:t xml:space="preserve"> учебное пособие. / Г. А. Васильев, Д. А. </w:t>
            </w:r>
            <w:proofErr w:type="spellStart"/>
            <w:r>
              <w:t>Забегалин</w:t>
            </w:r>
            <w:proofErr w:type="spellEnd"/>
            <w:r>
              <w:t xml:space="preserve">. – </w:t>
            </w:r>
            <w:proofErr w:type="gramStart"/>
            <w:r>
              <w:t>М. :</w:t>
            </w:r>
            <w:proofErr w:type="gramEnd"/>
            <w:r>
              <w:t xml:space="preserve"> </w:t>
            </w:r>
            <w:proofErr w:type="spellStart"/>
            <w:r>
              <w:t>Юнити</w:t>
            </w:r>
            <w:proofErr w:type="spellEnd"/>
            <w:r>
              <w:t>-Дана, 2019</w:t>
            </w:r>
          </w:p>
          <w:p w14:paraId="538E7B8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C24B29F" w14:textId="157FBC1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C7C82">
              <w:rPr>
                <w:color w:val="000000"/>
              </w:rPr>
              <w:t xml:space="preserve">ЭБС                       </w:t>
            </w:r>
            <w:proofErr w:type="spellStart"/>
            <w:r w:rsidRPr="007C7C8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4C0C80A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1F79992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6F49F0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1854B59" w14:textId="5BDD61B3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Нагапетянц</w:t>
            </w:r>
            <w:proofErr w:type="spellEnd"/>
            <w:r>
              <w:t xml:space="preserve">, Н. А. Стратегии маркетинга и оценка эффективности их реализации [Текст] / Н. А. </w:t>
            </w:r>
            <w:proofErr w:type="spellStart"/>
            <w:r>
              <w:t>Нагапетянц</w:t>
            </w:r>
            <w:proofErr w:type="spellEnd"/>
            <w:r>
              <w:t>, Е. Е. Тарасова // Вестник Белгородского университета кооперации, экономики и права.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1A86894" w14:textId="605F97D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C7C82">
              <w:rPr>
                <w:color w:val="000000"/>
              </w:rPr>
              <w:t xml:space="preserve">ЭБС                       </w:t>
            </w:r>
            <w:proofErr w:type="spellStart"/>
            <w:r w:rsidRPr="007C7C8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A775617" w14:textId="77777777" w:rsidTr="008D4203">
        <w:trPr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398AC1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МДК.02.04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730E0B8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Техника и технологии рекламного видео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CFD7A" w14:textId="507BCE0E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21C7B">
              <w:rPr>
                <w:color w:val="000000"/>
              </w:rPr>
              <w:t> </w:t>
            </w:r>
            <w:r>
              <w:t>Марусева, И. В. Творческая реклама: приемы и методы ее создания (художественно-аналитическое исследование) [Текст</w:t>
            </w:r>
            <w:proofErr w:type="gramStart"/>
            <w:r>
              <w:t>] :</w:t>
            </w:r>
            <w:proofErr w:type="gramEnd"/>
            <w:r>
              <w:t xml:space="preserve"> монография. / И. В. Марусева. – </w:t>
            </w:r>
            <w:proofErr w:type="gramStart"/>
            <w:r>
              <w:t>М. :</w:t>
            </w:r>
            <w:proofErr w:type="gramEnd"/>
            <w:r>
              <w:t xml:space="preserve"> </w:t>
            </w:r>
            <w:proofErr w:type="spellStart"/>
            <w:r>
              <w:t>Директ</w:t>
            </w:r>
            <w:proofErr w:type="spellEnd"/>
            <w:r>
              <w:t>-Медиа,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4F51D71" w14:textId="742DE4A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C7C82">
              <w:rPr>
                <w:color w:val="000000"/>
              </w:rPr>
              <w:t xml:space="preserve">ЭБС                       </w:t>
            </w:r>
            <w:proofErr w:type="spellStart"/>
            <w:r w:rsidRPr="007C7C8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08BE3F3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6F6D4D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650B39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106A67D" w14:textId="1D008839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Ноздренко</w:t>
            </w:r>
            <w:proofErr w:type="spellEnd"/>
            <w:r>
              <w:t xml:space="preserve">, Е. А. Теория и практика креативной деятельности [Текст] / Е. А. </w:t>
            </w:r>
            <w:proofErr w:type="spellStart"/>
            <w:r>
              <w:t>Ноздренко</w:t>
            </w:r>
            <w:proofErr w:type="spellEnd"/>
            <w:r>
              <w:t>, О. А. Карлова, И. А. Пантелеева, И. А. Карлов // Красноярск, Сибирский федеральный университет.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72DBBD5" w14:textId="1FAAB391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C7C82">
              <w:rPr>
                <w:color w:val="000000"/>
              </w:rPr>
              <w:t xml:space="preserve">ЭБС                       </w:t>
            </w:r>
            <w:proofErr w:type="spellStart"/>
            <w:r w:rsidRPr="007C7C82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C42D694" w14:textId="77777777" w:rsidTr="00AD3377">
        <w:trPr>
          <w:trHeight w:val="3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CCFFCC"/>
            <w:noWrap/>
            <w:vAlign w:val="center"/>
            <w:hideMark/>
          </w:tcPr>
          <w:p w14:paraId="01AF1F1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ПМ.03</w:t>
            </w:r>
          </w:p>
        </w:tc>
        <w:tc>
          <w:tcPr>
            <w:tcW w:w="9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14:paraId="6164349A" w14:textId="3B48DCEF" w:rsidR="001A3C2B" w:rsidRPr="00221C7B" w:rsidRDefault="001A3C2B" w:rsidP="001A3C2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Маркетинговые и правовое обеспечение реализации рекламного продукта</w:t>
            </w:r>
          </w:p>
        </w:tc>
      </w:tr>
      <w:tr w:rsidR="001A3C2B" w:rsidRPr="00221C7B" w14:paraId="1276822D" w14:textId="77777777" w:rsidTr="008D4203">
        <w:trPr>
          <w:trHeight w:val="511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0B2ED56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МДК.03.01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1EBE21B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Маркетинг в рекламе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FD2E9" w14:textId="01C9E64C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 w:rsidRPr="00221C7B">
              <w:rPr>
                <w:color w:val="000000"/>
              </w:rPr>
              <w:t> </w:t>
            </w:r>
            <w:proofErr w:type="spellStart"/>
            <w:proofErr w:type="gramStart"/>
            <w:r>
              <w:t>Поляков,В.А.Реклама</w:t>
            </w:r>
            <w:proofErr w:type="spellEnd"/>
            <w:proofErr w:type="gramEnd"/>
            <w:r>
              <w:t xml:space="preserve">: разработка </w:t>
            </w:r>
            <w:proofErr w:type="spellStart"/>
            <w:r>
              <w:t>итехнологии</w:t>
            </w:r>
            <w:proofErr w:type="spellEnd"/>
            <w:r>
              <w:t xml:space="preserve"> производства :учебник и практикум для CПO / В. А. Поляков, А. А. Романов. — М. Издательство </w:t>
            </w:r>
            <w:proofErr w:type="spellStart"/>
            <w:r>
              <w:t>Юрайт</w:t>
            </w:r>
            <w:proofErr w:type="spellEnd"/>
            <w:r>
              <w:t xml:space="preserve">, 2019 </w:t>
            </w:r>
          </w:p>
          <w:p w14:paraId="7F1F6980" w14:textId="09AF168B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31F4A69" w14:textId="11C22DB2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968C1">
              <w:rPr>
                <w:color w:val="000000"/>
              </w:rPr>
              <w:t xml:space="preserve">ЭБС                       </w:t>
            </w:r>
            <w:proofErr w:type="spellStart"/>
            <w:r w:rsidRPr="00A968C1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A82EA56" w14:textId="77777777" w:rsidTr="008D4203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560AC7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8C4906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E52E37" w14:textId="6FE3E233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F7BEA">
              <w:rPr>
                <w:rFonts w:ascii="Calibri" w:hAnsi="Calibri" w:cs="Calibri"/>
                <w:color w:val="000000"/>
              </w:rPr>
              <w:t xml:space="preserve">Басовский Л. Е. Маркетинг: Учебное пособие. - (Серия "Вопрос - ответ")/Басовский Л. Е. ИНФРА-М, </w:t>
            </w: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E2AC98D" w14:textId="615FD16A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968C1">
              <w:rPr>
                <w:color w:val="000000"/>
              </w:rPr>
              <w:t xml:space="preserve">ЭБС                       </w:t>
            </w:r>
            <w:proofErr w:type="spellStart"/>
            <w:r w:rsidRPr="00A968C1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FBE6231" w14:textId="77777777" w:rsidTr="008D4203">
        <w:trPr>
          <w:trHeight w:val="15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3B6F90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D7C3CF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3B84C8" w14:textId="6B1EF710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F7BEA">
              <w:rPr>
                <w:rFonts w:ascii="Calibri" w:hAnsi="Calibri" w:cs="Calibri"/>
                <w:color w:val="000000"/>
              </w:rPr>
              <w:t xml:space="preserve">Блюм, М. А. Маркетинг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рекламы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учебнре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 пособие / М. А. Блюм, Б. И. Герасимов, Н. В.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Молоткова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. — 2-е изд. —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ФОРУМ : ИНФРА-М, 2019.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061B735" w14:textId="33F1C1D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968C1">
              <w:rPr>
                <w:color w:val="000000"/>
              </w:rPr>
              <w:t xml:space="preserve">ЭБС                       </w:t>
            </w:r>
            <w:proofErr w:type="spellStart"/>
            <w:r w:rsidRPr="00A968C1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6187B23" w14:textId="77777777" w:rsidTr="008D4203">
        <w:trPr>
          <w:trHeight w:val="60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5C9C7E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9066AB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638D61B" w14:textId="66C41B29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F7BEA">
              <w:rPr>
                <w:rFonts w:ascii="Calibri" w:hAnsi="Calibri" w:cs="Calibri"/>
                <w:color w:val="000000"/>
              </w:rPr>
              <w:t xml:space="preserve">Маркетинговые коммуникации в сфере услуг: специфика применения и инновационные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подходы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монография / А. В. Христофоров, И. В. Христофорова, А. Е.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Суглобов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 [и др.] ; под ред. д-ра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экон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. наук,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проф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 А. Е.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Суглобова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. —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РИОР : ИНФРА-М,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D7AABAA" w14:textId="5CA682B6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968C1">
              <w:rPr>
                <w:color w:val="000000"/>
              </w:rPr>
              <w:t xml:space="preserve">ЭБС                       </w:t>
            </w:r>
            <w:proofErr w:type="spellStart"/>
            <w:r w:rsidRPr="00A968C1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44D2F94" w14:textId="77777777" w:rsidTr="008D4203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0AE33F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60D1AC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FC9CC30" w14:textId="057766D6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F7BEA">
              <w:rPr>
                <w:rFonts w:ascii="Calibri" w:hAnsi="Calibri" w:cs="Calibri"/>
                <w:color w:val="000000"/>
              </w:rPr>
              <w:t>Беляевский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, И. К. Маркетинговое исследование: информация, анализ,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прогноз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учебное пособие / И. К.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Беляевский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. - 2-e изд.,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перераб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. и доп. -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КУРС : ИНФРА-М,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BAB4399" w14:textId="7AF17AFF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968C1">
              <w:rPr>
                <w:color w:val="000000"/>
              </w:rPr>
              <w:t xml:space="preserve">ЭБС                       </w:t>
            </w:r>
            <w:proofErr w:type="spellStart"/>
            <w:r w:rsidRPr="00A968C1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7FA4890" w14:textId="77777777" w:rsidTr="008D4203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027294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967E4A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1BAF224" w14:textId="05046167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F7BEA">
              <w:rPr>
                <w:rFonts w:ascii="Calibri" w:hAnsi="Calibri" w:cs="Calibri"/>
                <w:color w:val="000000"/>
              </w:rPr>
              <w:t xml:space="preserve">Лебедева, О. А. Маркетинговые исследования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рынка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учебник / О.А. Лебедева, Н.И.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Лыгина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. -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М.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ИД «ФОРУМ» : ИНФРА-М, 201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2F7BEA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BE84060" w14:textId="1D0884A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968C1">
              <w:rPr>
                <w:color w:val="000000"/>
              </w:rPr>
              <w:t xml:space="preserve">ЭБС                       </w:t>
            </w:r>
            <w:proofErr w:type="spellStart"/>
            <w:r w:rsidRPr="00A968C1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933E79D" w14:textId="77777777" w:rsidTr="008D4203">
        <w:trPr>
          <w:trHeight w:val="37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7BEA42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7ACAFA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DB960C" w14:textId="62BEB71C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F7BEA">
              <w:rPr>
                <w:rFonts w:ascii="Calibri" w:hAnsi="Calibri" w:cs="Calibri"/>
                <w:color w:val="000000"/>
              </w:rPr>
              <w:t xml:space="preserve">Зайцев, А. Г. Маркетинговые исследования: Учебное пособие /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А.Г.Зайцев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Е.В.Такмакова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 - М.: ИЦ РИОР, НИЦ ИНФРА-М, 201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1183847" w14:textId="6AD5791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968C1">
              <w:rPr>
                <w:color w:val="000000"/>
              </w:rPr>
              <w:t xml:space="preserve">ЭБС                       </w:t>
            </w:r>
            <w:proofErr w:type="spellStart"/>
            <w:r w:rsidRPr="00A968C1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FCF0E01" w14:textId="77777777" w:rsidTr="008D4203">
        <w:trPr>
          <w:trHeight w:val="40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7495A7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42128F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72DE82B" w14:textId="0EF6F7E2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F7BEA">
              <w:rPr>
                <w:rFonts w:ascii="Calibri" w:hAnsi="Calibri" w:cs="Calibri"/>
                <w:color w:val="000000"/>
              </w:rPr>
              <w:t xml:space="preserve">Чечулин, А. В. Маркетинг территорий. Как города и страны привлекают туристов, новых жителей и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бизнес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пособие / А. В. Чечулин. - Санкт-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Петербург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КАРО, 2021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730A24C" w14:textId="1A936EA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968C1">
              <w:rPr>
                <w:color w:val="000000"/>
              </w:rPr>
              <w:t xml:space="preserve">ЭБС                       </w:t>
            </w:r>
            <w:proofErr w:type="spellStart"/>
            <w:r w:rsidRPr="00A968C1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8FB01DB" w14:textId="77777777" w:rsidTr="008D4203">
        <w:trPr>
          <w:trHeight w:val="27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546748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AF055F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200F5F" w14:textId="65B22D12" w:rsidR="001A3C2B" w:rsidRPr="002F7BEA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2F7BEA">
              <w:rPr>
                <w:rFonts w:ascii="Calibri" w:hAnsi="Calibri" w:cs="Calibri"/>
                <w:color w:val="000000"/>
              </w:rPr>
              <w:t>Маркетинг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учебник / под ред. В. П. Третьяка. —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Магистр : ИНФРА-М,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5FA938A" w14:textId="2509BE7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968C1">
              <w:rPr>
                <w:color w:val="000000"/>
              </w:rPr>
              <w:t xml:space="preserve">ЭБС                       </w:t>
            </w:r>
            <w:proofErr w:type="spellStart"/>
            <w:r w:rsidRPr="00A968C1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6B5A144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082F79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B621FB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E66CB73" w14:textId="6F01ECDE" w:rsidR="001A3C2B" w:rsidRPr="002F7BEA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2F7BEA">
              <w:rPr>
                <w:rFonts w:ascii="Calibri" w:hAnsi="Calibri" w:cs="Calibri"/>
                <w:color w:val="000000"/>
              </w:rPr>
              <w:t xml:space="preserve">Новожилов, А. М. Маркетинговые исследования и ситуационный анализ. Часть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2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учебное пособие для обучающихся направления «Реклама и связи с общественностью» / А. М. Новожилов. -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РУТ (МИИТ), 201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897E83F" w14:textId="5D703B2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ED7E36A" w14:textId="77777777" w:rsidTr="008D4203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0F8622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3DA51B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97D3091" w14:textId="525F67A1" w:rsidR="001A3C2B" w:rsidRPr="002F7BEA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2F7BEA">
              <w:rPr>
                <w:rFonts w:ascii="Calibri" w:hAnsi="Calibri" w:cs="Calibri"/>
                <w:color w:val="000000"/>
              </w:rPr>
              <w:t xml:space="preserve">Блюм, М. А. Маркетинг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рекламы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учебное пособие / М.А. Блюм, Б.И. Герасимов, Н.В.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Молоткова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. — 2-е изд. —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ФОРУМ : ИНФРА-М,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2BD2F99" w14:textId="35992AC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F3641A7" w14:textId="77777777" w:rsidTr="008D4203">
        <w:trPr>
          <w:trHeight w:val="55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B3C236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D266A8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D2781E" w14:textId="3A71F324" w:rsidR="001A3C2B" w:rsidRPr="002F7BEA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2F7BEA">
              <w:rPr>
                <w:rFonts w:ascii="Calibri" w:hAnsi="Calibri" w:cs="Calibri"/>
                <w:color w:val="000000"/>
              </w:rPr>
              <w:t xml:space="preserve">Маркетинг в отраслях и сферах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деятельности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учебник / под ред. А. Л.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Абаева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, В. А.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Алексунина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, М. Т.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Гуриевой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. - 4-е изд. -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Издательско-торговая корпорация «Дашков и К°»,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656E906" w14:textId="500B845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50834B0" w14:textId="77777777" w:rsidTr="008D4203">
        <w:trPr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F817F8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606526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B943D11" w14:textId="75D706A3" w:rsidR="001A3C2B" w:rsidRPr="002F7BEA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2F7BEA">
              <w:rPr>
                <w:rFonts w:ascii="Calibri" w:hAnsi="Calibri" w:cs="Calibri"/>
                <w:color w:val="000000"/>
              </w:rPr>
              <w:t>Муртузалиева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, Т. В. Маркетинг услуг гостеприимства и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туризма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учебно-практическое пособие для бакалавров / Т. В.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Муртузалиева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, Т. П. Розанова, Э. В. Тарасенко. -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Издательско-торговая корпорация «Дашков и К°», </w:t>
            </w: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0F7947D" w14:textId="64E1BCB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E320AEA" w14:textId="77777777" w:rsidTr="008D4203">
        <w:trPr>
          <w:trHeight w:val="297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6D9FD0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3CD057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B5816E7" w14:textId="1AA3FADC" w:rsidR="001A3C2B" w:rsidRPr="002F7BEA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2F7BEA">
              <w:rPr>
                <w:rFonts w:ascii="Calibri" w:hAnsi="Calibri" w:cs="Calibri"/>
                <w:color w:val="000000"/>
              </w:rPr>
              <w:t xml:space="preserve">Басовский, Л. Е. Маркетинг: курс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лекций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учебное пособие / Л.Е. Басовский. —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ИНФРА-М, </w:t>
            </w: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D735FE1" w14:textId="4311F65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DE5FB3D" w14:textId="77777777" w:rsidTr="008D4203">
        <w:trPr>
          <w:trHeight w:val="592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0D9741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1489D2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9C2D855" w14:textId="0EBB3B0D" w:rsidR="001A3C2B" w:rsidRPr="002F7BEA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2F7BEA">
              <w:rPr>
                <w:rFonts w:ascii="Calibri" w:hAnsi="Calibri" w:cs="Calibri"/>
                <w:color w:val="000000"/>
              </w:rPr>
              <w:t xml:space="preserve">Басовский, Л. Е.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Маркетинг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учебное пособие / Л.Е. Басовский, Е.Н.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Басовская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. — 3-е изд., </w:t>
            </w:r>
            <w:proofErr w:type="spellStart"/>
            <w:r w:rsidRPr="002F7BEA">
              <w:rPr>
                <w:rFonts w:ascii="Calibri" w:hAnsi="Calibri" w:cs="Calibri"/>
                <w:color w:val="000000"/>
              </w:rPr>
              <w:t>перераб</w:t>
            </w:r>
            <w:proofErr w:type="spellEnd"/>
            <w:r w:rsidRPr="002F7BEA">
              <w:rPr>
                <w:rFonts w:ascii="Calibri" w:hAnsi="Calibri" w:cs="Calibri"/>
                <w:color w:val="000000"/>
              </w:rPr>
              <w:t xml:space="preserve">. и доп. — </w:t>
            </w:r>
            <w:proofErr w:type="gramStart"/>
            <w:r w:rsidRPr="002F7BEA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2F7BEA">
              <w:rPr>
                <w:rFonts w:ascii="Calibri" w:hAnsi="Calibri" w:cs="Calibri"/>
                <w:color w:val="000000"/>
              </w:rPr>
              <w:t xml:space="preserve"> ИНФРА-М,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2F220ED" w14:textId="232498D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3BF016E" w14:textId="77777777" w:rsidTr="008D4203">
        <w:trPr>
          <w:trHeight w:val="33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3F8BE4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8A786C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DE94400" w14:textId="39F7CB6F" w:rsidR="001A3C2B" w:rsidRPr="003F4840" w:rsidRDefault="001A3C2B" w:rsidP="001A3C2B">
            <w:pPr>
              <w:widowControl/>
              <w:autoSpaceDE/>
              <w:autoSpaceDN/>
              <w:adjustRightInd/>
              <w:jc w:val="both"/>
            </w:pPr>
            <w:proofErr w:type="spellStart"/>
            <w:r>
              <w:t>Ф.Котлер</w:t>
            </w:r>
            <w:proofErr w:type="spellEnd"/>
            <w:r>
              <w:t xml:space="preserve">. </w:t>
            </w:r>
            <w:proofErr w:type="spellStart"/>
            <w:r>
              <w:t>Основымаркетинга</w:t>
            </w:r>
            <w:proofErr w:type="spellEnd"/>
            <w:r>
              <w:t xml:space="preserve"> 5 изд.—М.-</w:t>
            </w:r>
            <w:proofErr w:type="spellStart"/>
            <w:r>
              <w:t>ИД“Вильямс</w:t>
            </w:r>
            <w:proofErr w:type="spellEnd"/>
            <w:r>
              <w:t xml:space="preserve">” —2020 г.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8E27C15" w14:textId="4E072D4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CD5C97E" w14:textId="77777777" w:rsidTr="008D4203">
        <w:trPr>
          <w:trHeight w:val="34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31F921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D3440F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AE1271" w14:textId="6EA2B0A1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 xml:space="preserve">Лебедева О.А., </w:t>
            </w:r>
            <w:proofErr w:type="spellStart"/>
            <w:r>
              <w:t>Лыгина</w:t>
            </w:r>
            <w:proofErr w:type="spellEnd"/>
            <w:r>
              <w:t xml:space="preserve"> </w:t>
            </w:r>
            <w:proofErr w:type="spellStart"/>
            <w:r>
              <w:t>Н.И.Маркетинговые</w:t>
            </w:r>
            <w:proofErr w:type="spellEnd"/>
            <w:r>
              <w:t xml:space="preserve"> исследования рынка. — М.: Инфра-М, 2019.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9062C14" w14:textId="046165E6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B627BF1" w14:textId="77777777" w:rsidTr="008D4203">
        <w:trPr>
          <w:trHeight w:val="48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76CBEB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МДК.03.02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51DCEEB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Правовое обеспечение рекламной деятельности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20AF3" w14:textId="6894A5BE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>И. В. Алёшина Поведение потребителей. — М. — ЭКОНОМИСТЪ — 2019</w:t>
            </w:r>
          </w:p>
          <w:p w14:paraId="23BF78FE" w14:textId="55053509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9161D3" w14:textId="2F178B0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1EE5B2F" w14:textId="77777777" w:rsidTr="008D4203">
        <w:trPr>
          <w:trHeight w:val="39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5E48C1B8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83CA0F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8F8D5AA" w14:textId="42E60E8E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proofErr w:type="spellStart"/>
            <w:r>
              <w:t>Минбалеев</w:t>
            </w:r>
            <w:proofErr w:type="spellEnd"/>
            <w:r>
              <w:t xml:space="preserve"> А.В. Правовое регулирование рекламной деятельности. </w:t>
            </w:r>
            <w:proofErr w:type="spellStart"/>
            <w:r>
              <w:t>Kypc</w:t>
            </w:r>
            <w:proofErr w:type="spellEnd"/>
            <w:r>
              <w:t xml:space="preserve"> лекций. — М: Инфра-М, 2019.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D29A6BC" w14:textId="353D0074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D41B845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B1E28A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F0970F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3EC030" w14:textId="1568AB28" w:rsidR="001A3C2B" w:rsidRPr="003F4840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3F4840">
              <w:rPr>
                <w:rFonts w:ascii="Calibri" w:hAnsi="Calibri" w:cs="Calibri"/>
                <w:color w:val="000000"/>
              </w:rPr>
              <w:t>Капицын</w:t>
            </w:r>
            <w:proofErr w:type="spellEnd"/>
            <w:r w:rsidRPr="003F4840">
              <w:rPr>
                <w:rFonts w:ascii="Calibri" w:hAnsi="Calibri" w:cs="Calibri"/>
                <w:color w:val="000000"/>
              </w:rPr>
              <w:t>, В. М.  Права человека и механизмы их защиты [Электронный ресурс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]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Учебное пособие / В. М . </w:t>
            </w:r>
            <w:proofErr w:type="spellStart"/>
            <w:r w:rsidRPr="003F4840">
              <w:rPr>
                <w:rFonts w:ascii="Calibri" w:hAnsi="Calibri" w:cs="Calibri"/>
                <w:color w:val="000000"/>
              </w:rPr>
              <w:t>Капицын</w:t>
            </w:r>
            <w:proofErr w:type="spellEnd"/>
            <w:r w:rsidRPr="003F4840">
              <w:rPr>
                <w:rFonts w:ascii="Calibri" w:hAnsi="Calibri" w:cs="Calibri"/>
                <w:color w:val="000000"/>
              </w:rPr>
              <w:t xml:space="preserve">. - 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ИКФ «ЭКМОС», 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A5FEE32" w14:textId="0047407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86C5CE2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D47338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F91145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C72ED0" w14:textId="43119AB3" w:rsidR="001A3C2B" w:rsidRPr="003F4840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3F4840">
              <w:rPr>
                <w:rFonts w:ascii="Calibri" w:hAnsi="Calibri" w:cs="Calibri"/>
                <w:color w:val="000000"/>
              </w:rPr>
              <w:t>Турлай</w:t>
            </w:r>
            <w:proofErr w:type="spellEnd"/>
            <w:r w:rsidRPr="003F4840">
              <w:rPr>
                <w:rFonts w:ascii="Calibri" w:hAnsi="Calibri" w:cs="Calibri"/>
                <w:color w:val="000000"/>
              </w:rPr>
              <w:t xml:space="preserve">, И. С. Правовое регулирование рекламной деятельности: сравнительный анализ  / И. С. </w:t>
            </w:r>
            <w:proofErr w:type="spellStart"/>
            <w:r w:rsidRPr="003F4840">
              <w:rPr>
                <w:rFonts w:ascii="Calibri" w:hAnsi="Calibri" w:cs="Calibri"/>
                <w:color w:val="000000"/>
              </w:rPr>
              <w:t>Турлай</w:t>
            </w:r>
            <w:proofErr w:type="spellEnd"/>
            <w:r w:rsidRPr="003F4840">
              <w:rPr>
                <w:rFonts w:ascii="Calibri" w:hAnsi="Calibri" w:cs="Calibri"/>
                <w:color w:val="000000"/>
              </w:rPr>
              <w:t xml:space="preserve"> // Коммуникативные технологии в системе современных экономических отношений : материалы II Международной научно-практической конференции, посвященной 75-летию БГЭУ / БГЭУ. - Минск, 20</w:t>
            </w: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35BEBA8" w14:textId="4881561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90EDDB4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128ABA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04F187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56B4AED" w14:textId="3C206D65" w:rsidR="001A3C2B" w:rsidRPr="003F4840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F4840">
              <w:rPr>
                <w:rFonts w:ascii="Calibri" w:hAnsi="Calibri" w:cs="Calibri"/>
                <w:color w:val="000000"/>
              </w:rPr>
              <w:t xml:space="preserve">Правовые и этические нормы в журналистике / сост. Е.П. Прохоров. — 3-е изд., </w:t>
            </w:r>
            <w:proofErr w:type="spellStart"/>
            <w:r w:rsidRPr="003F4840">
              <w:rPr>
                <w:rFonts w:ascii="Calibri" w:hAnsi="Calibri" w:cs="Calibri"/>
                <w:color w:val="000000"/>
              </w:rPr>
              <w:t>перераб</w:t>
            </w:r>
            <w:proofErr w:type="spellEnd"/>
            <w:r w:rsidRPr="003F4840">
              <w:rPr>
                <w:rFonts w:ascii="Calibri" w:hAnsi="Calibri" w:cs="Calibri"/>
                <w:color w:val="000000"/>
              </w:rPr>
              <w:t xml:space="preserve">. и доп. —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Аспект Пресс, 201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026516F" w14:textId="24D0C564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2D2AC33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A5BF5B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4EE579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A2AA66" w14:textId="3B155310" w:rsidR="001A3C2B" w:rsidRPr="003F4840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3F4840">
              <w:rPr>
                <w:rFonts w:ascii="Calibri" w:hAnsi="Calibri" w:cs="Calibri"/>
                <w:color w:val="000000"/>
              </w:rPr>
              <w:t>Богацкая</w:t>
            </w:r>
            <w:proofErr w:type="spellEnd"/>
            <w:r w:rsidRPr="003F4840">
              <w:rPr>
                <w:rFonts w:ascii="Calibri" w:hAnsi="Calibri" w:cs="Calibri"/>
                <w:color w:val="000000"/>
              </w:rPr>
              <w:t xml:space="preserve">, С. Г. Правовое регулирование рекламной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деятельности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учебное пособие. -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Университетская книга. 2020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96FD888" w14:textId="78315A0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545958DD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72515B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4BEEA9D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3B80C5" w14:textId="54758251" w:rsidR="001A3C2B" w:rsidRPr="003F4840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F4840">
              <w:rPr>
                <w:rFonts w:ascii="Calibri" w:hAnsi="Calibri" w:cs="Calibri"/>
                <w:color w:val="000000"/>
              </w:rPr>
              <w:t xml:space="preserve">Панкеев, И. А. Правовое регулирование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СМИ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учебное пособие для студентов вузов / И. А. Панкеев. -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ООО Издательство «Аспект Пресс», 2019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4C7E999" w14:textId="1858A4E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05CE6B4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2B2FEA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7E0743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8D6F4CA" w14:textId="5A784ED7" w:rsidR="001A3C2B" w:rsidRPr="003F4840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3F4840">
              <w:rPr>
                <w:rFonts w:ascii="Calibri" w:hAnsi="Calibri" w:cs="Calibri"/>
                <w:color w:val="000000"/>
              </w:rPr>
              <w:t>Синова</w:t>
            </w:r>
            <w:proofErr w:type="spellEnd"/>
            <w:r w:rsidRPr="003F4840">
              <w:rPr>
                <w:rFonts w:ascii="Calibri" w:hAnsi="Calibri" w:cs="Calibri"/>
                <w:color w:val="000000"/>
              </w:rPr>
              <w:t xml:space="preserve">, И. В. Правовое положение, труд и повседневная жизнь детей во второй половине XIX — начале XX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века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монография / И. В. </w:t>
            </w:r>
            <w:proofErr w:type="spellStart"/>
            <w:r w:rsidRPr="003F4840">
              <w:rPr>
                <w:rFonts w:ascii="Calibri" w:hAnsi="Calibri" w:cs="Calibri"/>
                <w:color w:val="000000"/>
              </w:rPr>
              <w:t>Синова</w:t>
            </w:r>
            <w:proofErr w:type="spellEnd"/>
            <w:r w:rsidRPr="003F4840">
              <w:rPr>
                <w:rFonts w:ascii="Calibri" w:hAnsi="Calibri" w:cs="Calibri"/>
                <w:color w:val="000000"/>
              </w:rPr>
              <w:t xml:space="preserve">. —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ИНФРА-М,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979CA91" w14:textId="1BBBE9D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23BE149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C04E67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30AEA1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C2E298" w14:textId="1D5ED75A" w:rsidR="001A3C2B" w:rsidRPr="003F4840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F4840">
              <w:rPr>
                <w:rFonts w:ascii="Calibri" w:hAnsi="Calibri" w:cs="Calibri"/>
                <w:color w:val="000000"/>
              </w:rPr>
              <w:t xml:space="preserve">Макашова, В. В. Правовое регулирование медиа : учебное пособие для вузов / В. В. Макашова. -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Издательство «Аспект Пресс»,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37BDF8C" w14:textId="1306E3D4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FC17ECF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B291F3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39F06F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6DB6CAE" w14:textId="29758AE9" w:rsidR="001A3C2B" w:rsidRPr="003F4840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F4840">
              <w:rPr>
                <w:rFonts w:ascii="Calibri" w:hAnsi="Calibri" w:cs="Calibri"/>
                <w:color w:val="000000"/>
              </w:rPr>
              <w:t xml:space="preserve">Осадчий, М. А. Правовой самоконтроль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оратора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практическое руководство / М. А. Осадчий. -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Альпина Бизнес Букс, 20</w:t>
            </w: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AE50A1B" w14:textId="0A5F062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779E0A1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2CD59AB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99D953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72D319" w14:textId="5BA37969" w:rsidR="001A3C2B" w:rsidRPr="003F4840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F4840">
              <w:rPr>
                <w:rFonts w:ascii="Calibri" w:hAnsi="Calibri" w:cs="Calibri"/>
                <w:color w:val="000000"/>
              </w:rPr>
              <w:t xml:space="preserve">Макдональд, Г. Правда: как политики, корпорации и медиа формируют нашу реальность, выставляя факты в выгодном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свете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практическое руководство / Г. Макдональд. - </w:t>
            </w:r>
            <w:proofErr w:type="gramStart"/>
            <w:r w:rsidRPr="003F4840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F4840">
              <w:rPr>
                <w:rFonts w:ascii="Calibri" w:hAnsi="Calibri" w:cs="Calibri"/>
                <w:color w:val="000000"/>
              </w:rPr>
              <w:t xml:space="preserve"> Альпина </w:t>
            </w:r>
            <w:proofErr w:type="spellStart"/>
            <w:r w:rsidRPr="003F4840">
              <w:rPr>
                <w:rFonts w:ascii="Calibri" w:hAnsi="Calibri" w:cs="Calibri"/>
                <w:color w:val="000000"/>
              </w:rPr>
              <w:t>Паблишер</w:t>
            </w:r>
            <w:proofErr w:type="spellEnd"/>
            <w:r w:rsidRPr="003F4840">
              <w:rPr>
                <w:rFonts w:ascii="Calibri" w:hAnsi="Calibri" w:cs="Calibri"/>
                <w:color w:val="000000"/>
              </w:rPr>
              <w:t>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91937AE" w14:textId="7A7A9F63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E5545">
              <w:rPr>
                <w:color w:val="000000"/>
              </w:rPr>
              <w:t xml:space="preserve">ЭБС                       </w:t>
            </w:r>
            <w:proofErr w:type="spellStart"/>
            <w:r w:rsidRPr="00FE5545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4C91C931" w14:textId="77777777" w:rsidTr="00AD3377">
        <w:trPr>
          <w:trHeight w:val="4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14:paraId="6D673989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ПМ.04</w:t>
            </w:r>
          </w:p>
        </w:tc>
        <w:tc>
          <w:tcPr>
            <w:tcW w:w="9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B5B672C" w14:textId="04899729" w:rsidR="001A3C2B" w:rsidRPr="00AD3377" w:rsidRDefault="001A3C2B" w:rsidP="001A3C2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Организация и управление процессом изготовления рекламного продукта</w:t>
            </w:r>
          </w:p>
        </w:tc>
      </w:tr>
      <w:tr w:rsidR="001A3C2B" w:rsidRPr="00221C7B" w14:paraId="7051DEDB" w14:textId="77777777" w:rsidTr="008D4203">
        <w:trPr>
          <w:trHeight w:val="491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0FE03E3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МДК.04.01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  <w:hideMark/>
          </w:tcPr>
          <w:p w14:paraId="28BF563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Менеджмент и экономические основы рекламной деятельности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A4E99" w14:textId="1D146A10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D3729">
              <w:rPr>
                <w:rFonts w:ascii="Calibri" w:hAnsi="Calibri" w:cs="Calibri"/>
                <w:color w:val="000000"/>
              </w:rPr>
              <w:t xml:space="preserve">Менеджмент: Учебно-практическое пособие / А.В. Игнатьева, М.М. </w:t>
            </w:r>
            <w:proofErr w:type="spellStart"/>
            <w:r w:rsidRPr="003D3729">
              <w:rPr>
                <w:rFonts w:ascii="Calibri" w:hAnsi="Calibri" w:cs="Calibri"/>
                <w:color w:val="000000"/>
              </w:rPr>
              <w:t>Максимцов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, И.В. Вдовина, Е.В. Доценко. -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Вузовский учебник:  ИНФРА-М, 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6861148" w14:textId="24CCB69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7C69888" w14:textId="77777777" w:rsidTr="008D4203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4C79C51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768BDF8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0BDAEB" w14:textId="4BF6BC41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D3729">
              <w:rPr>
                <w:rFonts w:ascii="Calibri" w:hAnsi="Calibri" w:cs="Calibri"/>
                <w:color w:val="000000"/>
              </w:rPr>
              <w:t xml:space="preserve">Менеджмент.: Учебник / М.П. Переверзев, Н.А. </w:t>
            </w:r>
            <w:proofErr w:type="spellStart"/>
            <w:r w:rsidRPr="003D3729">
              <w:rPr>
                <w:rFonts w:ascii="Calibri" w:hAnsi="Calibri" w:cs="Calibri"/>
                <w:color w:val="000000"/>
              </w:rPr>
              <w:t>Шайденко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 и др.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; Под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общ. ред. М.П. Переверзева. - 2-e изд., доп. и </w:t>
            </w:r>
            <w:proofErr w:type="spellStart"/>
            <w:r w:rsidRPr="003D3729">
              <w:rPr>
                <w:rFonts w:ascii="Calibri" w:hAnsi="Calibri" w:cs="Calibri"/>
                <w:color w:val="000000"/>
              </w:rPr>
              <w:t>перераб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. -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НИЦ Инфра-М, 20</w:t>
            </w: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4DA5A4A" w14:textId="5C866C84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0B73F3D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02932C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278CF74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F7E8A3" w14:textId="1DE76429" w:rsidR="001A3C2B" w:rsidRPr="003D372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D3729">
              <w:rPr>
                <w:rFonts w:ascii="Calibri" w:hAnsi="Calibri" w:cs="Calibri"/>
                <w:color w:val="000000"/>
              </w:rPr>
              <w:t xml:space="preserve">Менеджмент: шпаргалка. — 2-е изд. —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РИОР, 2017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2A4A0BC" w14:textId="2BFDE8BC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5EE6A3D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C2AEAF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586274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69EC01D" w14:textId="25B554E5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D3729">
              <w:rPr>
                <w:rFonts w:ascii="Calibri" w:hAnsi="Calibri" w:cs="Calibri"/>
                <w:color w:val="000000"/>
              </w:rPr>
              <w:t xml:space="preserve">Без автора, Менеджмент: век XXI: сб. статей / под ред. О. С. </w:t>
            </w:r>
            <w:proofErr w:type="spellStart"/>
            <w:r w:rsidRPr="003D3729">
              <w:rPr>
                <w:rFonts w:ascii="Calibri" w:hAnsi="Calibri" w:cs="Calibri"/>
                <w:color w:val="000000"/>
              </w:rPr>
              <w:t>Виханского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, А. И. Наумова- —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Магистр : ИНФРА-М, 2019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33CFE24" w14:textId="46D6338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739A086" w14:textId="77777777" w:rsidTr="008D4203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B3AC00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7E5967F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DCB6AB1" w14:textId="337EA889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D3729">
              <w:rPr>
                <w:rFonts w:ascii="Calibri" w:hAnsi="Calibri" w:cs="Calibri"/>
                <w:color w:val="000000"/>
              </w:rPr>
              <w:t xml:space="preserve">Менеджмент: учебная и производственная практики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бакалавра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учебное пособие / под общ. ред. В. И. </w:t>
            </w:r>
            <w:proofErr w:type="spellStart"/>
            <w:r w:rsidRPr="003D3729">
              <w:rPr>
                <w:rFonts w:ascii="Calibri" w:hAnsi="Calibri" w:cs="Calibri"/>
                <w:color w:val="000000"/>
              </w:rPr>
              <w:t>Звонникова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, С. Д. Резника. —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ИНФРА-М, 2020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FC8D900" w14:textId="2283F44D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4918528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8D0387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67138DA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2DA704" w14:textId="00F05558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3D3729">
              <w:rPr>
                <w:rFonts w:ascii="Calibri" w:hAnsi="Calibri" w:cs="Calibri"/>
                <w:color w:val="000000"/>
              </w:rPr>
              <w:t>Бацюн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, Н. В. Менеджмент в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рекламе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учеб. пособие / Н.В. </w:t>
            </w:r>
            <w:proofErr w:type="spellStart"/>
            <w:r w:rsidRPr="003D3729">
              <w:rPr>
                <w:rFonts w:ascii="Calibri" w:hAnsi="Calibri" w:cs="Calibri"/>
                <w:color w:val="000000"/>
              </w:rPr>
              <w:t>Бацюн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. —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М.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РИОР : ИНФРА-М, 201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66D2783" w14:textId="3B3FE62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43E0C42" w14:textId="77777777" w:rsidTr="008D4203">
        <w:trPr>
          <w:trHeight w:val="82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0C74034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59ADDAE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B2FD1E" w14:textId="2BE78CD1" w:rsidR="001A3C2B" w:rsidRPr="003D372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D3729">
              <w:rPr>
                <w:rFonts w:ascii="Calibri" w:hAnsi="Calibri" w:cs="Calibri"/>
                <w:color w:val="000000"/>
              </w:rPr>
              <w:t xml:space="preserve">Резник, С. Д. Менеджмент в домашнем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хозяйстве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учебное пособие / С. Д Резник.,  В. А. Бобров, Н. Ю. Егорова ; под общ. ред. д-ра </w:t>
            </w:r>
            <w:proofErr w:type="spellStart"/>
            <w:r w:rsidRPr="003D3729">
              <w:rPr>
                <w:rFonts w:ascii="Calibri" w:hAnsi="Calibri" w:cs="Calibri"/>
                <w:color w:val="000000"/>
              </w:rPr>
              <w:t>экон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. наук, проф. С. Д. Резника. — 3-е изд., </w:t>
            </w:r>
            <w:proofErr w:type="spellStart"/>
            <w:r w:rsidRPr="003D3729">
              <w:rPr>
                <w:rFonts w:ascii="Calibri" w:hAnsi="Calibri" w:cs="Calibri"/>
                <w:color w:val="000000"/>
              </w:rPr>
              <w:t>перераб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. и доп. —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ИНФРА-М,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6A5731D" w14:textId="1D6DE24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00E9933" w14:textId="77777777" w:rsidTr="008D4203">
        <w:trPr>
          <w:trHeight w:val="342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B6908F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078975B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F750DA6" w14:textId="17633F34" w:rsidR="001A3C2B" w:rsidRPr="003D372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D3729">
              <w:rPr>
                <w:rFonts w:ascii="Calibri" w:hAnsi="Calibri" w:cs="Calibri"/>
                <w:color w:val="000000"/>
              </w:rPr>
              <w:t xml:space="preserve">Набоков, В. И. Менеджмент.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Практикум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учебное пособие / В. И. Набоков. -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Издательско-торговая корпорация «Дашков и К°»,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89966EF" w14:textId="1B8F8648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8B8CBFB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6B55181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A89E14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694402D" w14:textId="400BF920" w:rsidR="001A3C2B" w:rsidRPr="003D372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D3729">
              <w:rPr>
                <w:rFonts w:ascii="Calibri" w:hAnsi="Calibri" w:cs="Calibri"/>
                <w:color w:val="000000"/>
              </w:rPr>
              <w:t xml:space="preserve">Набоков, В. И.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Менеджмент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учебник / В. И. Набоков. -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Издательско-торговая корпорация «Дашков и К°»,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06EE0F5" w14:textId="6C1F379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7B8F702" w14:textId="77777777" w:rsidTr="008D4203">
        <w:trPr>
          <w:trHeight w:val="37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4761FC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2AD9C4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9508C0F" w14:textId="545CAC18" w:rsidR="001A3C2B" w:rsidRPr="003D372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3D3729">
              <w:rPr>
                <w:rFonts w:ascii="Calibri" w:hAnsi="Calibri" w:cs="Calibri"/>
                <w:color w:val="000000"/>
              </w:rPr>
              <w:t>Виханский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, О. С.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Менеджмент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учебник / О. С. </w:t>
            </w:r>
            <w:proofErr w:type="spellStart"/>
            <w:r w:rsidRPr="003D3729">
              <w:rPr>
                <w:rFonts w:ascii="Calibri" w:hAnsi="Calibri" w:cs="Calibri"/>
                <w:color w:val="000000"/>
              </w:rPr>
              <w:t>Виханский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, А. И. Наумов. — 7-е изд., </w:t>
            </w:r>
            <w:proofErr w:type="spellStart"/>
            <w:r w:rsidRPr="003D3729">
              <w:rPr>
                <w:rFonts w:ascii="Calibri" w:hAnsi="Calibri" w:cs="Calibri"/>
                <w:color w:val="000000"/>
              </w:rPr>
              <w:t>перераб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. и доп. —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Магистр : ИНФРА-М, 202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219ED7F" w14:textId="04A5A2D6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67CE350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77746B67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4849419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D65D203" w14:textId="1B211355" w:rsidR="001A3C2B" w:rsidRPr="003D372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D3729">
              <w:rPr>
                <w:rFonts w:ascii="Calibri" w:hAnsi="Calibri" w:cs="Calibri"/>
                <w:color w:val="000000"/>
              </w:rPr>
              <w:t xml:space="preserve">Семенов, А. К.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Менеджмент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практикум для бакалавров / А. К. Семенов, В. И. Набоков. - 7-е изд., </w:t>
            </w:r>
            <w:proofErr w:type="spellStart"/>
            <w:r w:rsidRPr="003D3729">
              <w:rPr>
                <w:rFonts w:ascii="Calibri" w:hAnsi="Calibri" w:cs="Calibri"/>
                <w:color w:val="000000"/>
              </w:rPr>
              <w:t>перераб</w:t>
            </w:r>
            <w:proofErr w:type="spellEnd"/>
            <w:r w:rsidRPr="003D3729">
              <w:rPr>
                <w:rFonts w:ascii="Calibri" w:hAnsi="Calibri" w:cs="Calibri"/>
                <w:color w:val="000000"/>
              </w:rPr>
              <w:t xml:space="preserve">. -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Издательско-торговая корпорация «Дашков и К°», 2022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636919D" w14:textId="616497B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7467B01" w14:textId="77777777" w:rsidTr="008D420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</w:tcPr>
          <w:p w14:paraId="3029658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3F27E00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7C94D8B" w14:textId="77B3D613" w:rsidR="001A3C2B" w:rsidRPr="003D3729" w:rsidRDefault="001A3C2B" w:rsidP="001A3C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</w:rPr>
            </w:pPr>
            <w:r w:rsidRPr="003D3729">
              <w:rPr>
                <w:rFonts w:ascii="Calibri" w:hAnsi="Calibri" w:cs="Calibri"/>
                <w:color w:val="000000"/>
              </w:rPr>
              <w:t xml:space="preserve">Семенов, А. К.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Менеджмент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учебник для бакалавров / А. К. Семенов, В. И. Набоков. - 3-е изд. - </w:t>
            </w:r>
            <w:proofErr w:type="gramStart"/>
            <w:r w:rsidRPr="003D3729">
              <w:rPr>
                <w:rFonts w:ascii="Calibri" w:hAnsi="Calibri" w:cs="Calibri"/>
                <w:color w:val="000000"/>
              </w:rPr>
              <w:t>Москва :</w:t>
            </w:r>
            <w:proofErr w:type="gramEnd"/>
            <w:r w:rsidRPr="003D3729">
              <w:rPr>
                <w:rFonts w:ascii="Calibri" w:hAnsi="Calibri" w:cs="Calibri"/>
                <w:color w:val="000000"/>
              </w:rPr>
              <w:t xml:space="preserve"> Издательско-торговая корпорация «Дашков и К°», 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0B0BCC5" w14:textId="6B1D85F2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24BAC">
              <w:rPr>
                <w:color w:val="000000"/>
              </w:rPr>
              <w:t xml:space="preserve">ЭБС                       </w:t>
            </w:r>
            <w:proofErr w:type="spellStart"/>
            <w:r w:rsidRPr="00B24BAC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1DFBC837" w14:textId="77777777" w:rsidTr="000A72CE">
        <w:trPr>
          <w:trHeight w:val="4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0000" w:fill="CCFFCC"/>
            <w:noWrap/>
            <w:vAlign w:val="center"/>
            <w:hideMark/>
          </w:tcPr>
          <w:p w14:paraId="5C08D560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ПМ.05</w:t>
            </w:r>
          </w:p>
        </w:tc>
        <w:tc>
          <w:tcPr>
            <w:tcW w:w="9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800000" w:fill="CCFFCC"/>
            <w:vAlign w:val="center"/>
            <w:hideMark/>
          </w:tcPr>
          <w:p w14:paraId="6A9CD748" w14:textId="4C3F769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1A3C2B" w:rsidRPr="00221C7B" w14:paraId="59233092" w14:textId="77777777" w:rsidTr="008D4203">
        <w:trPr>
          <w:trHeight w:val="21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5F3C9E6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МДК.05.01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14:paraId="3395A6A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21C7B">
              <w:rPr>
                <w:b/>
                <w:bCs/>
                <w:color w:val="000000"/>
              </w:rPr>
              <w:t>Выполнение работ по должности агент рекламный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93C2" w14:textId="77777777" w:rsidR="001A3C2B" w:rsidRDefault="001A3C2B" w:rsidP="001A3C2B">
            <w:pPr>
              <w:jc w:val="both"/>
            </w:pPr>
            <w:r w:rsidRPr="00221C7B">
              <w:rPr>
                <w:color w:val="000000"/>
              </w:rPr>
              <w:t> </w:t>
            </w:r>
            <w:proofErr w:type="spellStart"/>
            <w:r>
              <w:t>Бэрнет</w:t>
            </w:r>
            <w:proofErr w:type="spellEnd"/>
            <w:r>
              <w:t xml:space="preserve"> Дж., Мориарти С. Маркетинговые коммуникации. – СПб.: ПИТЕР, 2019 </w:t>
            </w:r>
          </w:p>
          <w:p w14:paraId="0F26B786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B5044" w14:textId="66AA4514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0376">
              <w:rPr>
                <w:color w:val="000000"/>
              </w:rPr>
              <w:t xml:space="preserve">ЭБС                       </w:t>
            </w:r>
            <w:proofErr w:type="spellStart"/>
            <w:r w:rsidRPr="00E9037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D7520AD" w14:textId="77777777" w:rsidTr="008D4203">
        <w:trPr>
          <w:trHeight w:val="17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01F32B2C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8CBE1C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1118A" w14:textId="5AF877C9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t>Данько Т.П. Управление маркетингом. Учебник для вузов. – М., 2019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ADD35" w14:textId="2D2910EB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0376">
              <w:rPr>
                <w:color w:val="000000"/>
              </w:rPr>
              <w:t xml:space="preserve">ЭБС                       </w:t>
            </w:r>
            <w:proofErr w:type="spellStart"/>
            <w:r w:rsidRPr="00E9037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81A5E42" w14:textId="77777777" w:rsidTr="008D4203">
        <w:trPr>
          <w:trHeight w:val="12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7FE66BF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5C9859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743E1" w14:textId="205A7DD0" w:rsidR="001A3C2B" w:rsidRPr="000A72CE" w:rsidRDefault="001A3C2B" w:rsidP="001A3C2B">
            <w:pPr>
              <w:jc w:val="both"/>
            </w:pPr>
            <w:r>
              <w:t xml:space="preserve">Дэвис, Джоэл Дж. Исследования в рекламной деятельности: теория и практика. Пер. с англ. – М., 2019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3EDE6" w14:textId="1B7ADC7E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0376">
              <w:rPr>
                <w:color w:val="000000"/>
              </w:rPr>
              <w:t xml:space="preserve">ЭБС                       </w:t>
            </w:r>
            <w:proofErr w:type="spellStart"/>
            <w:r w:rsidRPr="00E9037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26EA26FC" w14:textId="77777777" w:rsidTr="008D4203">
        <w:trPr>
          <w:trHeight w:val="7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4ADA3F14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1B2B2D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2B985" w14:textId="43088DF9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Дейян</w:t>
            </w:r>
            <w:proofErr w:type="spellEnd"/>
            <w:r>
              <w:t xml:space="preserve"> А. Реклама. Пер. с фр. – СПб., 2019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3E2A1" w14:textId="53698E70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0376">
              <w:rPr>
                <w:color w:val="000000"/>
              </w:rPr>
              <w:t xml:space="preserve">ЭБС                       </w:t>
            </w:r>
            <w:proofErr w:type="spellStart"/>
            <w:r w:rsidRPr="00E9037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68EA75C" w14:textId="77777777" w:rsidTr="008D4203">
        <w:trPr>
          <w:trHeight w:val="40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087AEFBA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F4B6B23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5A233D" w14:textId="7EBC6ACC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Зазыкин</w:t>
            </w:r>
            <w:proofErr w:type="spellEnd"/>
            <w:r>
              <w:t xml:space="preserve"> В. Г., </w:t>
            </w:r>
            <w:proofErr w:type="spellStart"/>
            <w:r>
              <w:t>Зазыкина</w:t>
            </w:r>
            <w:proofErr w:type="spellEnd"/>
            <w:r>
              <w:t xml:space="preserve"> Е. В., Мельников А. П. Психология рекламы и рекламной деятельности. – Изд-во «</w:t>
            </w:r>
            <w:proofErr w:type="spellStart"/>
            <w:r>
              <w:t>Интелбук</w:t>
            </w:r>
            <w:proofErr w:type="spellEnd"/>
            <w:r>
              <w:t>», 2019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6A904" w14:textId="138A2F2A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0376">
              <w:rPr>
                <w:color w:val="000000"/>
              </w:rPr>
              <w:t xml:space="preserve">ЭБС                       </w:t>
            </w:r>
            <w:proofErr w:type="spellStart"/>
            <w:r w:rsidRPr="00E9037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6ADEECBC" w14:textId="77777777" w:rsidTr="008D4203">
        <w:trPr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59B77B5E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F04A43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1D5888" w14:textId="3EE86A96" w:rsidR="001A3C2B" w:rsidRPr="000A72CE" w:rsidRDefault="001A3C2B" w:rsidP="001A3C2B">
            <w:pPr>
              <w:jc w:val="both"/>
            </w:pPr>
            <w:r>
              <w:t xml:space="preserve">Крылов И. Маркетинг. Социология маркетинговых коммуникаций. – М., 2019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A1EDE" w14:textId="374014E2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0376">
              <w:rPr>
                <w:color w:val="000000"/>
              </w:rPr>
              <w:t xml:space="preserve">ЭБС                       </w:t>
            </w:r>
            <w:proofErr w:type="spellStart"/>
            <w:r w:rsidRPr="00E9037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3BC05F97" w14:textId="77777777" w:rsidTr="008D4203">
        <w:trPr>
          <w:trHeight w:val="22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052CCA15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2513CC1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489A3" w14:textId="3FC14961" w:rsidR="001A3C2B" w:rsidRPr="00221C7B" w:rsidRDefault="001A3C2B" w:rsidP="001A3C2B">
            <w:pPr>
              <w:jc w:val="both"/>
              <w:rPr>
                <w:color w:val="000000"/>
              </w:rPr>
            </w:pPr>
            <w:r>
              <w:t xml:space="preserve">Рожков И.Я., </w:t>
            </w:r>
            <w:proofErr w:type="spellStart"/>
            <w:r>
              <w:t>Кисмерешкин</w:t>
            </w:r>
            <w:proofErr w:type="spellEnd"/>
            <w:r>
              <w:t xml:space="preserve"> В.Г. От брендинга к бренд-билдингу. М., 2019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0FDAB" w14:textId="306DE58A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0376">
              <w:rPr>
                <w:color w:val="000000"/>
              </w:rPr>
              <w:t xml:space="preserve">ЭБС                       </w:t>
            </w:r>
            <w:proofErr w:type="spellStart"/>
            <w:r w:rsidRPr="00E9037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765E77F4" w14:textId="77777777" w:rsidTr="008D4203">
        <w:trPr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5E1FEED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0A1B40F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74148" w14:textId="2DFA170B" w:rsidR="001A3C2B" w:rsidRPr="00221C7B" w:rsidRDefault="001A3C2B" w:rsidP="001A3C2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>
              <w:t>Ученова</w:t>
            </w:r>
            <w:proofErr w:type="spellEnd"/>
            <w:r>
              <w:t xml:space="preserve"> В. В., Старых Н. В. Социальная реклама: Учебное пособие. – М.: Изд-во «</w:t>
            </w:r>
            <w:proofErr w:type="spellStart"/>
            <w:r>
              <w:t>ИндексМедиа</w:t>
            </w:r>
            <w:proofErr w:type="spellEnd"/>
            <w:r>
              <w:t>», 2019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B037EF" w14:textId="030BA4E5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0376">
              <w:rPr>
                <w:color w:val="000000"/>
              </w:rPr>
              <w:t xml:space="preserve">ЭБС                       </w:t>
            </w:r>
            <w:proofErr w:type="spellStart"/>
            <w:r w:rsidRPr="00E90376">
              <w:rPr>
                <w:color w:val="000000"/>
              </w:rPr>
              <w:t>Znanium</w:t>
            </w:r>
            <w:proofErr w:type="spellEnd"/>
          </w:p>
        </w:tc>
      </w:tr>
      <w:tr w:rsidR="001A3C2B" w:rsidRPr="00221C7B" w14:paraId="03A9C447" w14:textId="77777777" w:rsidTr="000A72CE">
        <w:trPr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6C0D7532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B55F09B" w14:textId="77777777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C4473" w14:textId="11A8C996" w:rsidR="001A3C2B" w:rsidRDefault="001A3C2B" w:rsidP="001A3C2B">
            <w:pPr>
              <w:widowControl/>
              <w:autoSpaceDE/>
              <w:autoSpaceDN/>
              <w:adjustRightInd/>
              <w:jc w:val="both"/>
            </w:pPr>
            <w:r>
              <w:t xml:space="preserve">Уэллс У., Мориарти С., </w:t>
            </w:r>
            <w:proofErr w:type="spellStart"/>
            <w:r>
              <w:t>Бернетт</w:t>
            </w:r>
            <w:proofErr w:type="spellEnd"/>
            <w:r>
              <w:t xml:space="preserve"> Дж. Реклама. Принципы и практика. – СПб.: Изд-во «Питер», 2019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AB6F6" w14:textId="70C19CC9" w:rsidR="001A3C2B" w:rsidRPr="00221C7B" w:rsidRDefault="001A3C2B" w:rsidP="001A3C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B5CA2">
              <w:rPr>
                <w:color w:val="000000"/>
              </w:rPr>
              <w:t xml:space="preserve">ЭБС                       </w:t>
            </w:r>
            <w:proofErr w:type="spellStart"/>
            <w:r w:rsidRPr="002B5CA2">
              <w:rPr>
                <w:color w:val="000000"/>
              </w:rPr>
              <w:t>Znanium</w:t>
            </w:r>
            <w:proofErr w:type="spellEnd"/>
          </w:p>
        </w:tc>
      </w:tr>
    </w:tbl>
    <w:p w14:paraId="43C4F021" w14:textId="591D1466" w:rsidR="00EB713B" w:rsidRDefault="00EB713B"/>
    <w:p w14:paraId="4BA475F4" w14:textId="35151B23" w:rsidR="00676614" w:rsidRDefault="00676614"/>
    <w:p w14:paraId="0A054AC6" w14:textId="77777777" w:rsidR="00676614" w:rsidRDefault="00676614"/>
    <w:p w14:paraId="7D5B9675" w14:textId="77777777" w:rsidR="00676614" w:rsidRDefault="00676614">
      <w:bookmarkStart w:id="0" w:name="_GoBack"/>
      <w:bookmarkEnd w:id="0"/>
    </w:p>
    <w:sectPr w:rsidR="00676614" w:rsidSect="00221C7B">
      <w:pgSz w:w="11906" w:h="16838" w:code="9"/>
      <w:pgMar w:top="1276" w:right="142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2BD5D" w14:textId="77777777" w:rsidR="00C55792" w:rsidRDefault="00C55792" w:rsidP="00221C7B">
      <w:r>
        <w:separator/>
      </w:r>
    </w:p>
  </w:endnote>
  <w:endnote w:type="continuationSeparator" w:id="0">
    <w:p w14:paraId="273AB9A0" w14:textId="77777777" w:rsidR="00C55792" w:rsidRDefault="00C55792" w:rsidP="0022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75B8" w14:textId="77777777" w:rsidR="00C55792" w:rsidRDefault="00C55792" w:rsidP="00221C7B">
      <w:r>
        <w:separator/>
      </w:r>
    </w:p>
  </w:footnote>
  <w:footnote w:type="continuationSeparator" w:id="0">
    <w:p w14:paraId="78E0E0E1" w14:textId="77777777" w:rsidR="00C55792" w:rsidRDefault="00C55792" w:rsidP="00221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30"/>
    <w:rsid w:val="000A72CE"/>
    <w:rsid w:val="00121A22"/>
    <w:rsid w:val="00190E82"/>
    <w:rsid w:val="001A3C2B"/>
    <w:rsid w:val="00212D24"/>
    <w:rsid w:val="002219EA"/>
    <w:rsid w:val="00221C7B"/>
    <w:rsid w:val="00226504"/>
    <w:rsid w:val="002A5754"/>
    <w:rsid w:val="002F0E1B"/>
    <w:rsid w:val="002F7BEA"/>
    <w:rsid w:val="00350C7E"/>
    <w:rsid w:val="0038460C"/>
    <w:rsid w:val="003C4130"/>
    <w:rsid w:val="003D3729"/>
    <w:rsid w:val="003F4840"/>
    <w:rsid w:val="004208DE"/>
    <w:rsid w:val="00456E0D"/>
    <w:rsid w:val="00513511"/>
    <w:rsid w:val="00523193"/>
    <w:rsid w:val="0060263E"/>
    <w:rsid w:val="006241BC"/>
    <w:rsid w:val="00676614"/>
    <w:rsid w:val="0068530D"/>
    <w:rsid w:val="00687FB6"/>
    <w:rsid w:val="007E5E44"/>
    <w:rsid w:val="00847D78"/>
    <w:rsid w:val="00860974"/>
    <w:rsid w:val="008C600F"/>
    <w:rsid w:val="008D4203"/>
    <w:rsid w:val="008D62C8"/>
    <w:rsid w:val="00901FF4"/>
    <w:rsid w:val="009612C9"/>
    <w:rsid w:val="009A44EE"/>
    <w:rsid w:val="009B4B69"/>
    <w:rsid w:val="009D3D35"/>
    <w:rsid w:val="009F24EC"/>
    <w:rsid w:val="00A27BAA"/>
    <w:rsid w:val="00A56C22"/>
    <w:rsid w:val="00A621DA"/>
    <w:rsid w:val="00A66772"/>
    <w:rsid w:val="00AC2883"/>
    <w:rsid w:val="00AD3377"/>
    <w:rsid w:val="00AF26BB"/>
    <w:rsid w:val="00B51B49"/>
    <w:rsid w:val="00B76A81"/>
    <w:rsid w:val="00B861BE"/>
    <w:rsid w:val="00BC08C0"/>
    <w:rsid w:val="00C55792"/>
    <w:rsid w:val="00DA1094"/>
    <w:rsid w:val="00DD40F8"/>
    <w:rsid w:val="00E950F4"/>
    <w:rsid w:val="00EA7DC9"/>
    <w:rsid w:val="00EB713B"/>
    <w:rsid w:val="00F8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261D"/>
  <w15:chartTrackingRefBased/>
  <w15:docId w15:val="{690D1DC8-A4B1-4E23-B3AA-83DE1DFE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0F8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">
    <w:name w:val="X.X"/>
    <w:basedOn w:val="a"/>
    <w:qFormat/>
    <w:rsid w:val="00DD40F8"/>
    <w:pPr>
      <w:widowControl/>
      <w:tabs>
        <w:tab w:val="left" w:pos="180"/>
      </w:tabs>
      <w:autoSpaceDE/>
      <w:autoSpaceDN/>
      <w:adjustRightInd/>
    </w:pPr>
    <w:rPr>
      <w:sz w:val="28"/>
      <w:szCs w:val="24"/>
    </w:rPr>
  </w:style>
  <w:style w:type="paragraph" w:customStyle="1" w:styleId="X">
    <w:name w:val="X"/>
    <w:basedOn w:val="a"/>
    <w:link w:val="X0"/>
    <w:qFormat/>
    <w:rsid w:val="00DD40F8"/>
    <w:pPr>
      <w:widowControl/>
      <w:tabs>
        <w:tab w:val="left" w:pos="180"/>
      </w:tabs>
      <w:autoSpaceDE/>
      <w:autoSpaceDN/>
      <w:adjustRightInd/>
      <w:ind w:left="360" w:hanging="360"/>
    </w:pPr>
    <w:rPr>
      <w:b/>
      <w:sz w:val="32"/>
      <w:szCs w:val="24"/>
      <w:lang w:eastAsia="en-US"/>
    </w:rPr>
  </w:style>
  <w:style w:type="character" w:customStyle="1" w:styleId="X0">
    <w:name w:val="X Знак"/>
    <w:link w:val="X"/>
    <w:locked/>
    <w:rsid w:val="00DD40F8"/>
    <w:rPr>
      <w:b/>
      <w:sz w:val="32"/>
      <w:szCs w:val="24"/>
    </w:rPr>
  </w:style>
  <w:style w:type="paragraph" w:customStyle="1" w:styleId="XXX">
    <w:name w:val="X.X.X"/>
    <w:basedOn w:val="a"/>
    <w:qFormat/>
    <w:rsid w:val="00DD40F8"/>
    <w:pPr>
      <w:widowControl/>
      <w:tabs>
        <w:tab w:val="left" w:pos="180"/>
      </w:tabs>
      <w:autoSpaceDE/>
      <w:autoSpaceDN/>
      <w:adjustRightInd/>
      <w:ind w:left="1224" w:hanging="504"/>
    </w:pPr>
    <w:rPr>
      <w:b/>
      <w:sz w:val="24"/>
      <w:szCs w:val="24"/>
    </w:rPr>
  </w:style>
  <w:style w:type="paragraph" w:customStyle="1" w:styleId="a3">
    <w:name w:val="Основа"/>
    <w:basedOn w:val="a4"/>
    <w:link w:val="a5"/>
    <w:qFormat/>
    <w:rsid w:val="00DD40F8"/>
    <w:pPr>
      <w:widowControl/>
      <w:autoSpaceDE/>
      <w:autoSpaceDN/>
      <w:adjustRightInd/>
    </w:pPr>
    <w:rPr>
      <w:lang w:eastAsia="en-US"/>
    </w:rPr>
  </w:style>
  <w:style w:type="character" w:customStyle="1" w:styleId="a5">
    <w:name w:val="Основа Знак"/>
    <w:link w:val="a3"/>
    <w:rsid w:val="00DD40F8"/>
  </w:style>
  <w:style w:type="paragraph" w:styleId="a4">
    <w:name w:val="No Spacing"/>
    <w:uiPriority w:val="1"/>
    <w:qFormat/>
    <w:rsid w:val="00DD40F8"/>
    <w:pPr>
      <w:widowControl w:val="0"/>
      <w:autoSpaceDE w:val="0"/>
      <w:autoSpaceDN w:val="0"/>
      <w:adjustRightInd w:val="0"/>
    </w:pPr>
    <w:rPr>
      <w:lang w:eastAsia="ru-RU"/>
    </w:rPr>
  </w:style>
  <w:style w:type="character" w:styleId="a6">
    <w:name w:val="Strong"/>
    <w:qFormat/>
    <w:rsid w:val="00DD40F8"/>
    <w:rPr>
      <w:b/>
      <w:bCs/>
    </w:rPr>
  </w:style>
  <w:style w:type="paragraph" w:styleId="a7">
    <w:name w:val="header"/>
    <w:basedOn w:val="a"/>
    <w:link w:val="a8"/>
    <w:uiPriority w:val="99"/>
    <w:unhideWhenUsed/>
    <w:rsid w:val="00221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1C7B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221C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C7B"/>
    <w:rPr>
      <w:lang w:eastAsia="ru-RU"/>
    </w:rPr>
  </w:style>
  <w:style w:type="character" w:styleId="ab">
    <w:name w:val="Hyperlink"/>
    <w:basedOn w:val="a0"/>
    <w:uiPriority w:val="99"/>
    <w:unhideWhenUsed/>
    <w:rsid w:val="003F484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F4840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8D4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20</Pages>
  <Words>10090</Words>
  <Characters>57514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2024-01-15T06:25:00Z</dcterms:created>
  <dcterms:modified xsi:type="dcterms:W3CDTF">2024-01-17T10:44:00Z</dcterms:modified>
</cp:coreProperties>
</file>