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3A5A5" w14:textId="766E2FA7" w:rsidR="00D046F6" w:rsidRPr="00522C82" w:rsidRDefault="00522C82" w:rsidP="00522C82">
      <w:pPr>
        <w:jc w:val="center"/>
        <w:rPr>
          <w:rFonts w:ascii="Times New Roman" w:hAnsi="Times New Roman" w:cs="Times New Roman"/>
          <w:sz w:val="32"/>
          <w:szCs w:val="32"/>
        </w:rPr>
      </w:pPr>
      <w:r w:rsidRPr="00522C82">
        <w:rPr>
          <w:rFonts w:ascii="Times New Roman" w:hAnsi="Times New Roman" w:cs="Times New Roman"/>
          <w:sz w:val="32"/>
          <w:szCs w:val="32"/>
        </w:rPr>
        <w:t>ВНИМАНИЕ</w:t>
      </w:r>
    </w:p>
    <w:p w14:paraId="143C1623" w14:textId="5A7CF407" w:rsidR="00522C82" w:rsidRPr="005D5545" w:rsidRDefault="00522C82" w:rsidP="00522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545">
        <w:rPr>
          <w:rFonts w:ascii="Times New Roman" w:hAnsi="Times New Roman" w:cs="Times New Roman"/>
          <w:sz w:val="28"/>
          <w:szCs w:val="28"/>
        </w:rPr>
        <w:t xml:space="preserve">ОРГАНИЗАЦИОННОЕ СОБРАНИЕ С ЗАКЛЮЧЕНИЕМ ДОГОВОРОВ НА ОКАЗАНИЕ ОБРАЗОВАТЕЛЬНЫХ УСЛУГ </w:t>
      </w:r>
      <w:r w:rsidR="005D554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="005D5545">
        <w:rPr>
          <w:rFonts w:ascii="Times New Roman" w:hAnsi="Times New Roman" w:cs="Times New Roman"/>
          <w:sz w:val="28"/>
          <w:szCs w:val="28"/>
        </w:rPr>
        <w:t xml:space="preserve">   </w:t>
      </w:r>
      <w:r w:rsidRPr="005D55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D5545">
        <w:rPr>
          <w:rFonts w:ascii="Times New Roman" w:hAnsi="Times New Roman" w:cs="Times New Roman"/>
          <w:sz w:val="28"/>
          <w:szCs w:val="28"/>
        </w:rPr>
        <w:t>ОБУЧЕНИЕ НА БЮДЖЕТНОЙ ФОРМЕ ОБУЧЕНИЯ)</w:t>
      </w:r>
    </w:p>
    <w:p w14:paraId="39701920" w14:textId="10C1649E" w:rsidR="00522C82" w:rsidRPr="005D5545" w:rsidRDefault="00522C82" w:rsidP="00424C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5545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24C85" w:rsidRPr="005D5545">
        <w:rPr>
          <w:rFonts w:ascii="Times New Roman" w:hAnsi="Times New Roman" w:cs="Times New Roman"/>
          <w:sz w:val="28"/>
          <w:szCs w:val="28"/>
        </w:rPr>
        <w:t xml:space="preserve"> </w:t>
      </w:r>
      <w:r w:rsidRPr="005D55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D5545">
        <w:rPr>
          <w:rFonts w:ascii="Times New Roman" w:hAnsi="Times New Roman" w:cs="Times New Roman"/>
          <w:sz w:val="28"/>
          <w:szCs w:val="28"/>
        </w:rPr>
        <w:t xml:space="preserve"> АДРЕСУ БЕЛИНСКОГО., Д. 91</w:t>
      </w:r>
    </w:p>
    <w:p w14:paraId="2704233E" w14:textId="544F7482" w:rsidR="00522C82" w:rsidRPr="005D5545" w:rsidRDefault="00522C82" w:rsidP="00522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545">
        <w:rPr>
          <w:rFonts w:ascii="Times New Roman" w:hAnsi="Times New Roman" w:cs="Times New Roman"/>
          <w:sz w:val="28"/>
          <w:szCs w:val="28"/>
        </w:rPr>
        <w:t xml:space="preserve">30 АВГУСТА 2021 ГОДА  </w:t>
      </w:r>
    </w:p>
    <w:p w14:paraId="1C80BDC3" w14:textId="7EB58AD2" w:rsidR="00522C82" w:rsidRPr="005D5545" w:rsidRDefault="00424C85" w:rsidP="00424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545">
        <w:rPr>
          <w:rFonts w:ascii="Times New Roman" w:hAnsi="Times New Roman" w:cs="Times New Roman"/>
          <w:sz w:val="28"/>
          <w:szCs w:val="28"/>
        </w:rPr>
        <w:t xml:space="preserve">ДЛЯ НЕСОВЕРШЕННОЛЕТНИХ АБИТУРИЕНТОВ ПРИСУТСТВИЕ РОДИТЕЛЕЙ ОБЯЗАТЕЛЬНО! 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993"/>
        <w:gridCol w:w="3544"/>
        <w:gridCol w:w="1701"/>
        <w:gridCol w:w="1559"/>
        <w:gridCol w:w="2835"/>
      </w:tblGrid>
      <w:tr w:rsidR="00237B25" w:rsidRPr="005D5545" w14:paraId="360644C2" w14:textId="6D1D83CB" w:rsidTr="00424C85">
        <w:trPr>
          <w:trHeight w:val="395"/>
        </w:trPr>
        <w:tc>
          <w:tcPr>
            <w:tcW w:w="993" w:type="dxa"/>
          </w:tcPr>
          <w:p w14:paraId="2E65F769" w14:textId="3AA33989" w:rsidR="00237B25" w:rsidRPr="005D5545" w:rsidRDefault="0023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544" w:type="dxa"/>
          </w:tcPr>
          <w:p w14:paraId="18D13F01" w14:textId="58AA2B2E" w:rsidR="00237B25" w:rsidRPr="005D5545" w:rsidRDefault="0023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Профессия/специальность </w:t>
            </w:r>
          </w:p>
        </w:tc>
        <w:tc>
          <w:tcPr>
            <w:tcW w:w="1701" w:type="dxa"/>
          </w:tcPr>
          <w:p w14:paraId="2E6AC442" w14:textId="1F86E4DB" w:rsidR="00237B25" w:rsidRPr="005D5545" w:rsidRDefault="0023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559" w:type="dxa"/>
          </w:tcPr>
          <w:p w14:paraId="50F7E8F9" w14:textId="71F8854A" w:rsidR="00237B25" w:rsidRPr="005D5545" w:rsidRDefault="0023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2835" w:type="dxa"/>
          </w:tcPr>
          <w:p w14:paraId="2055F191" w14:textId="52CE8D7A" w:rsidR="00237B25" w:rsidRPr="005D5545" w:rsidRDefault="0023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Куратор  группы</w:t>
            </w:r>
            <w:proofErr w:type="gramEnd"/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7B25" w:rsidRPr="005D5545" w14:paraId="47DE8FEE" w14:textId="1C211408" w:rsidTr="00424C85">
        <w:tc>
          <w:tcPr>
            <w:tcW w:w="993" w:type="dxa"/>
            <w:vMerge w:val="restart"/>
          </w:tcPr>
          <w:p w14:paraId="78D5CB87" w14:textId="77777777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88BC9" w14:textId="1C6F2B3A" w:rsidR="00237B25" w:rsidRPr="005D5545" w:rsidRDefault="003142C3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7B25" w:rsidRPr="005D554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vMerge w:val="restart"/>
          </w:tcPr>
          <w:p w14:paraId="76677888" w14:textId="494A65ED" w:rsidR="00237B25" w:rsidRPr="005D5545" w:rsidRDefault="00237B25" w:rsidP="002E56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«Повар, кондитер»</w:t>
            </w:r>
          </w:p>
        </w:tc>
        <w:tc>
          <w:tcPr>
            <w:tcW w:w="1701" w:type="dxa"/>
            <w:shd w:val="clear" w:color="auto" w:fill="FFFFFF" w:themeFill="background1"/>
          </w:tcPr>
          <w:p w14:paraId="7A87E36D" w14:textId="3463EC57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ПК 104</w:t>
            </w:r>
          </w:p>
        </w:tc>
        <w:tc>
          <w:tcPr>
            <w:tcW w:w="1559" w:type="dxa"/>
          </w:tcPr>
          <w:p w14:paraId="4A2CCDB3" w14:textId="362775C7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14:paraId="3C0A2DE7" w14:textId="159BA98E" w:rsidR="00237B25" w:rsidRPr="005D5545" w:rsidRDefault="00237B25" w:rsidP="00424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</w:p>
        </w:tc>
      </w:tr>
      <w:tr w:rsidR="00237B25" w:rsidRPr="005D5545" w14:paraId="6E65DA77" w14:textId="6D8FDD31" w:rsidTr="00424C85">
        <w:tc>
          <w:tcPr>
            <w:tcW w:w="993" w:type="dxa"/>
            <w:vMerge/>
          </w:tcPr>
          <w:p w14:paraId="404465B1" w14:textId="77777777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1AFE150A" w14:textId="77777777" w:rsidR="00237B25" w:rsidRPr="005D5545" w:rsidRDefault="00237B25" w:rsidP="002E56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79DD07" w14:textId="19C1D471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bookmarkStart w:id="0" w:name="_GoBack"/>
            <w:bookmarkEnd w:id="0"/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14:paraId="7E211873" w14:textId="41975876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14:paraId="43259EAE" w14:textId="05AA7ADF" w:rsidR="00237B25" w:rsidRPr="005D5545" w:rsidRDefault="00424C85" w:rsidP="00424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Бородулина Наталья Сергеевна </w:t>
            </w:r>
          </w:p>
        </w:tc>
      </w:tr>
      <w:tr w:rsidR="00237B25" w:rsidRPr="005D5545" w14:paraId="356F9F23" w14:textId="1545590C" w:rsidTr="00424C85">
        <w:tc>
          <w:tcPr>
            <w:tcW w:w="993" w:type="dxa"/>
            <w:vMerge/>
          </w:tcPr>
          <w:p w14:paraId="547AFCCB" w14:textId="77777777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D40D170" w14:textId="01F940CB" w:rsidR="00237B25" w:rsidRPr="005D5545" w:rsidRDefault="00237B25" w:rsidP="002E56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парикмахерского искусства </w:t>
            </w:r>
          </w:p>
        </w:tc>
        <w:tc>
          <w:tcPr>
            <w:tcW w:w="1701" w:type="dxa"/>
            <w:shd w:val="clear" w:color="auto" w:fill="FFFFFF" w:themeFill="background1"/>
          </w:tcPr>
          <w:p w14:paraId="0AAF796D" w14:textId="786E8AD6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ТПИ 103</w:t>
            </w:r>
          </w:p>
        </w:tc>
        <w:tc>
          <w:tcPr>
            <w:tcW w:w="1559" w:type="dxa"/>
          </w:tcPr>
          <w:p w14:paraId="08D205DF" w14:textId="609AF989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14:paraId="2864D933" w14:textId="77777777" w:rsidR="00FD185A" w:rsidRDefault="00FD185A" w:rsidP="00FD1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Зырянова </w:t>
            </w:r>
          </w:p>
          <w:p w14:paraId="2075E10D" w14:textId="3FED46C7" w:rsidR="00237B25" w:rsidRPr="005D5545" w:rsidRDefault="00FD185A" w:rsidP="00FD1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Валентина Сергеевна</w:t>
            </w:r>
            <w:r w:rsidR="00424C85"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7B25" w:rsidRPr="005D5545" w14:paraId="77245F43" w14:textId="65477255" w:rsidTr="00424C85">
        <w:tc>
          <w:tcPr>
            <w:tcW w:w="993" w:type="dxa"/>
            <w:vMerge/>
          </w:tcPr>
          <w:p w14:paraId="1638BF75" w14:textId="77777777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A15B8C2" w14:textId="5B352351" w:rsidR="00237B25" w:rsidRPr="005D5545" w:rsidRDefault="00237B25" w:rsidP="002E56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Фотограф </w:t>
            </w:r>
          </w:p>
        </w:tc>
        <w:tc>
          <w:tcPr>
            <w:tcW w:w="1701" w:type="dxa"/>
            <w:shd w:val="clear" w:color="auto" w:fill="FFFFFF" w:themeFill="background1"/>
          </w:tcPr>
          <w:p w14:paraId="4E5DA85E" w14:textId="43D12DA7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Ф 131</w:t>
            </w:r>
          </w:p>
        </w:tc>
        <w:tc>
          <w:tcPr>
            <w:tcW w:w="1559" w:type="dxa"/>
          </w:tcPr>
          <w:p w14:paraId="7A10F955" w14:textId="73CF8D74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14:paraId="00FA1314" w14:textId="010EF9EC" w:rsidR="00237B25" w:rsidRPr="005D5545" w:rsidRDefault="00122FF6" w:rsidP="00424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Леськив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</w:tc>
      </w:tr>
      <w:tr w:rsidR="00237B25" w:rsidRPr="005D5545" w14:paraId="60A38497" w14:textId="14BAA4D5" w:rsidTr="00424C85">
        <w:tc>
          <w:tcPr>
            <w:tcW w:w="993" w:type="dxa"/>
            <w:vMerge w:val="restart"/>
          </w:tcPr>
          <w:p w14:paraId="0F0DE700" w14:textId="77777777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793D6" w14:textId="3B10F670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B84" w:rsidRPr="005D5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</w:tcPr>
          <w:p w14:paraId="61FFAF0C" w14:textId="77777777" w:rsidR="0032289C" w:rsidRPr="005D5545" w:rsidRDefault="00237B25" w:rsidP="002E56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Туризм </w:t>
            </w:r>
          </w:p>
          <w:p w14:paraId="259F5462" w14:textId="559C2336" w:rsidR="00237B25" w:rsidRPr="005D5545" w:rsidRDefault="00237B25" w:rsidP="002E56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(на базе 9 классов) </w:t>
            </w:r>
          </w:p>
        </w:tc>
        <w:tc>
          <w:tcPr>
            <w:tcW w:w="1701" w:type="dxa"/>
            <w:shd w:val="clear" w:color="auto" w:fill="FFFFFF" w:themeFill="background1"/>
          </w:tcPr>
          <w:p w14:paraId="6C74ECB2" w14:textId="63AF82EC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Т 113 </w:t>
            </w:r>
          </w:p>
        </w:tc>
        <w:tc>
          <w:tcPr>
            <w:tcW w:w="1559" w:type="dxa"/>
          </w:tcPr>
          <w:p w14:paraId="5CA9523D" w14:textId="7DAE36FF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14:paraId="1A9E03FF" w14:textId="77777777" w:rsidR="00FD185A" w:rsidRDefault="00237B25" w:rsidP="00424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Ригас</w:t>
            </w:r>
            <w:proofErr w:type="spellEnd"/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524C8E" w14:textId="08AE1D12" w:rsidR="00237B25" w:rsidRPr="005D5545" w:rsidRDefault="00237B25" w:rsidP="00424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</w:tr>
      <w:tr w:rsidR="00237B25" w:rsidRPr="005D5545" w14:paraId="0E63AC09" w14:textId="0B4FCC60" w:rsidTr="00424C85">
        <w:tc>
          <w:tcPr>
            <w:tcW w:w="993" w:type="dxa"/>
            <w:vMerge/>
          </w:tcPr>
          <w:p w14:paraId="7C227CB4" w14:textId="77777777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4DE34E8" w14:textId="77777777" w:rsidR="00424C85" w:rsidRPr="005D5545" w:rsidRDefault="00237B25" w:rsidP="002E56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Техника и искусство фотографии </w:t>
            </w:r>
          </w:p>
          <w:p w14:paraId="5216FC27" w14:textId="6FA1FFC6" w:rsidR="00237B25" w:rsidRPr="005D5545" w:rsidRDefault="00237B25" w:rsidP="002E56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(на базе 9 классов) </w:t>
            </w:r>
          </w:p>
        </w:tc>
        <w:tc>
          <w:tcPr>
            <w:tcW w:w="1701" w:type="dxa"/>
            <w:shd w:val="clear" w:color="auto" w:fill="FFFFFF" w:themeFill="background1"/>
          </w:tcPr>
          <w:p w14:paraId="56D43A42" w14:textId="0CEE5993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ИФ 122 </w:t>
            </w:r>
          </w:p>
        </w:tc>
        <w:tc>
          <w:tcPr>
            <w:tcW w:w="1559" w:type="dxa"/>
          </w:tcPr>
          <w:p w14:paraId="26CBEADE" w14:textId="0DEEE01F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14:paraId="751383A4" w14:textId="77777777" w:rsidR="00FD185A" w:rsidRDefault="00FD185A" w:rsidP="00424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Леськив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604682" w14:textId="46E5B312" w:rsidR="00237B25" w:rsidRPr="00FD185A" w:rsidRDefault="00FD185A" w:rsidP="00424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 </w:t>
            </w:r>
          </w:p>
        </w:tc>
      </w:tr>
      <w:tr w:rsidR="00237B25" w:rsidRPr="005D5545" w14:paraId="751488C1" w14:textId="7B7DB593" w:rsidTr="00424C85">
        <w:tc>
          <w:tcPr>
            <w:tcW w:w="993" w:type="dxa"/>
            <w:vMerge/>
          </w:tcPr>
          <w:p w14:paraId="68DD06AF" w14:textId="77777777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313B1E2" w14:textId="77777777" w:rsidR="0032289C" w:rsidRPr="005D5545" w:rsidRDefault="00237B25" w:rsidP="002E56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Гостиничное дело </w:t>
            </w:r>
          </w:p>
          <w:p w14:paraId="0256654F" w14:textId="10C5106C" w:rsidR="00237B25" w:rsidRPr="005D5545" w:rsidRDefault="00237B25" w:rsidP="002E56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(на базе 9 классов) </w:t>
            </w:r>
          </w:p>
        </w:tc>
        <w:tc>
          <w:tcPr>
            <w:tcW w:w="1701" w:type="dxa"/>
            <w:shd w:val="clear" w:color="auto" w:fill="FFFFFF" w:themeFill="background1"/>
          </w:tcPr>
          <w:p w14:paraId="4779333C" w14:textId="7743F2C0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ГД 105 </w:t>
            </w:r>
          </w:p>
        </w:tc>
        <w:tc>
          <w:tcPr>
            <w:tcW w:w="1559" w:type="dxa"/>
          </w:tcPr>
          <w:p w14:paraId="0FAF4CBC" w14:textId="057FD958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14:paraId="20ABCC21" w14:textId="2264D661" w:rsidR="00237B25" w:rsidRPr="005D5545" w:rsidRDefault="00122FF6" w:rsidP="00424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 </w:t>
            </w:r>
          </w:p>
        </w:tc>
      </w:tr>
      <w:tr w:rsidR="00237B25" w:rsidRPr="005D5545" w14:paraId="1692C4C5" w14:textId="79C2CE0C" w:rsidTr="00424C85">
        <w:tc>
          <w:tcPr>
            <w:tcW w:w="993" w:type="dxa"/>
            <w:vMerge w:val="restart"/>
          </w:tcPr>
          <w:p w14:paraId="423343EE" w14:textId="77777777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68084" w14:textId="77C25D0E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B84" w:rsidRPr="005D5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</w:tcPr>
          <w:p w14:paraId="4DCD4263" w14:textId="6199B878" w:rsidR="00237B25" w:rsidRPr="005D5545" w:rsidRDefault="00237B25" w:rsidP="002E56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Гостиничное дело (на базе 11 классов)</w:t>
            </w:r>
          </w:p>
        </w:tc>
        <w:tc>
          <w:tcPr>
            <w:tcW w:w="1701" w:type="dxa"/>
            <w:shd w:val="clear" w:color="auto" w:fill="FFFFFF" w:themeFill="background1"/>
          </w:tcPr>
          <w:p w14:paraId="5678A229" w14:textId="7C310FBD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ГД 107</w:t>
            </w:r>
          </w:p>
        </w:tc>
        <w:tc>
          <w:tcPr>
            <w:tcW w:w="1559" w:type="dxa"/>
          </w:tcPr>
          <w:p w14:paraId="6CF1E2B2" w14:textId="26752654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14:paraId="4167AE2D" w14:textId="7BCFEBB7" w:rsidR="00237B25" w:rsidRPr="005D5545" w:rsidRDefault="00237B25" w:rsidP="00424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Евдокимова Дарья Андреевна</w:t>
            </w:r>
          </w:p>
        </w:tc>
      </w:tr>
      <w:tr w:rsidR="00237B25" w:rsidRPr="005D5545" w14:paraId="319E9E85" w14:textId="4191CC17" w:rsidTr="00424C85">
        <w:tc>
          <w:tcPr>
            <w:tcW w:w="993" w:type="dxa"/>
            <w:vMerge/>
          </w:tcPr>
          <w:p w14:paraId="17938805" w14:textId="77777777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8E8E2B5" w14:textId="77777777" w:rsidR="00424C85" w:rsidRPr="005D5545" w:rsidRDefault="00237B25" w:rsidP="002E56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Техника и искусство фотографии</w:t>
            </w:r>
          </w:p>
          <w:p w14:paraId="11D5E21D" w14:textId="494E1A30" w:rsidR="00237B25" w:rsidRPr="005D5545" w:rsidRDefault="00237B25" w:rsidP="002E56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(на базе 11 классов) </w:t>
            </w:r>
          </w:p>
        </w:tc>
        <w:tc>
          <w:tcPr>
            <w:tcW w:w="1701" w:type="dxa"/>
            <w:shd w:val="clear" w:color="auto" w:fill="FFFFFF" w:themeFill="background1"/>
          </w:tcPr>
          <w:p w14:paraId="55503226" w14:textId="3C42A66F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ИФ 123 </w:t>
            </w:r>
          </w:p>
        </w:tc>
        <w:tc>
          <w:tcPr>
            <w:tcW w:w="1559" w:type="dxa"/>
          </w:tcPr>
          <w:p w14:paraId="00A0BDD1" w14:textId="3EA88CC8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14:paraId="676D981D" w14:textId="7292C77C" w:rsidR="0032289C" w:rsidRPr="005D5545" w:rsidRDefault="00237B25" w:rsidP="00424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Закусилова</w:t>
            </w:r>
            <w:proofErr w:type="spellEnd"/>
          </w:p>
          <w:p w14:paraId="114F5CBC" w14:textId="03FBD191" w:rsidR="00237B25" w:rsidRPr="005D5545" w:rsidRDefault="00237B25" w:rsidP="00424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</w:tr>
      <w:tr w:rsidR="00237B25" w:rsidRPr="005D5545" w14:paraId="4BEA4D62" w14:textId="2CA54BA0" w:rsidTr="00424C85">
        <w:tc>
          <w:tcPr>
            <w:tcW w:w="993" w:type="dxa"/>
            <w:vMerge/>
          </w:tcPr>
          <w:p w14:paraId="2D341282" w14:textId="77777777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1B6E16D" w14:textId="7B0612D1" w:rsidR="00237B25" w:rsidRPr="005D5545" w:rsidRDefault="00237B25" w:rsidP="00424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</w:tc>
        <w:tc>
          <w:tcPr>
            <w:tcW w:w="1701" w:type="dxa"/>
            <w:shd w:val="clear" w:color="auto" w:fill="FFFFFF" w:themeFill="background1"/>
          </w:tcPr>
          <w:p w14:paraId="1FF2ECC7" w14:textId="77D5F6D9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ПР 122 </w:t>
            </w:r>
          </w:p>
        </w:tc>
        <w:tc>
          <w:tcPr>
            <w:tcW w:w="1559" w:type="dxa"/>
          </w:tcPr>
          <w:p w14:paraId="457245BD" w14:textId="50EF44AD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14:paraId="5C52FCDC" w14:textId="6EA36258" w:rsidR="00237B25" w:rsidRPr="005D5545" w:rsidRDefault="00237B25" w:rsidP="00424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Валияхметова</w:t>
            </w:r>
            <w:proofErr w:type="spellEnd"/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237B25" w:rsidRPr="005D5545" w14:paraId="5A56B68F" w14:textId="76BB658D" w:rsidTr="00424C85">
        <w:tc>
          <w:tcPr>
            <w:tcW w:w="993" w:type="dxa"/>
            <w:vMerge/>
          </w:tcPr>
          <w:p w14:paraId="76A78DC0" w14:textId="77777777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78D4FD7" w14:textId="77777777" w:rsidR="00424C85" w:rsidRPr="005D5545" w:rsidRDefault="00237B25" w:rsidP="00424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Туризм </w:t>
            </w:r>
          </w:p>
          <w:p w14:paraId="14F60733" w14:textId="663DAFC7" w:rsidR="00237B25" w:rsidRPr="005D5545" w:rsidRDefault="00237B25" w:rsidP="00424C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(на базе 11 классов)</w:t>
            </w:r>
          </w:p>
        </w:tc>
        <w:tc>
          <w:tcPr>
            <w:tcW w:w="1701" w:type="dxa"/>
            <w:shd w:val="clear" w:color="auto" w:fill="FFFFFF" w:themeFill="background1"/>
          </w:tcPr>
          <w:p w14:paraId="3D7EDA29" w14:textId="17E97331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Т 114 </w:t>
            </w:r>
          </w:p>
        </w:tc>
        <w:tc>
          <w:tcPr>
            <w:tcW w:w="1559" w:type="dxa"/>
          </w:tcPr>
          <w:p w14:paraId="46843E4C" w14:textId="5A95240C" w:rsidR="00237B25" w:rsidRPr="005D5545" w:rsidRDefault="00237B25" w:rsidP="002E56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14:paraId="0E33C611" w14:textId="0D00AC6E" w:rsidR="00237B25" w:rsidRPr="005D5545" w:rsidRDefault="00237B25" w:rsidP="00424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545">
              <w:rPr>
                <w:rFonts w:ascii="Times New Roman" w:hAnsi="Times New Roman" w:cs="Times New Roman"/>
                <w:sz w:val="28"/>
                <w:szCs w:val="28"/>
              </w:rPr>
              <w:t>Ригас</w:t>
            </w:r>
            <w:proofErr w:type="spellEnd"/>
            <w:r w:rsidRPr="005D554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</w:tbl>
    <w:p w14:paraId="1656B2D3" w14:textId="1717111C" w:rsidR="00522C82" w:rsidRPr="005D5545" w:rsidRDefault="00522C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914FC7" w14:textId="1A1B7768" w:rsidR="00424C85" w:rsidRPr="005D5545" w:rsidRDefault="00424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545">
        <w:rPr>
          <w:rFonts w:ascii="Times New Roman" w:hAnsi="Times New Roman" w:cs="Times New Roman"/>
          <w:sz w:val="28"/>
          <w:szCs w:val="28"/>
        </w:rPr>
        <w:t xml:space="preserve">ЗАСЕЛЕНИЕ В ОБЩЕЖИТИЕ </w:t>
      </w:r>
      <w:r w:rsidR="00B20B84" w:rsidRPr="005D5545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B20B84" w:rsidRPr="005D5545">
        <w:rPr>
          <w:rFonts w:ascii="Times New Roman" w:hAnsi="Times New Roman" w:cs="Times New Roman"/>
          <w:sz w:val="28"/>
          <w:szCs w:val="28"/>
        </w:rPr>
        <w:t xml:space="preserve">КУРСА  </w:t>
      </w:r>
      <w:r w:rsidRPr="005D5545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5D554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6BA923" w14:textId="77777777" w:rsidR="005D5545" w:rsidRPr="005D5545" w:rsidRDefault="00424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545">
        <w:rPr>
          <w:rFonts w:ascii="Times New Roman" w:hAnsi="Times New Roman" w:cs="Times New Roman"/>
          <w:sz w:val="28"/>
          <w:szCs w:val="28"/>
        </w:rPr>
        <w:t xml:space="preserve">30 АВГУСТА ПОСЛЕ ЗАКЛЮЧЕНИЯ ДОГОВОРА </w:t>
      </w:r>
      <w:r w:rsidR="005D5545" w:rsidRPr="005D55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DD8D71" w14:textId="77777777" w:rsidR="005D5545" w:rsidRDefault="005D5545" w:rsidP="005D55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545">
        <w:rPr>
          <w:rFonts w:ascii="Times New Roman" w:hAnsi="Times New Roman" w:cs="Times New Roman"/>
          <w:sz w:val="28"/>
          <w:szCs w:val="28"/>
        </w:rPr>
        <w:t xml:space="preserve">Списки абитуриентов по группам вывешены на стенде 1 этажа при входе по адресу ул. Белинского д.91 </w:t>
      </w:r>
    </w:p>
    <w:p w14:paraId="42714FFF" w14:textId="32BFB670" w:rsidR="005D5545" w:rsidRPr="005D5545" w:rsidRDefault="005D5545" w:rsidP="005D55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545">
        <w:rPr>
          <w:rFonts w:ascii="Times New Roman" w:hAnsi="Times New Roman" w:cs="Times New Roman"/>
          <w:sz w:val="28"/>
          <w:szCs w:val="28"/>
        </w:rPr>
        <w:t>В связи с эпидемиологической обстановкой просьба соблюдать установленное время. При себе иметь маску</w:t>
      </w:r>
      <w:r>
        <w:rPr>
          <w:rFonts w:ascii="Times New Roman" w:hAnsi="Times New Roman" w:cs="Times New Roman"/>
          <w:sz w:val="28"/>
          <w:szCs w:val="28"/>
        </w:rPr>
        <w:t xml:space="preserve"> и ручку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6AF82B72" w14:textId="7B90A199" w:rsidR="00522C82" w:rsidRPr="005D5545" w:rsidRDefault="00522C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44A918" w14:textId="2617DBD5" w:rsidR="00522C82" w:rsidRDefault="00522C8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C59333F" w14:textId="77777777" w:rsidR="00522C82" w:rsidRDefault="00522C8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635238B" w14:textId="77777777" w:rsidR="00522C82" w:rsidRPr="00522C82" w:rsidRDefault="00522C8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22C82" w:rsidRPr="00522C82" w:rsidSect="005D554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66"/>
    <w:rsid w:val="00122FF6"/>
    <w:rsid w:val="00237B25"/>
    <w:rsid w:val="002E56F6"/>
    <w:rsid w:val="003142C3"/>
    <w:rsid w:val="0032289C"/>
    <w:rsid w:val="00424C85"/>
    <w:rsid w:val="00522C82"/>
    <w:rsid w:val="005D5545"/>
    <w:rsid w:val="00B20B84"/>
    <w:rsid w:val="00C64E66"/>
    <w:rsid w:val="00D046F6"/>
    <w:rsid w:val="00F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A81F"/>
  <w15:chartTrackingRefBased/>
  <w15:docId w15:val="{ECD3C195-DFA5-495F-97A1-AE50AD56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2021-08-25T05:46:00Z</cp:lastPrinted>
  <dcterms:created xsi:type="dcterms:W3CDTF">2021-08-23T12:13:00Z</dcterms:created>
  <dcterms:modified xsi:type="dcterms:W3CDTF">2021-08-25T05:47:00Z</dcterms:modified>
</cp:coreProperties>
</file>