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8BE" w:rsidRPr="00B67B30" w:rsidRDefault="00EC18BE" w:rsidP="00EC18BE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B67B30">
        <w:rPr>
          <w:rFonts w:ascii="Times New Roman" w:hAnsi="Times New Roman" w:cs="Times New Roman"/>
          <w:b/>
          <w:sz w:val="28"/>
          <w:lang w:val="ru-RU"/>
        </w:rPr>
        <w:t xml:space="preserve">11 августа </w:t>
      </w:r>
    </w:p>
    <w:p w:rsidR="00EC18BE" w:rsidRPr="00B67B30" w:rsidRDefault="00EC18BE" w:rsidP="00EC18BE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B67B30">
        <w:rPr>
          <w:rFonts w:ascii="Times New Roman" w:hAnsi="Times New Roman" w:cs="Times New Roman"/>
          <w:b/>
          <w:sz w:val="28"/>
          <w:lang w:val="ru-RU"/>
        </w:rPr>
        <w:t>Вступительные испытания специальности 54.02.08 Техника и искусство фотографии (на базе основного общего образования</w:t>
      </w:r>
      <w:r w:rsidR="00B67B30" w:rsidRPr="00B67B30">
        <w:rPr>
          <w:rFonts w:ascii="Times New Roman" w:hAnsi="Times New Roman" w:cs="Times New Roman"/>
          <w:b/>
          <w:sz w:val="28"/>
          <w:lang w:val="ru-RU"/>
        </w:rPr>
        <w:t xml:space="preserve"> 9 классов</w:t>
      </w:r>
      <w:r w:rsidRPr="00B67B30">
        <w:rPr>
          <w:rFonts w:ascii="Times New Roman" w:hAnsi="Times New Roman" w:cs="Times New Roman"/>
          <w:b/>
          <w:sz w:val="28"/>
          <w:lang w:val="ru-RU"/>
        </w:rPr>
        <w:t>)</w:t>
      </w:r>
    </w:p>
    <w:p w:rsidR="00EC18BE" w:rsidRPr="00EC18BE" w:rsidRDefault="00EC18BE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926"/>
        <w:gridCol w:w="1863"/>
        <w:gridCol w:w="3049"/>
        <w:gridCol w:w="3402"/>
      </w:tblGrid>
      <w:tr w:rsidR="00243A7B" w:rsidRPr="00796BA6" w:rsidTr="00B67B30">
        <w:trPr>
          <w:gridAfter w:val="3"/>
          <w:wAfter w:w="8314" w:type="dxa"/>
        </w:trPr>
        <w:tc>
          <w:tcPr>
            <w:tcW w:w="53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7B" w:rsidRPr="00243A7B" w:rsidRDefault="00243A7B" w:rsidP="00AE7B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100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43A7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243A7B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54.02.08 Техника и искусство фотографии</w:t>
            </w:r>
          </w:p>
        </w:tc>
      </w:tr>
      <w:tr w:rsidR="00243A7B" w:rsidRPr="00796BA6" w:rsidTr="00B67B30">
        <w:trPr>
          <w:gridAfter w:val="3"/>
          <w:wAfter w:w="8314" w:type="dxa"/>
        </w:trPr>
        <w:tc>
          <w:tcPr>
            <w:tcW w:w="5382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7B" w:rsidRPr="00243A7B" w:rsidRDefault="00243A7B" w:rsidP="00AE7B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100"/>
              <w:rPr>
                <w:lang w:val="ru-RU"/>
              </w:rPr>
            </w:pPr>
            <w:r w:rsidRPr="00243A7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Образовательная программа: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014E4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Техника и искусство фотографии (ТИФ), </w:t>
            </w:r>
            <w:proofErr w:type="spellStart"/>
            <w:r w:rsidRPr="00014E4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повыш</w:t>
            </w:r>
            <w:proofErr w:type="spellEnd"/>
            <w:r w:rsidRPr="00014E4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014E4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ур</w:t>
            </w:r>
            <w:proofErr w:type="spellEnd"/>
            <w:r w:rsidRPr="00014E42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., 3 года 10 месяцев, на базе основное общее образ., Сервиса и туризма</w:t>
            </w:r>
          </w:p>
        </w:tc>
      </w:tr>
      <w:tr w:rsidR="00B67B30" w:rsidRPr="00B67B30" w:rsidTr="00B67B30">
        <w:tc>
          <w:tcPr>
            <w:tcW w:w="13696" w:type="dxa"/>
            <w:gridSpan w:val="5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B30" w:rsidRPr="00B67B30" w:rsidRDefault="00B67B30" w:rsidP="00B67B30">
            <w:pPr>
              <w:jc w:val="center"/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36"/>
                <w:lang w:val="ru-RU"/>
              </w:rPr>
              <w:t>11 августа 8:30</w:t>
            </w:r>
          </w:p>
        </w:tc>
      </w:tr>
      <w:tr w:rsidR="00243A7B" w:rsidRPr="00B67B30" w:rsidTr="00B67B30"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7B" w:rsidRPr="00B67B30" w:rsidRDefault="00243A7B" w:rsidP="00AE7B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7B" w:rsidRPr="00B67B30" w:rsidRDefault="00243A7B" w:rsidP="00AE7B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200-501-700-73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7B" w:rsidRPr="00B67B30" w:rsidRDefault="0048280B" w:rsidP="00AE7B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7B" w:rsidRPr="00B67B30" w:rsidRDefault="00243A7B" w:rsidP="00AE7B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4,895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3A7B" w:rsidRPr="00B67B30" w:rsidRDefault="00B67B30" w:rsidP="00B67B3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D3066B" w:rsidRPr="00B67B30" w:rsidTr="00B67B30"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6B" w:rsidRPr="00B67B30" w:rsidRDefault="00D3066B" w:rsidP="00D30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6B" w:rsidRPr="00B67B30" w:rsidRDefault="00D3066B" w:rsidP="00D30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179-402-578-96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6B" w:rsidRPr="00B67B30" w:rsidRDefault="00D3066B" w:rsidP="00D30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6B" w:rsidRPr="00B67B30" w:rsidRDefault="00D3066B" w:rsidP="00D30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4,89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6B" w:rsidRPr="00B67B30" w:rsidRDefault="00B67B30" w:rsidP="00B67B30">
            <w:pP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D3066B" w:rsidRPr="00B67B30" w:rsidTr="00B67B30"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6B" w:rsidRPr="00B67B30" w:rsidRDefault="00D3066B" w:rsidP="00D30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6B" w:rsidRPr="00B67B30" w:rsidRDefault="00D3066B" w:rsidP="00D30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144-665-004-58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6B" w:rsidRPr="00B67B30" w:rsidRDefault="00D3066B" w:rsidP="00D30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6B" w:rsidRPr="00B67B30" w:rsidRDefault="00D3066B" w:rsidP="00D30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4,75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6B" w:rsidRPr="00B67B30" w:rsidRDefault="00D3066B" w:rsidP="00D30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D3066B" w:rsidRPr="00B67B30" w:rsidTr="00B67B30"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6B" w:rsidRPr="00B67B30" w:rsidRDefault="00D3066B" w:rsidP="00D30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6B" w:rsidRPr="00B67B30" w:rsidRDefault="00D3066B" w:rsidP="00D30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170-347-164-49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6B" w:rsidRPr="00B67B30" w:rsidRDefault="00D3066B" w:rsidP="00D30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6B" w:rsidRPr="00B67B30" w:rsidRDefault="00D3066B" w:rsidP="00D30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4,7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6B" w:rsidRPr="00B67B30" w:rsidRDefault="00D3066B" w:rsidP="00D30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D3066B" w:rsidRPr="00B67B30" w:rsidTr="00B67B30"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6B" w:rsidRPr="00B67B30" w:rsidRDefault="00D3066B" w:rsidP="00D30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6B" w:rsidRPr="00B67B30" w:rsidRDefault="00D3066B" w:rsidP="00D30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178-093-938-17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6B" w:rsidRPr="00B67B30" w:rsidRDefault="00D3066B" w:rsidP="00D30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6B" w:rsidRPr="00B67B30" w:rsidRDefault="00D3066B" w:rsidP="00D30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4,545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6B" w:rsidRPr="00B67B30" w:rsidRDefault="00D3066B" w:rsidP="00D30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D3066B" w:rsidRPr="00B67B30" w:rsidTr="00B67B30"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6B" w:rsidRPr="00B67B30" w:rsidRDefault="00D3066B" w:rsidP="00D30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6B" w:rsidRPr="00B67B30" w:rsidRDefault="00D3066B" w:rsidP="00D30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146-604-387-66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6B" w:rsidRPr="00B67B30" w:rsidRDefault="00D3066B" w:rsidP="00D30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6B" w:rsidRPr="00B67B30" w:rsidRDefault="00D3066B" w:rsidP="00D30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4,59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066B" w:rsidRPr="00B67B30" w:rsidRDefault="00D3066B" w:rsidP="00D3066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1B4060" w:rsidRPr="00B67B30" w:rsidTr="00B67B30"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175-502-351-57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4,55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Оригинал </w:t>
            </w:r>
          </w:p>
        </w:tc>
      </w:tr>
      <w:tr w:rsidR="001B4060" w:rsidRPr="00B67B30" w:rsidTr="00B67B30"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200-589-703-47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4,350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1B4060" w:rsidRPr="00B67B30" w:rsidTr="00B67B30"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178-345-872-17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4,35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1B4060" w:rsidRPr="00B67B30" w:rsidTr="00B67B30"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194-470-195-93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4,238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1B4060" w:rsidRPr="00B67B30" w:rsidTr="00B67B30"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200-970-793-48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4,21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1B4060" w:rsidRPr="00B67B30" w:rsidTr="00B67B30"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201-933-914-38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4,2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Оригинал </w:t>
            </w:r>
          </w:p>
        </w:tc>
      </w:tr>
      <w:tr w:rsidR="001B4060" w:rsidRPr="00B67B30" w:rsidTr="00B67B30"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156-869-766-42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4.16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B67B30" w:rsidRPr="00B67B30" w:rsidTr="00B67B30">
        <w:tc>
          <w:tcPr>
            <w:tcW w:w="13696" w:type="dxa"/>
            <w:gridSpan w:val="5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B30" w:rsidRPr="00B67B30" w:rsidRDefault="00B67B3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36"/>
                <w:szCs w:val="24"/>
                <w:lang w:val="ru-RU"/>
              </w:rPr>
              <w:t xml:space="preserve">11 августа 13:00 </w:t>
            </w:r>
          </w:p>
        </w:tc>
      </w:tr>
      <w:tr w:rsidR="001B4060" w:rsidRPr="00B67B30" w:rsidTr="00B67B30"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193-915-146-97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4,167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Оригинал </w:t>
            </w:r>
          </w:p>
        </w:tc>
      </w:tr>
      <w:tr w:rsidR="001B4060" w:rsidRPr="00B67B30" w:rsidTr="00B67B30"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186-372-175-97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4,136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1B4060" w:rsidRPr="00B67B30" w:rsidTr="00B67B30"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202-136-902-05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4,105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Оригинал </w:t>
            </w:r>
          </w:p>
        </w:tc>
      </w:tr>
      <w:tr w:rsidR="001B4060" w:rsidRPr="00B67B30" w:rsidTr="00B67B30"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182-562-640-80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3,950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1B4060" w:rsidRPr="00B67B30" w:rsidTr="00B67B30"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179-616-482-21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3,95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060" w:rsidRPr="00B67B30" w:rsidRDefault="001B4060" w:rsidP="001B406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0F5023" w:rsidRPr="00B67B30" w:rsidTr="00B67B30"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23" w:rsidRPr="00B67B30" w:rsidRDefault="000F5023" w:rsidP="000F50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23" w:rsidRPr="00B67B30" w:rsidRDefault="000F5023" w:rsidP="000F50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165-378-614-00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23" w:rsidRPr="00B67B30" w:rsidRDefault="000F5023" w:rsidP="000F50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23" w:rsidRPr="00B67B30" w:rsidRDefault="000F5023" w:rsidP="000F50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3,904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23" w:rsidRPr="00B67B30" w:rsidRDefault="000F5023" w:rsidP="000F50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Оригинал </w:t>
            </w:r>
          </w:p>
        </w:tc>
      </w:tr>
      <w:tr w:rsidR="000F5023" w:rsidRPr="00B67B30" w:rsidTr="00B67B30"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23" w:rsidRPr="00B67B30" w:rsidRDefault="000F5023" w:rsidP="000F50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23" w:rsidRPr="00B67B30" w:rsidRDefault="000F5023" w:rsidP="000F50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180-481-905-72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23" w:rsidRPr="00B67B30" w:rsidRDefault="000F5023" w:rsidP="000F50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23" w:rsidRPr="00B67B30" w:rsidRDefault="000F5023" w:rsidP="000F50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3,89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23" w:rsidRPr="00B67B30" w:rsidRDefault="000F5023" w:rsidP="000F50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0F5023" w:rsidRPr="00B67B30" w:rsidTr="00B67B30"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23" w:rsidRPr="00B67B30" w:rsidRDefault="000F5023" w:rsidP="000F50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23" w:rsidRPr="00B67B30" w:rsidRDefault="000F5023" w:rsidP="000F50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175-955-921-29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23" w:rsidRPr="00B67B30" w:rsidRDefault="000F5023" w:rsidP="000F50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23" w:rsidRPr="00B67B30" w:rsidRDefault="000F5023" w:rsidP="000F50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3,89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023" w:rsidRPr="00B67B30" w:rsidRDefault="000F5023" w:rsidP="000F502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E71448" w:rsidRPr="00B67B30" w:rsidTr="00B67B30"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48" w:rsidRPr="00B67B30" w:rsidRDefault="00E71448" w:rsidP="00E714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48" w:rsidRPr="00B67B30" w:rsidRDefault="00E71448" w:rsidP="00E714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186-671-456-30</w:t>
            </w:r>
            <w:bookmarkStart w:id="0" w:name="_GoBack"/>
            <w:bookmarkEnd w:id="0"/>
          </w:p>
        </w:tc>
        <w:tc>
          <w:tcPr>
            <w:tcW w:w="1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48" w:rsidRPr="00B67B30" w:rsidRDefault="00E71448" w:rsidP="00E714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48" w:rsidRPr="00B67B30" w:rsidRDefault="00E71448" w:rsidP="00E714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3,85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48" w:rsidRPr="00B67B30" w:rsidRDefault="00E71448" w:rsidP="00E714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E71448" w:rsidRPr="00B67B30" w:rsidTr="00B67B30"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48" w:rsidRPr="00B67B30" w:rsidRDefault="00E71448" w:rsidP="00E714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48" w:rsidRPr="00B67B30" w:rsidRDefault="00E71448" w:rsidP="00E714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162-580-795-84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48" w:rsidRPr="00B67B30" w:rsidRDefault="00E71448" w:rsidP="00E714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48" w:rsidRPr="00B67B30" w:rsidRDefault="00E71448" w:rsidP="00E714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3,600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48" w:rsidRPr="00B67B30" w:rsidRDefault="00E71448" w:rsidP="00E714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E71448" w:rsidRPr="00B67B30" w:rsidTr="00B67B30"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48" w:rsidRPr="00B67B30" w:rsidRDefault="00E71448" w:rsidP="00E714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48" w:rsidRPr="00B67B30" w:rsidRDefault="00E71448" w:rsidP="00E714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202-748-165-45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48" w:rsidRPr="00B67B30" w:rsidRDefault="00E71448" w:rsidP="00E714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48" w:rsidRPr="00B67B30" w:rsidRDefault="00E71448" w:rsidP="00E714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3,500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48" w:rsidRPr="00B67B30" w:rsidRDefault="00E71448" w:rsidP="00E714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E71448" w:rsidRPr="00B67B30" w:rsidTr="00B67B30"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48" w:rsidRPr="00B67B30" w:rsidRDefault="00E71448" w:rsidP="00E714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48" w:rsidRPr="00B67B30" w:rsidRDefault="00E71448" w:rsidP="00E714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162-650-498-69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48" w:rsidRPr="00B67B30" w:rsidRDefault="00E71448" w:rsidP="00E714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48" w:rsidRPr="00B67B30" w:rsidRDefault="00E71448" w:rsidP="00E714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3,471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48" w:rsidRPr="00B67B30" w:rsidRDefault="00E71448" w:rsidP="00E714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E71448" w:rsidTr="00B67B30">
        <w:tc>
          <w:tcPr>
            <w:tcW w:w="4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48" w:rsidRPr="00B67B30" w:rsidRDefault="00E71448" w:rsidP="00E714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9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48" w:rsidRPr="00B67B30" w:rsidRDefault="00E71448" w:rsidP="00E714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173-894-716-22</w:t>
            </w:r>
          </w:p>
        </w:tc>
        <w:tc>
          <w:tcPr>
            <w:tcW w:w="1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48" w:rsidRPr="00B67B30" w:rsidRDefault="00E71448" w:rsidP="00E714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48" w:rsidRPr="00B67B30" w:rsidRDefault="00E71448" w:rsidP="00E714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3,235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448" w:rsidRPr="00967B8A" w:rsidRDefault="00E71448" w:rsidP="00E71448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</w:tbl>
    <w:p w:rsidR="00243A7B" w:rsidRDefault="00243A7B">
      <w:pPr>
        <w:tabs>
          <w:tab w:val="clear" w:pos="1211"/>
        </w:tabs>
        <w:spacing w:after="160" w:line="259" w:lineRule="auto"/>
      </w:pPr>
      <w:r>
        <w:br w:type="page"/>
      </w:r>
    </w:p>
    <w:p w:rsidR="00243A7B" w:rsidRPr="00F32B57" w:rsidRDefault="00243A7B" w:rsidP="00243A7B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32B57">
        <w:rPr>
          <w:rFonts w:ascii="Times New Roman" w:hAnsi="Times New Roman" w:cs="Times New Roman"/>
          <w:b/>
          <w:sz w:val="28"/>
          <w:lang w:val="ru-RU"/>
        </w:rPr>
        <w:lastRenderedPageBreak/>
        <w:t xml:space="preserve">12 августа </w:t>
      </w:r>
    </w:p>
    <w:p w:rsidR="00243A7B" w:rsidRPr="00F32B57" w:rsidRDefault="00243A7B" w:rsidP="00243A7B">
      <w:pPr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F32B57">
        <w:rPr>
          <w:rFonts w:ascii="Times New Roman" w:hAnsi="Times New Roman" w:cs="Times New Roman"/>
          <w:b/>
          <w:sz w:val="28"/>
          <w:lang w:val="ru-RU"/>
        </w:rPr>
        <w:t>Вступительные испытания специальности 42.02.01 Реклама (на базе основного общего образования)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587"/>
        <w:gridCol w:w="2127"/>
        <w:gridCol w:w="2976"/>
        <w:gridCol w:w="4111"/>
      </w:tblGrid>
      <w:tr w:rsidR="00212B71" w:rsidTr="00212B71">
        <w:trPr>
          <w:gridAfter w:val="3"/>
          <w:wAfter w:w="9214" w:type="dxa"/>
        </w:trPr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2B71" w:rsidRDefault="00212B71" w:rsidP="00967B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Theme="minorHAnsi" w:hAnsiTheme="minorHAnsi"/>
                <w:lang w:val="ru-RU"/>
              </w:rPr>
            </w:pPr>
            <w:r w:rsidRPr="00243A7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Специальность:</w:t>
            </w:r>
            <w:r w:rsidR="00967B8A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967B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42.02.01 </w:t>
            </w:r>
            <w:proofErr w:type="spellStart"/>
            <w:r w:rsidR="00967B8A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Реклама</w:t>
            </w:r>
            <w:proofErr w:type="spellEnd"/>
          </w:p>
        </w:tc>
      </w:tr>
      <w:tr w:rsidR="00967B8A" w:rsidRPr="00796BA6" w:rsidTr="00212B71">
        <w:trPr>
          <w:gridAfter w:val="3"/>
          <w:wAfter w:w="9214" w:type="dxa"/>
        </w:trPr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8A" w:rsidRPr="00E12BF7" w:rsidRDefault="00967B8A" w:rsidP="00967B8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100"/>
              <w:rPr>
                <w:lang w:val="ru-RU"/>
              </w:rPr>
            </w:pPr>
            <w:r w:rsidRPr="00243A7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Образовательная программа: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12BF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Реклама (Р), базовый </w:t>
            </w:r>
            <w:proofErr w:type="spellStart"/>
            <w:r w:rsidRPr="00E12BF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ур</w:t>
            </w:r>
            <w:proofErr w:type="spellEnd"/>
            <w:r w:rsidRPr="00E12BF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., 3 года 10 месяцев, на базе основное общее образ., Сервиса и туризма</w:t>
            </w:r>
          </w:p>
        </w:tc>
      </w:tr>
      <w:tr w:rsidR="00B67B30" w:rsidRPr="00B67B30" w:rsidTr="00B67B30">
        <w:tc>
          <w:tcPr>
            <w:tcW w:w="14317" w:type="dxa"/>
            <w:gridSpan w:val="5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B30" w:rsidRPr="00B67B30" w:rsidRDefault="00B67B30" w:rsidP="00B67B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36"/>
                <w:szCs w:val="24"/>
                <w:lang w:val="ru-RU"/>
              </w:rPr>
              <w:t xml:space="preserve">12 августа 8:30 </w:t>
            </w:r>
          </w:p>
        </w:tc>
      </w:tr>
      <w:tr w:rsidR="00E908A7" w:rsidRPr="00B67B30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8A7" w:rsidRPr="00B67B30" w:rsidRDefault="00E908A7" w:rsidP="00B67B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8A7" w:rsidRPr="00B67B30" w:rsidRDefault="00E908A7" w:rsidP="00B67B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190-949-572-20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8A7" w:rsidRPr="00B67B30" w:rsidRDefault="00E908A7" w:rsidP="00B67B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8A7" w:rsidRPr="00B67B30" w:rsidRDefault="00E908A7" w:rsidP="00B67B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4,73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8A7" w:rsidRPr="00B67B30" w:rsidRDefault="00E908A7" w:rsidP="00B67B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F32B57" w:rsidRPr="00B67B30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180-683-822-90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4,37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F32B57" w:rsidRPr="00B67B30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204-922-448-45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4,36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F32B57" w:rsidRPr="00B67B30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164-284-873-93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4,36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F32B57" w:rsidRPr="00B67B30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166-076-299-90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4,278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F32B57" w:rsidRPr="00B67B30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200-519-152-03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4,25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F32B57" w:rsidRPr="00B67B30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162-949-267-04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4,167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F32B57" w:rsidRPr="00B67B30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162-005-747-26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4,143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F32B57" w:rsidRPr="00B67B30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179-124-562-88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4,105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Оригинал </w:t>
            </w:r>
          </w:p>
        </w:tc>
      </w:tr>
      <w:tr w:rsidR="00F32B57" w:rsidRPr="00B67B30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178-495-330-23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4,059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F32B57" w:rsidRPr="00B67B30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191-508-272-71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4,053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F32B57" w:rsidRPr="00B67B30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149-187-665-11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4,000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F32B57" w:rsidRPr="00B67B30" w:rsidTr="00B67B30">
        <w:tc>
          <w:tcPr>
            <w:tcW w:w="14317" w:type="dxa"/>
            <w:gridSpan w:val="5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36"/>
                <w:szCs w:val="24"/>
                <w:lang w:val="ru-RU"/>
              </w:rPr>
              <w:t>12 августа 13:00</w:t>
            </w:r>
          </w:p>
        </w:tc>
      </w:tr>
      <w:tr w:rsidR="00F32B57" w:rsidRPr="00B67B30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148-642-069-81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4,000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F32B57" w:rsidRPr="00B67B30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153-584-889-03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3,909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Оригинал </w:t>
            </w:r>
          </w:p>
        </w:tc>
      </w:tr>
      <w:tr w:rsidR="00F32B57" w:rsidRPr="00B67B30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193-970-132-00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3,84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F32B57" w:rsidRPr="00B67B30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150-739-614-65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3,736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F32B57" w:rsidRPr="00B67B30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175-539-796-24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3,666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F32B57" w:rsidRPr="00B67B30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158-044-955-82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3,65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F32B57" w:rsidRPr="00B67B30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145-424-907-59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3,58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Оригинал </w:t>
            </w:r>
          </w:p>
        </w:tc>
      </w:tr>
      <w:tr w:rsidR="00F32B57" w:rsidRPr="00B67B30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186-869-421-44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3,42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F32B57" w:rsidRPr="00B67B30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159-314-783-90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3,4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F32B57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194-303-417-59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B67B30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67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3,368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2B57" w:rsidRPr="00967B8A" w:rsidRDefault="00F32B57" w:rsidP="00F32B5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7B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</w:tbl>
    <w:p w:rsidR="00967B8A" w:rsidRDefault="00967B8A" w:rsidP="00B67B30">
      <w:pPr>
        <w:tabs>
          <w:tab w:val="clear" w:pos="1211"/>
        </w:tabs>
        <w:spacing w:after="160" w:line="259" w:lineRule="auto"/>
        <w:rPr>
          <w:lang w:val="ru-RU"/>
        </w:rPr>
      </w:pPr>
    </w:p>
    <w:p w:rsidR="00B67B30" w:rsidRDefault="00B67B30">
      <w:pPr>
        <w:tabs>
          <w:tab w:val="clear" w:pos="1211"/>
        </w:tabs>
        <w:spacing w:after="160" w:line="259" w:lineRule="auto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br w:type="page"/>
      </w:r>
    </w:p>
    <w:p w:rsidR="00967B8A" w:rsidRPr="00F32B57" w:rsidRDefault="00967B8A" w:rsidP="00967B8A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32B57">
        <w:rPr>
          <w:rFonts w:ascii="Times New Roman" w:hAnsi="Times New Roman" w:cs="Times New Roman"/>
          <w:b/>
          <w:sz w:val="24"/>
          <w:lang w:val="ru-RU"/>
        </w:rPr>
        <w:lastRenderedPageBreak/>
        <w:t xml:space="preserve">14 августа </w:t>
      </w:r>
    </w:p>
    <w:p w:rsidR="00967B8A" w:rsidRPr="00F32B57" w:rsidRDefault="00967B8A" w:rsidP="00967B8A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32B57">
        <w:rPr>
          <w:rFonts w:ascii="Times New Roman" w:hAnsi="Times New Roman" w:cs="Times New Roman"/>
          <w:b/>
          <w:sz w:val="24"/>
          <w:lang w:val="ru-RU"/>
        </w:rPr>
        <w:t>Вступительные испытания специальности 54.02.08 Техника и искусство фотографии (на базе среднего общего образования)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587"/>
        <w:gridCol w:w="2127"/>
        <w:gridCol w:w="2976"/>
        <w:gridCol w:w="4111"/>
      </w:tblGrid>
      <w:tr w:rsidR="00967B8A" w:rsidRPr="00796BA6" w:rsidTr="00B67B30">
        <w:trPr>
          <w:gridAfter w:val="3"/>
          <w:wAfter w:w="9214" w:type="dxa"/>
        </w:trPr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8A" w:rsidRPr="00967B8A" w:rsidRDefault="00967B8A" w:rsidP="00B67B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Theme="minorHAnsi" w:hAnsiTheme="minorHAnsi"/>
                <w:lang w:val="ru-RU"/>
              </w:rPr>
            </w:pPr>
            <w:r w:rsidRPr="00243A7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96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54.02.08 Техника и искусство фотографии</w:t>
            </w:r>
          </w:p>
        </w:tc>
      </w:tr>
      <w:tr w:rsidR="00967B8A" w:rsidRPr="00796BA6" w:rsidTr="00B67B30">
        <w:trPr>
          <w:gridAfter w:val="3"/>
          <w:wAfter w:w="9214" w:type="dxa"/>
        </w:trPr>
        <w:tc>
          <w:tcPr>
            <w:tcW w:w="510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8A" w:rsidRPr="00E12BF7" w:rsidRDefault="00967B8A" w:rsidP="00B67B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100"/>
              <w:rPr>
                <w:lang w:val="ru-RU"/>
              </w:rPr>
            </w:pPr>
            <w:r w:rsidRPr="00243A7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Образовательная программа: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12BF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Техника и искусство фотографии (ТИФ), базовый </w:t>
            </w:r>
            <w:proofErr w:type="spellStart"/>
            <w:r w:rsidRPr="00E12BF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ур</w:t>
            </w:r>
            <w:proofErr w:type="spellEnd"/>
            <w:r w:rsidRPr="00E12BF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., 1 год 10 месяцев, на базе </w:t>
            </w:r>
            <w:proofErr w:type="spellStart"/>
            <w:r w:rsidRPr="00E12BF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соо</w:t>
            </w:r>
            <w:proofErr w:type="spellEnd"/>
            <w:r w:rsidRPr="00E12BF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, Сервиса и туризма</w:t>
            </w:r>
          </w:p>
        </w:tc>
      </w:tr>
      <w:tr w:rsidR="00B67B30" w:rsidTr="00B67B30">
        <w:tc>
          <w:tcPr>
            <w:tcW w:w="14317" w:type="dxa"/>
            <w:gridSpan w:val="5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7B30" w:rsidRPr="00967B8A" w:rsidRDefault="00B67B30" w:rsidP="001824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36"/>
                <w:szCs w:val="24"/>
                <w:lang w:val="ru-RU"/>
              </w:rPr>
              <w:t>14 августа 8:30</w:t>
            </w:r>
          </w:p>
        </w:tc>
      </w:tr>
      <w:tr w:rsidR="0018248D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8D" w:rsidRPr="00967B8A" w:rsidRDefault="0018248D" w:rsidP="001824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B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8D" w:rsidRPr="00D0246A" w:rsidRDefault="0018248D" w:rsidP="001824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178-554-527-16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8D" w:rsidRPr="00D0246A" w:rsidRDefault="0018248D" w:rsidP="001824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8D" w:rsidRPr="00D0246A" w:rsidRDefault="0018248D" w:rsidP="001824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4,8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8D" w:rsidRPr="00967B8A" w:rsidRDefault="0018248D" w:rsidP="001824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67B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18248D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8D" w:rsidRPr="00D0246A" w:rsidRDefault="0018248D" w:rsidP="001824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8D" w:rsidRDefault="0018248D" w:rsidP="001824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136-049-724-59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8D" w:rsidRDefault="0018248D" w:rsidP="001824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8D" w:rsidRDefault="0018248D" w:rsidP="001824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4,579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8D" w:rsidRPr="00967B8A" w:rsidRDefault="0018248D" w:rsidP="001824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18248D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8D" w:rsidRPr="00D0246A" w:rsidRDefault="0018248D" w:rsidP="001824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8D" w:rsidRPr="00D0246A" w:rsidRDefault="0018248D" w:rsidP="001824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</w:pPr>
            <w:r w:rsidRPr="00D0246A">
              <w:rPr>
                <w:rFonts w:ascii="Times New Roman" w:eastAsia="Times New Roman" w:hAnsi="Times New Roman" w:cs="Times New Roman"/>
                <w:color w:val="000000"/>
                <w:sz w:val="20"/>
              </w:rPr>
              <w:t>194-456-686-20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8D" w:rsidRPr="00D0246A" w:rsidRDefault="0018248D" w:rsidP="001824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</w:pPr>
            <w:r w:rsidRPr="00D0246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8D" w:rsidRPr="00D0246A" w:rsidRDefault="0018248D" w:rsidP="001824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6A">
              <w:rPr>
                <w:rFonts w:ascii="Times New Roman" w:eastAsia="Times New Roman" w:hAnsi="Times New Roman" w:cs="Times New Roman"/>
                <w:color w:val="000000"/>
                <w:sz w:val="20"/>
              </w:rPr>
              <w:t>4,154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48D" w:rsidRPr="00D0246A" w:rsidRDefault="0018248D" w:rsidP="0018248D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1D614A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14A" w:rsidRPr="00D0246A" w:rsidRDefault="001D614A" w:rsidP="001D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14A" w:rsidRPr="001D614A" w:rsidRDefault="001D614A" w:rsidP="001D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168-808-653-22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14A" w:rsidRPr="001D614A" w:rsidRDefault="001D614A" w:rsidP="001D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14A" w:rsidRPr="001D614A" w:rsidRDefault="001D614A" w:rsidP="001D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4,133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14A" w:rsidRPr="00D0246A" w:rsidRDefault="001D614A" w:rsidP="001D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1D614A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14A" w:rsidRPr="00967B8A" w:rsidRDefault="001D614A" w:rsidP="001D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14A" w:rsidRPr="00D0246A" w:rsidRDefault="001D614A" w:rsidP="001D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</w:pPr>
            <w:r w:rsidRPr="00D0246A">
              <w:rPr>
                <w:rFonts w:ascii="Times New Roman" w:eastAsia="Times New Roman" w:hAnsi="Times New Roman" w:cs="Times New Roman"/>
                <w:color w:val="000000"/>
                <w:sz w:val="20"/>
              </w:rPr>
              <w:t>170-269-910-71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14A" w:rsidRPr="00D0246A" w:rsidRDefault="001D614A" w:rsidP="001D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</w:pPr>
            <w:r w:rsidRPr="00D0246A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14A" w:rsidRPr="00D0246A" w:rsidRDefault="001D614A" w:rsidP="001D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</w:pPr>
            <w:r w:rsidRPr="00D0246A">
              <w:rPr>
                <w:rFonts w:ascii="Times New Roman" w:eastAsia="Times New Roman" w:hAnsi="Times New Roman" w:cs="Times New Roman"/>
                <w:color w:val="000000"/>
                <w:sz w:val="20"/>
              </w:rPr>
              <w:t>4,111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14A" w:rsidRPr="00D0246A" w:rsidRDefault="001D614A" w:rsidP="001D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1D614A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14A" w:rsidRPr="00967B8A" w:rsidRDefault="001D614A" w:rsidP="001D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14A" w:rsidRPr="00FD670C" w:rsidRDefault="001D614A" w:rsidP="001D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204-492-756-59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14A" w:rsidRPr="00FD670C" w:rsidRDefault="001D614A" w:rsidP="001D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14A" w:rsidRPr="00FD670C" w:rsidRDefault="001D614A" w:rsidP="001D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4,11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614A" w:rsidRPr="00D0246A" w:rsidRDefault="001D614A" w:rsidP="001D614A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595CCE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Pr="00967B8A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178-016-355-73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4,063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595CCE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Pr="00967B8A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Pr="00D0246A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D0246A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200-586-367-39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Pr="00D0246A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D0246A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Pr="00D0246A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D0246A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4,00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Pr="00D0246A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Оригинал </w:t>
            </w:r>
          </w:p>
        </w:tc>
      </w:tr>
      <w:tr w:rsidR="00595CCE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Pr="00967B8A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Pr="00D0246A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187-012-297-65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Pr="00D0246A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Pr="00D0246A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4,00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Pr="00D0246A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595CCE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Pr="00967B8A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Pr="00D0246A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152-754-521-65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Pr="00D0246A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Pr="00D0246A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3,92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Pr="00D0246A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595CCE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Pr="00967B8A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Pr="00D0246A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162-883-496-05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Pr="00D0246A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Pr="00D0246A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3,87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Pr="00D0246A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24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595CCE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Pr="00967B8A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165-907-790-11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3,813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Pr="00967B8A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595CCE" w:rsidTr="00B67B30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Pr="00967B8A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174-186-833-95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3,789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5CCE" w:rsidRPr="00967B8A" w:rsidRDefault="00595CCE" w:rsidP="00595CCE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B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</w:tbl>
    <w:p w:rsidR="00967B8A" w:rsidRDefault="00967B8A">
      <w:pPr>
        <w:rPr>
          <w:lang w:val="ru-RU"/>
        </w:rPr>
      </w:pPr>
    </w:p>
    <w:p w:rsidR="00967B8A" w:rsidRPr="00D0246A" w:rsidRDefault="00967B8A">
      <w:pPr>
        <w:tabs>
          <w:tab w:val="clear" w:pos="1211"/>
        </w:tabs>
        <w:spacing w:after="160" w:line="259" w:lineRule="auto"/>
        <w:rPr>
          <w:rFonts w:asciiTheme="minorHAnsi" w:hAnsiTheme="minorHAnsi"/>
          <w:lang w:val="ru-RU"/>
        </w:rPr>
      </w:pPr>
      <w:r>
        <w:rPr>
          <w:lang w:val="ru-RU"/>
        </w:rPr>
        <w:br w:type="page"/>
      </w:r>
    </w:p>
    <w:p w:rsidR="00967B8A" w:rsidRPr="00F32B57" w:rsidRDefault="00F63D43" w:rsidP="00967B8A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32B57">
        <w:rPr>
          <w:rFonts w:ascii="Times New Roman" w:hAnsi="Times New Roman" w:cs="Times New Roman"/>
          <w:b/>
          <w:sz w:val="24"/>
          <w:lang w:val="ru-RU"/>
        </w:rPr>
        <w:lastRenderedPageBreak/>
        <w:t xml:space="preserve">14 - </w:t>
      </w:r>
      <w:r w:rsidR="00967B8A" w:rsidRPr="00F32B57">
        <w:rPr>
          <w:rFonts w:ascii="Times New Roman" w:hAnsi="Times New Roman" w:cs="Times New Roman"/>
          <w:b/>
          <w:sz w:val="24"/>
          <w:lang w:val="ru-RU"/>
        </w:rPr>
        <w:t xml:space="preserve">15 августа </w:t>
      </w:r>
    </w:p>
    <w:p w:rsidR="00967B8A" w:rsidRPr="00F32B57" w:rsidRDefault="00967B8A" w:rsidP="00967B8A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F32B57">
        <w:rPr>
          <w:rFonts w:ascii="Times New Roman" w:hAnsi="Times New Roman" w:cs="Times New Roman"/>
          <w:b/>
          <w:sz w:val="24"/>
          <w:lang w:val="ru-RU"/>
        </w:rPr>
        <w:t xml:space="preserve">Вступительные испытания специальности </w:t>
      </w:r>
      <w:r w:rsidR="00585C87" w:rsidRPr="00F32B57">
        <w:rPr>
          <w:rFonts w:ascii="Times New Roman" w:hAnsi="Times New Roman" w:cs="Times New Roman"/>
          <w:b/>
          <w:sz w:val="24"/>
          <w:lang w:val="ru-RU"/>
        </w:rPr>
        <w:t>43.02.17</w:t>
      </w:r>
      <w:r w:rsidRPr="00F32B57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585C87" w:rsidRPr="00F32B57">
        <w:rPr>
          <w:rFonts w:ascii="Times New Roman" w:hAnsi="Times New Roman" w:cs="Times New Roman"/>
          <w:b/>
          <w:sz w:val="24"/>
          <w:lang w:val="ru-RU"/>
        </w:rPr>
        <w:t>Технологии индустрии красоты направление подготовки предоставление парикмахерских услуг</w:t>
      </w:r>
      <w:r w:rsidRPr="00F32B57">
        <w:rPr>
          <w:rFonts w:ascii="Times New Roman" w:hAnsi="Times New Roman" w:cs="Times New Roman"/>
          <w:b/>
          <w:sz w:val="24"/>
          <w:lang w:val="ru-RU"/>
        </w:rPr>
        <w:t xml:space="preserve"> (на базе </w:t>
      </w:r>
      <w:r w:rsidR="00585C87" w:rsidRPr="00F32B57">
        <w:rPr>
          <w:rFonts w:ascii="Times New Roman" w:hAnsi="Times New Roman" w:cs="Times New Roman"/>
          <w:b/>
          <w:sz w:val="24"/>
          <w:lang w:val="ru-RU"/>
        </w:rPr>
        <w:t>основного</w:t>
      </w:r>
      <w:r w:rsidRPr="00F32B57">
        <w:rPr>
          <w:rFonts w:ascii="Times New Roman" w:hAnsi="Times New Roman" w:cs="Times New Roman"/>
          <w:b/>
          <w:sz w:val="24"/>
          <w:lang w:val="ru-RU"/>
        </w:rPr>
        <w:t xml:space="preserve"> общего образования)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587"/>
        <w:gridCol w:w="2127"/>
        <w:gridCol w:w="2976"/>
        <w:gridCol w:w="4111"/>
      </w:tblGrid>
      <w:tr w:rsidR="00967B8A" w:rsidRPr="00967B8A" w:rsidTr="00F63D43">
        <w:trPr>
          <w:gridAfter w:val="3"/>
          <w:wAfter w:w="9214" w:type="dxa"/>
        </w:trPr>
        <w:tc>
          <w:tcPr>
            <w:tcW w:w="51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8A" w:rsidRPr="00967B8A" w:rsidRDefault="00967B8A" w:rsidP="00B67B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Theme="minorHAnsi" w:hAnsiTheme="minorHAnsi"/>
                <w:lang w:val="ru-RU"/>
              </w:rPr>
            </w:pPr>
            <w:r w:rsidRPr="00243A7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Специальность: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585C8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43.02.17 </w:t>
            </w:r>
            <w:proofErr w:type="spellStart"/>
            <w:r w:rsidR="00585C8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Технологии</w:t>
            </w:r>
            <w:proofErr w:type="spellEnd"/>
            <w:r w:rsidR="00585C8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="00585C8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индустрии</w:t>
            </w:r>
            <w:proofErr w:type="spellEnd"/>
            <w:r w:rsidR="00585C8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="00585C87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красоты</w:t>
            </w:r>
            <w:proofErr w:type="spellEnd"/>
          </w:p>
        </w:tc>
      </w:tr>
      <w:tr w:rsidR="00967B8A" w:rsidRPr="00796BA6" w:rsidTr="00F63D43">
        <w:trPr>
          <w:gridAfter w:val="3"/>
          <w:wAfter w:w="9214" w:type="dxa"/>
        </w:trPr>
        <w:tc>
          <w:tcPr>
            <w:tcW w:w="510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B8A" w:rsidRPr="00E12BF7" w:rsidRDefault="00967B8A" w:rsidP="00B67B30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60" w:after="100"/>
              <w:rPr>
                <w:lang w:val="ru-RU"/>
              </w:rPr>
            </w:pPr>
            <w:r w:rsidRPr="00243A7B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>Образовательная программа: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="00585C87" w:rsidRPr="00E12BF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 xml:space="preserve">Технологии индустрии красоты направление подготовки парикмахерские услуги (ТИКПУ), базовый </w:t>
            </w:r>
            <w:proofErr w:type="spellStart"/>
            <w:r w:rsidR="00585C87" w:rsidRPr="00E12BF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ур</w:t>
            </w:r>
            <w:proofErr w:type="spellEnd"/>
            <w:r w:rsidR="00585C87" w:rsidRPr="00E12BF7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val="ru-RU"/>
              </w:rPr>
              <w:t>., 2 года 10 месяцев, на базе основное общее образ., Сервиса и туризма</w:t>
            </w:r>
          </w:p>
        </w:tc>
      </w:tr>
      <w:tr w:rsidR="00F63D43" w:rsidRPr="00F63D43" w:rsidTr="00F63D43">
        <w:tc>
          <w:tcPr>
            <w:tcW w:w="14317" w:type="dxa"/>
            <w:gridSpan w:val="5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43" w:rsidRPr="00F63D43" w:rsidRDefault="00F63D43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36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36"/>
                <w:szCs w:val="24"/>
                <w:lang w:val="ru-RU"/>
              </w:rPr>
              <w:t>14 августа 13:00</w:t>
            </w:r>
          </w:p>
        </w:tc>
      </w:tr>
      <w:tr w:rsidR="00585C87" w:rsidRPr="00F63D43" w:rsidTr="00F63D43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87" w:rsidRPr="00F63D43" w:rsidRDefault="00F718A1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87" w:rsidRPr="00F63D43" w:rsidRDefault="00585C87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177-141-135-57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87" w:rsidRPr="00F63D43" w:rsidRDefault="00585C87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87" w:rsidRPr="00F63D43" w:rsidRDefault="00585C87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4,600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C87" w:rsidRPr="00F63D43" w:rsidRDefault="00585C87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B4658F" w:rsidRPr="00F63D43" w:rsidTr="00F63D43">
        <w:trPr>
          <w:trHeight w:val="269"/>
        </w:trPr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58F" w:rsidRPr="00F63D43" w:rsidRDefault="00F718A1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58F" w:rsidRPr="00F63D43" w:rsidRDefault="006304D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197-758-691-64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58F" w:rsidRPr="00F63D43" w:rsidRDefault="006304D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58F" w:rsidRPr="00F63D43" w:rsidRDefault="006304D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4,25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58F" w:rsidRPr="00F63D43" w:rsidRDefault="00B4658F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B4658F" w:rsidRPr="00F63D43" w:rsidTr="00F63D43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58F" w:rsidRPr="00F63D43" w:rsidRDefault="00F718A1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58F" w:rsidRPr="00F63D43" w:rsidRDefault="00B4658F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164-246-810-66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58F" w:rsidRPr="00F63D43" w:rsidRDefault="00B4658F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58F" w:rsidRPr="00F63D43" w:rsidRDefault="00B4658F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4,421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58F" w:rsidRPr="00F63D43" w:rsidRDefault="00B4658F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A42619" w:rsidRPr="00F63D43" w:rsidTr="00F63D43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619" w:rsidRPr="00F63D43" w:rsidRDefault="00A42619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619" w:rsidRPr="00F63D43" w:rsidRDefault="00A42619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186-438-966-29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619" w:rsidRPr="00F63D43" w:rsidRDefault="00A42619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619" w:rsidRPr="00F63D43" w:rsidRDefault="00A42619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4,25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619" w:rsidRPr="00F63D43" w:rsidRDefault="00A42619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8D4F68" w:rsidRPr="00F63D43" w:rsidTr="00F63D43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155-932-536-87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4,25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8D4F68" w:rsidRPr="00F63D43" w:rsidTr="00F63D43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191-500-250-33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4,22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8D4F68" w:rsidRPr="00F63D43" w:rsidTr="00F63D43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167-956-679-48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4,10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8D4F68" w:rsidRPr="00F63D43" w:rsidTr="00F63D43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198-493-045-29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E71666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4,353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8D4F68" w:rsidRPr="00F63D43" w:rsidTr="00F63D43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153-765-969-08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4,350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8D4F68" w:rsidRPr="00F63D43" w:rsidTr="00F63D43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179-492-369-33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4,350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8D4F68" w:rsidRPr="00F63D43" w:rsidTr="00F63D43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194-871-446-20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4,333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8D4F68" w:rsidRPr="00F63D43" w:rsidTr="00F63D43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155-407-933 71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4,150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8D4F68" w:rsidRPr="00F63D43" w:rsidTr="00F63D43">
        <w:trPr>
          <w:trHeight w:val="57"/>
        </w:trPr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159-483-283-11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4,095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F68" w:rsidRPr="00F63D43" w:rsidRDefault="008D4F68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Оригинал </w:t>
            </w:r>
          </w:p>
        </w:tc>
      </w:tr>
      <w:tr w:rsidR="00F63D43" w:rsidRPr="00F63D43" w:rsidTr="00F63D43">
        <w:trPr>
          <w:trHeight w:val="57"/>
        </w:trPr>
        <w:tc>
          <w:tcPr>
            <w:tcW w:w="14317" w:type="dxa"/>
            <w:gridSpan w:val="5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D43" w:rsidRPr="00F63D43" w:rsidRDefault="00F63D43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36"/>
                <w:szCs w:val="24"/>
                <w:lang w:val="ru-RU"/>
              </w:rPr>
              <w:t>15 августа 8:30</w:t>
            </w:r>
          </w:p>
        </w:tc>
      </w:tr>
      <w:tr w:rsidR="00E71666" w:rsidRPr="00F63D43" w:rsidTr="00F63D43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666" w:rsidRPr="00F63D43" w:rsidRDefault="00E71666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666" w:rsidRPr="00F63D43" w:rsidRDefault="00E71666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204-289-084-53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666" w:rsidRPr="00F63D43" w:rsidRDefault="00E71666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666" w:rsidRPr="00F63D43" w:rsidRDefault="00E71666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4,095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666" w:rsidRPr="00F63D43" w:rsidRDefault="00E71666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Оригинал </w:t>
            </w:r>
          </w:p>
        </w:tc>
      </w:tr>
      <w:tr w:rsidR="00E71666" w:rsidRPr="00F63D43" w:rsidTr="00F63D43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666" w:rsidRPr="00F63D43" w:rsidRDefault="00E71666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666" w:rsidRPr="00F63D43" w:rsidRDefault="00E71666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178-287-246-19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666" w:rsidRPr="00F63D43" w:rsidRDefault="00E71666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666" w:rsidRPr="00F63D43" w:rsidRDefault="00E71666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4,053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1666" w:rsidRPr="00F63D43" w:rsidRDefault="004D4C65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4D4C65" w:rsidRPr="00F63D43" w:rsidTr="00F63D43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5" w:rsidRPr="00F63D43" w:rsidRDefault="004D4C65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5" w:rsidRPr="00F63D43" w:rsidRDefault="008C22EF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200-628-976-42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5" w:rsidRPr="00F63D43" w:rsidRDefault="004D4C65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5" w:rsidRPr="00F63D43" w:rsidRDefault="004D4C65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4,05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C65" w:rsidRPr="00F63D43" w:rsidRDefault="004D4C65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320CD0" w:rsidRPr="00F63D43" w:rsidTr="00F63D43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198-330-176-92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4,0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320CD0" w:rsidRPr="00F63D43" w:rsidTr="00F63D43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159-148-268-95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4,0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320CD0" w:rsidRPr="00F63D43" w:rsidTr="00F63D43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200-958-844-64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3,850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320CD0" w:rsidRPr="00F63D43" w:rsidTr="00F63D43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181-691-341-82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3,79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320CD0" w:rsidRPr="00F63D43" w:rsidTr="00F63D43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181-913-536-77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3,65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320CD0" w:rsidRPr="00F63D43" w:rsidTr="00F63D43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160-169-439-55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3,588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320CD0" w:rsidRPr="00F63D43" w:rsidTr="00F63D43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196-229-312-93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3,58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320CD0" w:rsidRPr="00F63D43" w:rsidTr="00F63D43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168-080-440-72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3,58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320CD0" w:rsidRPr="00F63D43" w:rsidTr="00F63D43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200-629-618-27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</w:rPr>
              <w:t>3,500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320CD0" w:rsidRPr="00F63D43" w:rsidTr="00F63D43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200-615-335-99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3,40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320CD0" w:rsidRPr="00F63D43" w:rsidTr="00F63D43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196-979-721-72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3,36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320CD0" w:rsidRPr="00F63D43" w:rsidTr="00F63D43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185-449-578-23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3,315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  <w:tr w:rsidR="00320CD0" w:rsidTr="00F63D43">
        <w:tc>
          <w:tcPr>
            <w:tcW w:w="5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5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749 МЕА</w:t>
            </w:r>
          </w:p>
        </w:tc>
        <w:tc>
          <w:tcPr>
            <w:tcW w:w="2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1</w:t>
            </w:r>
          </w:p>
        </w:tc>
        <w:tc>
          <w:tcPr>
            <w:tcW w:w="29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63D43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 w:rsidRPr="00F63D4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3,214</w:t>
            </w:r>
          </w:p>
        </w:tc>
        <w:tc>
          <w:tcPr>
            <w:tcW w:w="41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0CD0" w:rsidRPr="00F718A1" w:rsidRDefault="00320CD0" w:rsidP="00F63D4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D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Оригинал</w:t>
            </w:r>
          </w:p>
        </w:tc>
      </w:tr>
    </w:tbl>
    <w:p w:rsidR="00E9370D" w:rsidRPr="004A2FFE" w:rsidRDefault="00E9370D" w:rsidP="00F63D43">
      <w:pPr>
        <w:rPr>
          <w:rFonts w:asciiTheme="minorHAnsi" w:hAnsiTheme="minorHAnsi"/>
          <w:lang w:val="ru-RU"/>
        </w:rPr>
      </w:pPr>
    </w:p>
    <w:sectPr w:rsidR="00E9370D" w:rsidRPr="004A2FFE" w:rsidSect="00EC18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auto"/>
    <w:pitch w:val="default"/>
  </w:font>
  <w:font w:name="times new roman (Основной текст">
    <w:altName w:val="Wingdings 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41A2"/>
    <w:multiLevelType w:val="hybridMultilevel"/>
    <w:tmpl w:val="27A40C46"/>
    <w:lvl w:ilvl="0" w:tplc="397EE2F8">
      <w:start w:val="1"/>
      <w:numFmt w:val="decimal"/>
      <w:lvlText w:val="%1."/>
      <w:lvlJc w:val="left"/>
    </w:lvl>
    <w:lvl w:ilvl="1" w:tplc="CA5A8D3A">
      <w:start w:val="1"/>
      <w:numFmt w:val="lowerLetter"/>
      <w:lvlText w:val="%2."/>
      <w:lvlJc w:val="left"/>
      <w:pPr>
        <w:ind w:left="1440" w:hanging="360"/>
      </w:pPr>
    </w:lvl>
    <w:lvl w:ilvl="2" w:tplc="7B9ED2C6">
      <w:start w:val="1"/>
      <w:numFmt w:val="lowerRoman"/>
      <w:lvlText w:val="%3."/>
      <w:lvlJc w:val="right"/>
      <w:pPr>
        <w:ind w:left="2160" w:hanging="180"/>
      </w:pPr>
    </w:lvl>
    <w:lvl w:ilvl="3" w:tplc="A0627764">
      <w:start w:val="1"/>
      <w:numFmt w:val="decimal"/>
      <w:lvlText w:val="%4."/>
      <w:lvlJc w:val="left"/>
      <w:pPr>
        <w:ind w:left="2880" w:hanging="360"/>
      </w:pPr>
    </w:lvl>
    <w:lvl w:ilvl="4" w:tplc="A1C2FF40">
      <w:start w:val="1"/>
      <w:numFmt w:val="lowerLetter"/>
      <w:lvlText w:val="%5."/>
      <w:lvlJc w:val="left"/>
      <w:pPr>
        <w:ind w:left="3600" w:hanging="360"/>
      </w:pPr>
    </w:lvl>
    <w:lvl w:ilvl="5" w:tplc="CE3C530A">
      <w:start w:val="1"/>
      <w:numFmt w:val="lowerRoman"/>
      <w:lvlText w:val="%6."/>
      <w:lvlJc w:val="right"/>
      <w:pPr>
        <w:ind w:left="4320" w:hanging="180"/>
      </w:pPr>
    </w:lvl>
    <w:lvl w:ilvl="6" w:tplc="2DCE95E6">
      <w:start w:val="1"/>
      <w:numFmt w:val="decimal"/>
      <w:lvlText w:val="%7."/>
      <w:lvlJc w:val="left"/>
      <w:pPr>
        <w:ind w:left="5040" w:hanging="360"/>
      </w:pPr>
    </w:lvl>
    <w:lvl w:ilvl="7" w:tplc="299A49F8">
      <w:start w:val="1"/>
      <w:numFmt w:val="lowerLetter"/>
      <w:lvlText w:val="%8."/>
      <w:lvlJc w:val="left"/>
      <w:pPr>
        <w:ind w:left="5760" w:hanging="360"/>
      </w:pPr>
    </w:lvl>
    <w:lvl w:ilvl="8" w:tplc="10FABDF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620A4"/>
    <w:multiLevelType w:val="hybridMultilevel"/>
    <w:tmpl w:val="C1D6EB24"/>
    <w:lvl w:ilvl="0" w:tplc="889C4F44">
      <w:start w:val="52"/>
      <w:numFmt w:val="decimal"/>
      <w:lvlText w:val="%1"/>
      <w:lvlJc w:val="left"/>
      <w:pPr>
        <w:ind w:left="360" w:hanging="360"/>
      </w:pPr>
    </w:lvl>
    <w:lvl w:ilvl="1" w:tplc="7E121C28">
      <w:start w:val="1"/>
      <w:numFmt w:val="lowerLetter"/>
      <w:lvlText w:val="%2."/>
      <w:lvlJc w:val="left"/>
      <w:pPr>
        <w:ind w:left="1080" w:hanging="360"/>
      </w:pPr>
    </w:lvl>
    <w:lvl w:ilvl="2" w:tplc="7B829A50">
      <w:start w:val="1"/>
      <w:numFmt w:val="lowerRoman"/>
      <w:lvlText w:val="%3."/>
      <w:lvlJc w:val="right"/>
      <w:pPr>
        <w:ind w:left="1800" w:hanging="180"/>
      </w:pPr>
    </w:lvl>
    <w:lvl w:ilvl="3" w:tplc="85CAFAA8">
      <w:start w:val="1"/>
      <w:numFmt w:val="decimal"/>
      <w:lvlText w:val="%4."/>
      <w:lvlJc w:val="left"/>
      <w:pPr>
        <w:ind w:left="2520" w:hanging="360"/>
      </w:pPr>
    </w:lvl>
    <w:lvl w:ilvl="4" w:tplc="AF086E2E">
      <w:start w:val="1"/>
      <w:numFmt w:val="lowerLetter"/>
      <w:lvlText w:val="%5."/>
      <w:lvlJc w:val="left"/>
      <w:pPr>
        <w:ind w:left="3240" w:hanging="360"/>
      </w:pPr>
    </w:lvl>
    <w:lvl w:ilvl="5" w:tplc="6DFCD1A6">
      <w:start w:val="1"/>
      <w:numFmt w:val="lowerRoman"/>
      <w:lvlText w:val="%6."/>
      <w:lvlJc w:val="right"/>
      <w:pPr>
        <w:ind w:left="3960" w:hanging="180"/>
      </w:pPr>
    </w:lvl>
    <w:lvl w:ilvl="6" w:tplc="7E2E3AEE">
      <w:start w:val="1"/>
      <w:numFmt w:val="decimal"/>
      <w:lvlText w:val="%7."/>
      <w:lvlJc w:val="left"/>
      <w:pPr>
        <w:ind w:left="4680" w:hanging="360"/>
      </w:pPr>
    </w:lvl>
    <w:lvl w:ilvl="7" w:tplc="3AFEAEDE">
      <w:start w:val="1"/>
      <w:numFmt w:val="lowerLetter"/>
      <w:lvlText w:val="%8."/>
      <w:lvlJc w:val="left"/>
      <w:pPr>
        <w:ind w:left="5400" w:hanging="360"/>
      </w:pPr>
    </w:lvl>
    <w:lvl w:ilvl="8" w:tplc="0456B2CE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C23D48"/>
    <w:multiLevelType w:val="hybridMultilevel"/>
    <w:tmpl w:val="5210B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250F3"/>
    <w:multiLevelType w:val="hybridMultilevel"/>
    <w:tmpl w:val="8E643D0E"/>
    <w:lvl w:ilvl="0" w:tplc="C95A2194">
      <w:start w:val="1"/>
      <w:numFmt w:val="decimal"/>
      <w:lvlText w:val="%1."/>
      <w:lvlJc w:val="left"/>
    </w:lvl>
    <w:lvl w:ilvl="1" w:tplc="99DADE30">
      <w:start w:val="1"/>
      <w:numFmt w:val="lowerLetter"/>
      <w:lvlText w:val="%2."/>
      <w:lvlJc w:val="left"/>
      <w:pPr>
        <w:ind w:left="1440" w:hanging="360"/>
      </w:pPr>
    </w:lvl>
    <w:lvl w:ilvl="2" w:tplc="7FEA90C8">
      <w:start w:val="1"/>
      <w:numFmt w:val="lowerRoman"/>
      <w:lvlText w:val="%3."/>
      <w:lvlJc w:val="right"/>
      <w:pPr>
        <w:ind w:left="2160" w:hanging="180"/>
      </w:pPr>
    </w:lvl>
    <w:lvl w:ilvl="3" w:tplc="F5626E4A">
      <w:start w:val="1"/>
      <w:numFmt w:val="decimal"/>
      <w:lvlText w:val="%4."/>
      <w:lvlJc w:val="left"/>
      <w:pPr>
        <w:ind w:left="2880" w:hanging="360"/>
      </w:pPr>
    </w:lvl>
    <w:lvl w:ilvl="4" w:tplc="9D1CCC54">
      <w:start w:val="1"/>
      <w:numFmt w:val="lowerLetter"/>
      <w:lvlText w:val="%5."/>
      <w:lvlJc w:val="left"/>
      <w:pPr>
        <w:ind w:left="3600" w:hanging="360"/>
      </w:pPr>
    </w:lvl>
    <w:lvl w:ilvl="5" w:tplc="472CB6A6">
      <w:start w:val="1"/>
      <w:numFmt w:val="lowerRoman"/>
      <w:lvlText w:val="%6."/>
      <w:lvlJc w:val="right"/>
      <w:pPr>
        <w:ind w:left="4320" w:hanging="180"/>
      </w:pPr>
    </w:lvl>
    <w:lvl w:ilvl="6" w:tplc="6C22EF8E">
      <w:start w:val="1"/>
      <w:numFmt w:val="decimal"/>
      <w:lvlText w:val="%7."/>
      <w:lvlJc w:val="left"/>
      <w:pPr>
        <w:ind w:left="5040" w:hanging="360"/>
      </w:pPr>
    </w:lvl>
    <w:lvl w:ilvl="7" w:tplc="A24CEA5A">
      <w:start w:val="1"/>
      <w:numFmt w:val="lowerLetter"/>
      <w:lvlText w:val="%8."/>
      <w:lvlJc w:val="left"/>
      <w:pPr>
        <w:ind w:left="5760" w:hanging="360"/>
      </w:pPr>
    </w:lvl>
    <w:lvl w:ilvl="8" w:tplc="10A49FF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3767EC"/>
    <w:multiLevelType w:val="hybridMultilevel"/>
    <w:tmpl w:val="2702F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17CA9"/>
    <w:multiLevelType w:val="hybridMultilevel"/>
    <w:tmpl w:val="73AC0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B2"/>
    <w:rsid w:val="00001EC1"/>
    <w:rsid w:val="0002010A"/>
    <w:rsid w:val="00040C3F"/>
    <w:rsid w:val="00052D0D"/>
    <w:rsid w:val="000A4C22"/>
    <w:rsid w:val="000A6E0C"/>
    <w:rsid w:val="000E6DCF"/>
    <w:rsid w:val="000F5023"/>
    <w:rsid w:val="00113EE9"/>
    <w:rsid w:val="00175D48"/>
    <w:rsid w:val="0018248D"/>
    <w:rsid w:val="001B020F"/>
    <w:rsid w:val="001B4060"/>
    <w:rsid w:val="001C34FE"/>
    <w:rsid w:val="001D52BB"/>
    <w:rsid w:val="001D614A"/>
    <w:rsid w:val="00202D75"/>
    <w:rsid w:val="00212B71"/>
    <w:rsid w:val="00213B29"/>
    <w:rsid w:val="00216AD6"/>
    <w:rsid w:val="002346A0"/>
    <w:rsid w:val="00243A7B"/>
    <w:rsid w:val="0027650F"/>
    <w:rsid w:val="00320CD0"/>
    <w:rsid w:val="0036131D"/>
    <w:rsid w:val="00367B33"/>
    <w:rsid w:val="003E487F"/>
    <w:rsid w:val="003F0888"/>
    <w:rsid w:val="00410723"/>
    <w:rsid w:val="00480DAC"/>
    <w:rsid w:val="0048280B"/>
    <w:rsid w:val="004A2FFE"/>
    <w:rsid w:val="004B29F8"/>
    <w:rsid w:val="004D4C65"/>
    <w:rsid w:val="004D6405"/>
    <w:rsid w:val="00585C87"/>
    <w:rsid w:val="00595CCE"/>
    <w:rsid w:val="005B2B9B"/>
    <w:rsid w:val="005C0DE4"/>
    <w:rsid w:val="005D6D3C"/>
    <w:rsid w:val="006304D8"/>
    <w:rsid w:val="0067119A"/>
    <w:rsid w:val="0069307E"/>
    <w:rsid w:val="006A01A7"/>
    <w:rsid w:val="006A6BF2"/>
    <w:rsid w:val="007355D9"/>
    <w:rsid w:val="007546C3"/>
    <w:rsid w:val="00796BA6"/>
    <w:rsid w:val="00796BDE"/>
    <w:rsid w:val="007A1D88"/>
    <w:rsid w:val="007C1A0F"/>
    <w:rsid w:val="007D778B"/>
    <w:rsid w:val="00830CC9"/>
    <w:rsid w:val="00854C8A"/>
    <w:rsid w:val="008C22EF"/>
    <w:rsid w:val="008D4F68"/>
    <w:rsid w:val="00920120"/>
    <w:rsid w:val="0092038C"/>
    <w:rsid w:val="009653B2"/>
    <w:rsid w:val="00967B8A"/>
    <w:rsid w:val="0097623F"/>
    <w:rsid w:val="009F569F"/>
    <w:rsid w:val="00A03812"/>
    <w:rsid w:val="00A04EF8"/>
    <w:rsid w:val="00A42619"/>
    <w:rsid w:val="00A534C6"/>
    <w:rsid w:val="00A55F45"/>
    <w:rsid w:val="00AB3472"/>
    <w:rsid w:val="00AB4690"/>
    <w:rsid w:val="00AE7BE7"/>
    <w:rsid w:val="00B4658F"/>
    <w:rsid w:val="00B67B30"/>
    <w:rsid w:val="00BC5E08"/>
    <w:rsid w:val="00C00058"/>
    <w:rsid w:val="00C275B3"/>
    <w:rsid w:val="00C3488E"/>
    <w:rsid w:val="00C97BAF"/>
    <w:rsid w:val="00CF0D3B"/>
    <w:rsid w:val="00CF42D8"/>
    <w:rsid w:val="00D0246A"/>
    <w:rsid w:val="00D3066B"/>
    <w:rsid w:val="00D3283A"/>
    <w:rsid w:val="00D744F2"/>
    <w:rsid w:val="00D95BE6"/>
    <w:rsid w:val="00E20BB5"/>
    <w:rsid w:val="00E43440"/>
    <w:rsid w:val="00E71448"/>
    <w:rsid w:val="00E71666"/>
    <w:rsid w:val="00E81560"/>
    <w:rsid w:val="00E908A7"/>
    <w:rsid w:val="00E9370D"/>
    <w:rsid w:val="00E93E8D"/>
    <w:rsid w:val="00EC18BE"/>
    <w:rsid w:val="00ED7F74"/>
    <w:rsid w:val="00EF2C47"/>
    <w:rsid w:val="00F277A7"/>
    <w:rsid w:val="00F32B57"/>
    <w:rsid w:val="00F50C24"/>
    <w:rsid w:val="00F61AAF"/>
    <w:rsid w:val="00F63D43"/>
    <w:rsid w:val="00F718A1"/>
    <w:rsid w:val="00FA6DF2"/>
    <w:rsid w:val="00FD670C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86641"/>
  <w15:chartTrackingRefBased/>
  <w15:docId w15:val="{5FA69252-DC6A-4B24-A1FE-017C6AD7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8BE"/>
    <w:pPr>
      <w:tabs>
        <w:tab w:val="left" w:pos="1211"/>
      </w:tabs>
      <w:spacing w:after="200" w:line="276" w:lineRule="auto"/>
    </w:pPr>
    <w:rPr>
      <w:rFonts w:ascii="Liberation Sans" w:hAnsi="Liberation Sans" w:cs="times new roman (Основной текст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E7BE7"/>
    <w:pPr>
      <w:outlineLvl w:val="0"/>
    </w:pPr>
    <w:rPr>
      <w:rFonts w:cs="Liberation Sans"/>
    </w:rPr>
  </w:style>
  <w:style w:type="paragraph" w:styleId="2">
    <w:name w:val="heading 2"/>
    <w:basedOn w:val="a"/>
    <w:next w:val="a"/>
    <w:link w:val="20"/>
    <w:uiPriority w:val="9"/>
    <w:unhideWhenUsed/>
    <w:qFormat/>
    <w:rsid w:val="00AE7BE7"/>
    <w:pPr>
      <w:outlineLvl w:val="1"/>
    </w:pPr>
    <w:rPr>
      <w:rFonts w:cs="Liberation Sans"/>
    </w:rPr>
  </w:style>
  <w:style w:type="paragraph" w:styleId="3">
    <w:name w:val="heading 3"/>
    <w:basedOn w:val="a"/>
    <w:next w:val="a"/>
    <w:link w:val="30"/>
    <w:uiPriority w:val="9"/>
    <w:unhideWhenUsed/>
    <w:qFormat/>
    <w:rsid w:val="00AE7BE7"/>
    <w:pPr>
      <w:outlineLvl w:val="2"/>
    </w:pPr>
    <w:rPr>
      <w:rFonts w:cs="Liberation Sans"/>
    </w:rPr>
  </w:style>
  <w:style w:type="paragraph" w:styleId="4">
    <w:name w:val="heading 4"/>
    <w:basedOn w:val="a"/>
    <w:next w:val="a"/>
    <w:link w:val="40"/>
    <w:uiPriority w:val="9"/>
    <w:unhideWhenUsed/>
    <w:qFormat/>
    <w:rsid w:val="00AE7BE7"/>
    <w:pPr>
      <w:outlineLvl w:val="3"/>
    </w:pPr>
    <w:rPr>
      <w:rFonts w:cs="Liberation Sans"/>
    </w:rPr>
  </w:style>
  <w:style w:type="paragraph" w:styleId="5">
    <w:name w:val="heading 5"/>
    <w:basedOn w:val="a"/>
    <w:next w:val="a"/>
    <w:link w:val="50"/>
    <w:uiPriority w:val="9"/>
    <w:unhideWhenUsed/>
    <w:qFormat/>
    <w:rsid w:val="00AE7BE7"/>
    <w:pPr>
      <w:outlineLvl w:val="4"/>
    </w:pPr>
    <w:rPr>
      <w:rFonts w:cs="Liberation Sans"/>
    </w:rPr>
  </w:style>
  <w:style w:type="paragraph" w:styleId="6">
    <w:name w:val="heading 6"/>
    <w:basedOn w:val="a"/>
    <w:next w:val="a"/>
    <w:link w:val="60"/>
    <w:uiPriority w:val="9"/>
    <w:unhideWhenUsed/>
    <w:qFormat/>
    <w:rsid w:val="00AE7BE7"/>
    <w:pPr>
      <w:keepNext/>
      <w:keepLines/>
      <w:spacing w:before="320"/>
      <w:outlineLvl w:val="5"/>
    </w:pPr>
    <w:rPr>
      <w:rFonts w:eastAsia="Arial" w:cs="Liberation Sans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E7BE7"/>
    <w:pPr>
      <w:outlineLvl w:val="6"/>
    </w:pPr>
    <w:rPr>
      <w:rFonts w:cs="Liberation Sans"/>
    </w:rPr>
  </w:style>
  <w:style w:type="paragraph" w:styleId="8">
    <w:name w:val="heading 8"/>
    <w:basedOn w:val="a"/>
    <w:next w:val="a"/>
    <w:link w:val="80"/>
    <w:uiPriority w:val="9"/>
    <w:unhideWhenUsed/>
    <w:qFormat/>
    <w:rsid w:val="00AE7BE7"/>
    <w:pPr>
      <w:outlineLvl w:val="7"/>
    </w:pPr>
    <w:rPr>
      <w:rFonts w:cs="Liberation Sans"/>
    </w:rPr>
  </w:style>
  <w:style w:type="paragraph" w:styleId="9">
    <w:name w:val="heading 9"/>
    <w:basedOn w:val="a"/>
    <w:next w:val="a"/>
    <w:link w:val="90"/>
    <w:uiPriority w:val="9"/>
    <w:unhideWhenUsed/>
    <w:qFormat/>
    <w:rsid w:val="00AE7BE7"/>
    <w:pPr>
      <w:outlineLvl w:val="8"/>
    </w:pPr>
    <w:rPr>
      <w:rFonts w:cs="Liberation San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BE7"/>
    <w:rPr>
      <w:rFonts w:ascii="Liberation Sans" w:hAnsi="Liberation Sans" w:cs="Liberation Sans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E7BE7"/>
    <w:rPr>
      <w:rFonts w:ascii="Liberation Sans" w:hAnsi="Liberation Sans" w:cs="Liberation Sans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E7BE7"/>
    <w:rPr>
      <w:rFonts w:ascii="Liberation Sans" w:hAnsi="Liberation Sans" w:cs="Liberation Sans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E7BE7"/>
    <w:rPr>
      <w:rFonts w:ascii="Liberation Sans" w:hAnsi="Liberation Sans" w:cs="Liberation Sans"/>
      <w:lang w:val="en-US"/>
    </w:rPr>
  </w:style>
  <w:style w:type="character" w:customStyle="1" w:styleId="50">
    <w:name w:val="Заголовок 5 Знак"/>
    <w:basedOn w:val="a0"/>
    <w:link w:val="5"/>
    <w:uiPriority w:val="9"/>
    <w:rsid w:val="00AE7BE7"/>
    <w:rPr>
      <w:rFonts w:ascii="Liberation Sans" w:hAnsi="Liberation Sans" w:cs="Liberation Sans"/>
      <w:lang w:val="en-US"/>
    </w:rPr>
  </w:style>
  <w:style w:type="character" w:customStyle="1" w:styleId="60">
    <w:name w:val="Заголовок 6 Знак"/>
    <w:basedOn w:val="a0"/>
    <w:link w:val="6"/>
    <w:uiPriority w:val="9"/>
    <w:rsid w:val="00AE7BE7"/>
    <w:rPr>
      <w:rFonts w:ascii="Liberation Sans" w:eastAsia="Arial" w:hAnsi="Liberation Sans" w:cs="Liberation Sans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AE7BE7"/>
    <w:rPr>
      <w:rFonts w:ascii="Liberation Sans" w:hAnsi="Liberation Sans" w:cs="Liberation Sans"/>
      <w:lang w:val="en-US"/>
    </w:rPr>
  </w:style>
  <w:style w:type="character" w:customStyle="1" w:styleId="80">
    <w:name w:val="Заголовок 8 Знак"/>
    <w:basedOn w:val="a0"/>
    <w:link w:val="8"/>
    <w:uiPriority w:val="9"/>
    <w:rsid w:val="00AE7BE7"/>
    <w:rPr>
      <w:rFonts w:ascii="Liberation Sans" w:hAnsi="Liberation Sans" w:cs="Liberation Sans"/>
      <w:lang w:val="en-US"/>
    </w:rPr>
  </w:style>
  <w:style w:type="character" w:customStyle="1" w:styleId="90">
    <w:name w:val="Заголовок 9 Знак"/>
    <w:basedOn w:val="a0"/>
    <w:link w:val="9"/>
    <w:uiPriority w:val="9"/>
    <w:rsid w:val="00AE7BE7"/>
    <w:rPr>
      <w:rFonts w:ascii="Liberation Sans" w:hAnsi="Liberation Sans" w:cs="Liberation Sans"/>
      <w:lang w:val="en-US"/>
    </w:rPr>
  </w:style>
  <w:style w:type="table" w:styleId="a3">
    <w:name w:val="Table Grid"/>
    <w:basedOn w:val="a1"/>
    <w:uiPriority w:val="59"/>
    <w:rsid w:val="00EC18BE"/>
    <w:pPr>
      <w:spacing w:after="0" w:line="240" w:lineRule="auto"/>
    </w:pPr>
    <w:rPr>
      <w:rFonts w:ascii="Liberation Sans" w:hAnsi="Liberation Sans" w:cs="times new roman (Основной текст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Title"/>
    <w:basedOn w:val="a"/>
    <w:next w:val="a"/>
    <w:link w:val="a5"/>
    <w:uiPriority w:val="10"/>
    <w:qFormat/>
    <w:rsid w:val="00AE7BE7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AE7BE7"/>
    <w:rPr>
      <w:rFonts w:ascii="Liberation Sans" w:hAnsi="Liberation Sans" w:cs="times new roman (Основной текст"/>
      <w:sz w:val="48"/>
      <w:szCs w:val="48"/>
      <w:lang w:val="en-US"/>
    </w:rPr>
  </w:style>
  <w:style w:type="paragraph" w:styleId="a6">
    <w:name w:val="Subtitle"/>
    <w:basedOn w:val="a"/>
    <w:next w:val="a"/>
    <w:link w:val="a7"/>
    <w:uiPriority w:val="11"/>
    <w:qFormat/>
    <w:rsid w:val="00AE7BE7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E7BE7"/>
    <w:rPr>
      <w:rFonts w:ascii="Liberation Sans" w:hAnsi="Liberation Sans" w:cs="times new roman (Основной текст"/>
      <w:sz w:val="24"/>
      <w:szCs w:val="24"/>
      <w:lang w:val="en-US"/>
    </w:rPr>
  </w:style>
  <w:style w:type="paragraph" w:styleId="21">
    <w:name w:val="Quote"/>
    <w:basedOn w:val="a"/>
    <w:next w:val="a"/>
    <w:link w:val="22"/>
    <w:uiPriority w:val="29"/>
    <w:qFormat/>
    <w:rsid w:val="00AE7BE7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AE7BE7"/>
    <w:rPr>
      <w:rFonts w:ascii="Liberation Sans" w:hAnsi="Liberation Sans" w:cs="times new roman (Основной текст"/>
      <w:i/>
      <w:lang w:val="en-US"/>
    </w:rPr>
  </w:style>
  <w:style w:type="paragraph" w:styleId="a8">
    <w:name w:val="Intense Quote"/>
    <w:basedOn w:val="a"/>
    <w:next w:val="a"/>
    <w:link w:val="a9"/>
    <w:uiPriority w:val="30"/>
    <w:qFormat/>
    <w:rsid w:val="00AE7BE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basedOn w:val="a0"/>
    <w:link w:val="a8"/>
    <w:uiPriority w:val="30"/>
    <w:rsid w:val="00AE7BE7"/>
    <w:rPr>
      <w:rFonts w:ascii="Liberation Sans" w:hAnsi="Liberation Sans" w:cs="times new roman (Основной текст"/>
      <w:i/>
      <w:shd w:val="clear" w:color="auto" w:fill="F2F2F2"/>
      <w:lang w:val="en-US"/>
    </w:rPr>
  </w:style>
  <w:style w:type="paragraph" w:styleId="aa">
    <w:name w:val="header"/>
    <w:basedOn w:val="a"/>
    <w:link w:val="ab"/>
    <w:uiPriority w:val="99"/>
    <w:unhideWhenUsed/>
    <w:rsid w:val="00AE7BE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E7BE7"/>
    <w:rPr>
      <w:rFonts w:ascii="Liberation Sans" w:hAnsi="Liberation Sans" w:cs="times new roman (Основной текст"/>
      <w:lang w:val="en-US"/>
    </w:rPr>
  </w:style>
  <w:style w:type="paragraph" w:styleId="ac">
    <w:name w:val="footer"/>
    <w:basedOn w:val="a"/>
    <w:link w:val="ad"/>
    <w:uiPriority w:val="99"/>
    <w:unhideWhenUsed/>
    <w:rsid w:val="00AE7BE7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E7BE7"/>
    <w:rPr>
      <w:rFonts w:ascii="Liberation Sans" w:hAnsi="Liberation Sans" w:cs="times new roman (Основной текст"/>
      <w:lang w:val="en-US"/>
    </w:rPr>
  </w:style>
  <w:style w:type="character" w:customStyle="1" w:styleId="FooterChar">
    <w:name w:val="Footer Char"/>
    <w:basedOn w:val="a0"/>
    <w:uiPriority w:val="99"/>
    <w:rsid w:val="00AE7BE7"/>
  </w:style>
  <w:style w:type="paragraph" w:styleId="ae">
    <w:name w:val="caption"/>
    <w:basedOn w:val="a"/>
    <w:next w:val="a"/>
    <w:uiPriority w:val="35"/>
    <w:semiHidden/>
    <w:unhideWhenUsed/>
    <w:qFormat/>
    <w:rsid w:val="00AE7BE7"/>
    <w:rPr>
      <w:b/>
      <w:bCs/>
      <w:color w:val="5B9BD5" w:themeColor="accent1"/>
      <w:sz w:val="18"/>
      <w:szCs w:val="18"/>
    </w:rPr>
  </w:style>
  <w:style w:type="character" w:styleId="af">
    <w:name w:val="Hyperlink"/>
    <w:uiPriority w:val="99"/>
    <w:unhideWhenUsed/>
    <w:rsid w:val="00AE7BE7"/>
    <w:rPr>
      <w:color w:val="0563C1" w:themeColor="hyperlink"/>
      <w:u w:val="single"/>
    </w:rPr>
  </w:style>
  <w:style w:type="character" w:customStyle="1" w:styleId="af0">
    <w:name w:val="Текст сноски Знак"/>
    <w:basedOn w:val="a0"/>
    <w:link w:val="af1"/>
    <w:uiPriority w:val="99"/>
    <w:semiHidden/>
    <w:rsid w:val="00AE7BE7"/>
    <w:rPr>
      <w:rFonts w:ascii="Liberation Sans" w:hAnsi="Liberation Sans" w:cs="times new roman (Основной текст"/>
      <w:sz w:val="18"/>
      <w:lang w:val="en-US"/>
    </w:rPr>
  </w:style>
  <w:style w:type="paragraph" w:styleId="af1">
    <w:name w:val="footnote text"/>
    <w:basedOn w:val="a"/>
    <w:link w:val="af0"/>
    <w:uiPriority w:val="99"/>
    <w:semiHidden/>
    <w:unhideWhenUsed/>
    <w:rsid w:val="00AE7BE7"/>
    <w:pPr>
      <w:spacing w:after="40" w:line="240" w:lineRule="auto"/>
    </w:pPr>
    <w:rPr>
      <w:sz w:val="18"/>
    </w:rPr>
  </w:style>
  <w:style w:type="character" w:styleId="af2">
    <w:name w:val="footnote reference"/>
    <w:basedOn w:val="a0"/>
    <w:uiPriority w:val="99"/>
    <w:unhideWhenUsed/>
    <w:rsid w:val="00AE7BE7"/>
    <w:rPr>
      <w:vertAlign w:val="superscript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AE7BE7"/>
    <w:rPr>
      <w:rFonts w:ascii="Liberation Sans" w:hAnsi="Liberation Sans" w:cs="times new roman (Основной текст"/>
      <w:sz w:val="20"/>
      <w:lang w:val="en-US"/>
    </w:rPr>
  </w:style>
  <w:style w:type="paragraph" w:styleId="af4">
    <w:name w:val="endnote text"/>
    <w:basedOn w:val="a"/>
    <w:link w:val="af3"/>
    <w:uiPriority w:val="99"/>
    <w:semiHidden/>
    <w:unhideWhenUsed/>
    <w:rsid w:val="00AE7BE7"/>
    <w:pPr>
      <w:spacing w:after="0" w:line="240" w:lineRule="auto"/>
    </w:pPr>
    <w:rPr>
      <w:sz w:val="20"/>
    </w:rPr>
  </w:style>
  <w:style w:type="paragraph" w:styleId="11">
    <w:name w:val="toc 1"/>
    <w:basedOn w:val="a"/>
    <w:next w:val="a"/>
    <w:uiPriority w:val="39"/>
    <w:unhideWhenUsed/>
    <w:rsid w:val="00AE7BE7"/>
    <w:pPr>
      <w:spacing w:after="57"/>
    </w:pPr>
  </w:style>
  <w:style w:type="paragraph" w:styleId="23">
    <w:name w:val="toc 2"/>
    <w:basedOn w:val="a"/>
    <w:next w:val="a"/>
    <w:uiPriority w:val="39"/>
    <w:unhideWhenUsed/>
    <w:rsid w:val="00AE7BE7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E7BE7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E7BE7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E7BE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E7BE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E7BE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E7BE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E7BE7"/>
    <w:pPr>
      <w:spacing w:after="57"/>
      <w:ind w:left="2268"/>
    </w:pPr>
  </w:style>
  <w:style w:type="paragraph" w:styleId="af5">
    <w:name w:val="TOC Heading"/>
    <w:uiPriority w:val="39"/>
    <w:unhideWhenUsed/>
    <w:rsid w:val="00AE7BE7"/>
    <w:pPr>
      <w:spacing w:after="200" w:line="276" w:lineRule="auto"/>
    </w:pPr>
    <w:rPr>
      <w:rFonts w:ascii="Liberation Sans" w:hAnsi="Liberation Sans" w:cs="times new roman (Основной текст"/>
      <w:lang w:val="en-US"/>
    </w:rPr>
  </w:style>
  <w:style w:type="paragraph" w:styleId="af6">
    <w:name w:val="table of figures"/>
    <w:basedOn w:val="a"/>
    <w:next w:val="a"/>
    <w:uiPriority w:val="99"/>
    <w:unhideWhenUsed/>
    <w:rsid w:val="00AE7BE7"/>
    <w:pPr>
      <w:spacing w:after="0"/>
    </w:pPr>
  </w:style>
  <w:style w:type="paragraph" w:styleId="af7">
    <w:name w:val="No Spacing"/>
    <w:basedOn w:val="a"/>
    <w:uiPriority w:val="1"/>
    <w:qFormat/>
    <w:rsid w:val="00AE7BE7"/>
    <w:pPr>
      <w:spacing w:after="0" w:line="240" w:lineRule="auto"/>
    </w:pPr>
  </w:style>
  <w:style w:type="paragraph" w:styleId="af8">
    <w:name w:val="List Paragraph"/>
    <w:basedOn w:val="a"/>
    <w:uiPriority w:val="34"/>
    <w:qFormat/>
    <w:rsid w:val="00AE7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7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dcterms:created xsi:type="dcterms:W3CDTF">2023-08-03T05:56:00Z</dcterms:created>
  <dcterms:modified xsi:type="dcterms:W3CDTF">2023-08-10T11:07:00Z</dcterms:modified>
</cp:coreProperties>
</file>