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CB43" w14:textId="107C2371" w:rsidR="000A69A5" w:rsidRDefault="000A69A5" w:rsidP="00B1267B">
      <w:pPr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A69A5">
        <w:rPr>
          <w:rFonts w:eastAsiaTheme="minorHAnsi"/>
          <w:sz w:val="24"/>
          <w:szCs w:val="24"/>
          <w:lang w:eastAsia="en-US"/>
        </w:rPr>
        <w:t xml:space="preserve">2.1.   </w:t>
      </w:r>
      <w:r w:rsidR="00D90C20" w:rsidRPr="000A69A5">
        <w:rPr>
          <w:rFonts w:eastAsiaTheme="minorHAnsi"/>
          <w:sz w:val="24"/>
          <w:szCs w:val="24"/>
          <w:lang w:eastAsia="en-US"/>
        </w:rPr>
        <w:t>Сведения о</w:t>
      </w:r>
      <w:r w:rsidRPr="000A69A5">
        <w:rPr>
          <w:rFonts w:eastAsiaTheme="minorHAnsi"/>
          <w:sz w:val="24"/>
          <w:szCs w:val="24"/>
          <w:lang w:eastAsia="en-US"/>
        </w:rPr>
        <w:t xml:space="preserve">  педагогических  работниках,  участвующих  в  реализации</w:t>
      </w:r>
      <w:r w:rsidR="00F65116">
        <w:rPr>
          <w:rFonts w:eastAsiaTheme="minorHAnsi"/>
          <w:sz w:val="24"/>
          <w:szCs w:val="24"/>
          <w:lang w:eastAsia="en-US"/>
        </w:rPr>
        <w:t xml:space="preserve"> </w:t>
      </w:r>
      <w:r w:rsidRPr="000A69A5">
        <w:rPr>
          <w:rFonts w:eastAsiaTheme="minorHAnsi"/>
          <w:sz w:val="24"/>
          <w:szCs w:val="24"/>
          <w:lang w:eastAsia="en-US"/>
        </w:rPr>
        <w:t>основной  образовательной  программы,  и  лицах,  привлекаемых к реализации</w:t>
      </w:r>
      <w:r w:rsidR="00F65116">
        <w:rPr>
          <w:rFonts w:eastAsiaTheme="minorHAnsi"/>
          <w:sz w:val="24"/>
          <w:szCs w:val="24"/>
          <w:lang w:eastAsia="en-US"/>
        </w:rPr>
        <w:t xml:space="preserve"> </w:t>
      </w:r>
      <w:r w:rsidRPr="000A69A5">
        <w:rPr>
          <w:rFonts w:eastAsiaTheme="minorHAnsi"/>
          <w:sz w:val="24"/>
          <w:szCs w:val="24"/>
          <w:lang w:eastAsia="en-US"/>
        </w:rPr>
        <w:t>основной  образовательной  программы  на  иных  условиях (далее в настоящем</w:t>
      </w:r>
      <w:r w:rsidR="00F65116">
        <w:rPr>
          <w:rFonts w:eastAsiaTheme="minorHAnsi"/>
          <w:sz w:val="24"/>
          <w:szCs w:val="24"/>
          <w:lang w:eastAsia="en-US"/>
        </w:rPr>
        <w:t xml:space="preserve"> </w:t>
      </w:r>
      <w:r w:rsidRPr="000A69A5">
        <w:rPr>
          <w:rFonts w:eastAsiaTheme="minorHAnsi"/>
          <w:sz w:val="24"/>
          <w:szCs w:val="24"/>
          <w:lang w:eastAsia="en-US"/>
        </w:rPr>
        <w:t>разделе - педагогический работник)</w:t>
      </w:r>
      <w:r w:rsidR="00B6437B">
        <w:rPr>
          <w:rFonts w:eastAsiaTheme="minorHAnsi"/>
          <w:sz w:val="24"/>
          <w:szCs w:val="24"/>
          <w:lang w:eastAsia="en-US"/>
        </w:rPr>
        <w:t xml:space="preserve"> по специальности  42.02.01 Реклама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2361"/>
        <w:gridCol w:w="1598"/>
        <w:gridCol w:w="2387"/>
        <w:gridCol w:w="1837"/>
        <w:gridCol w:w="2842"/>
        <w:gridCol w:w="2202"/>
        <w:gridCol w:w="1000"/>
      </w:tblGrid>
      <w:tr w:rsidR="00EA189B" w:rsidRPr="00B1267B" w14:paraId="7366DC74" w14:textId="7E19B0A5" w:rsidTr="00D90C20">
        <w:trPr>
          <w:trHeight w:val="264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5BCA7" w14:textId="77777777" w:rsidR="002C481B" w:rsidRPr="002C481B" w:rsidRDefault="002C481B" w:rsidP="00B1267B">
            <w:pPr>
              <w:spacing w:line="240" w:lineRule="exact"/>
              <w:jc w:val="center"/>
            </w:pPr>
            <w:bookmarkStart w:id="0" w:name="_Hlk150421665"/>
            <w:r w:rsidRPr="002C481B">
              <w:t>№ п/п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4169" w14:textId="77777777" w:rsidR="002C481B" w:rsidRPr="002C481B" w:rsidRDefault="002C481B" w:rsidP="00B1267B">
            <w:pPr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rPr>
                <w:rFonts w:eastAsiaTheme="minorHAnsi"/>
                <w:lang w:eastAsia="en-US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144D1" w14:textId="77777777" w:rsidR="002C481B" w:rsidRPr="002C481B" w:rsidRDefault="002C481B" w:rsidP="00B1267B">
            <w:pPr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rPr>
                <w:rFonts w:eastAsiaTheme="minorHAnsi"/>
                <w:lang w:eastAsia="en-US"/>
              </w:rPr>
              <w:t>Фамилия, имя, отчество (при наличии) педагогического работника</w:t>
            </w:r>
          </w:p>
        </w:tc>
        <w:tc>
          <w:tcPr>
            <w:tcW w:w="0" w:type="auto"/>
          </w:tcPr>
          <w:p w14:paraId="268F642E" w14:textId="7180C703" w:rsidR="002C481B" w:rsidRPr="002C481B" w:rsidRDefault="002C481B" w:rsidP="002C481B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0" w:type="auto"/>
          </w:tcPr>
          <w:p w14:paraId="0F31C26D" w14:textId="45E6FCB1" w:rsidR="002C481B" w:rsidRPr="002C481B" w:rsidRDefault="002C481B" w:rsidP="002C481B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t>Квалификационная категория</w:t>
            </w:r>
          </w:p>
        </w:tc>
        <w:tc>
          <w:tcPr>
            <w:tcW w:w="0" w:type="auto"/>
          </w:tcPr>
          <w:p w14:paraId="078D67B2" w14:textId="45712D47" w:rsidR="002C481B" w:rsidRPr="002C481B" w:rsidRDefault="002C481B" w:rsidP="002C481B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t>Сведения о дополнительном профессиональном образовании за период реализации ООП, стажировки, год, объем часов, наименование организации, выдавшей документ (за последние 3 года)</w:t>
            </w:r>
          </w:p>
        </w:tc>
        <w:tc>
          <w:tcPr>
            <w:tcW w:w="0" w:type="auto"/>
          </w:tcPr>
          <w:p w14:paraId="6069D4AC" w14:textId="46BD643C" w:rsidR="002C481B" w:rsidRPr="002C481B" w:rsidRDefault="002C481B" w:rsidP="002C481B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rPr>
                <w:w w:val="105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готовиться выпускник</w:t>
            </w:r>
            <w:r w:rsidRPr="002C481B">
              <w:rPr>
                <w:b/>
                <w:w w:val="105"/>
              </w:rPr>
              <w:t>*</w:t>
            </w:r>
          </w:p>
        </w:tc>
        <w:tc>
          <w:tcPr>
            <w:tcW w:w="1000" w:type="dxa"/>
          </w:tcPr>
          <w:p w14:paraId="3A9AB5C2" w14:textId="2F104DFA" w:rsidR="002C481B" w:rsidRPr="002C481B" w:rsidRDefault="002C481B" w:rsidP="002C481B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C481B">
              <w:t>№ трудового договора, дата</w:t>
            </w:r>
          </w:p>
        </w:tc>
      </w:tr>
      <w:tr w:rsidR="00EA189B" w:rsidRPr="00B1267B" w14:paraId="69DBAE26" w14:textId="245FD989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F889D" w14:textId="77777777" w:rsidR="002C481B" w:rsidRPr="002C481B" w:rsidRDefault="002C481B" w:rsidP="002C481B">
            <w:pPr>
              <w:jc w:val="center"/>
            </w:pPr>
            <w:r w:rsidRPr="002C481B"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8CCC5" w14:textId="77777777" w:rsidR="002C481B" w:rsidRPr="002C481B" w:rsidRDefault="002C481B" w:rsidP="002C481B">
            <w:pPr>
              <w:jc w:val="center"/>
            </w:pPr>
            <w:r w:rsidRPr="002C481B"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48452" w14:textId="77777777" w:rsidR="002C481B" w:rsidRPr="002C481B" w:rsidRDefault="002C481B" w:rsidP="002C481B">
            <w:pPr>
              <w:jc w:val="center"/>
            </w:pPr>
            <w:r w:rsidRPr="002C481B">
              <w:t>3</w:t>
            </w:r>
          </w:p>
        </w:tc>
        <w:tc>
          <w:tcPr>
            <w:tcW w:w="0" w:type="auto"/>
          </w:tcPr>
          <w:p w14:paraId="61075CAF" w14:textId="77777777" w:rsidR="002C481B" w:rsidRPr="002C481B" w:rsidRDefault="002C481B" w:rsidP="002C481B">
            <w:pPr>
              <w:jc w:val="center"/>
            </w:pPr>
          </w:p>
        </w:tc>
        <w:tc>
          <w:tcPr>
            <w:tcW w:w="0" w:type="auto"/>
          </w:tcPr>
          <w:p w14:paraId="51F27C7B" w14:textId="77777777" w:rsidR="002C481B" w:rsidRPr="002C481B" w:rsidRDefault="002C481B" w:rsidP="002C481B">
            <w:pPr>
              <w:jc w:val="center"/>
            </w:pPr>
          </w:p>
        </w:tc>
        <w:tc>
          <w:tcPr>
            <w:tcW w:w="0" w:type="auto"/>
          </w:tcPr>
          <w:p w14:paraId="651A798D" w14:textId="77777777" w:rsidR="002C481B" w:rsidRPr="002C481B" w:rsidRDefault="002C481B" w:rsidP="002C481B">
            <w:pPr>
              <w:jc w:val="center"/>
            </w:pPr>
          </w:p>
        </w:tc>
        <w:tc>
          <w:tcPr>
            <w:tcW w:w="0" w:type="auto"/>
          </w:tcPr>
          <w:p w14:paraId="16052B58" w14:textId="77777777" w:rsidR="002C481B" w:rsidRPr="002C481B" w:rsidRDefault="002C481B" w:rsidP="002C481B">
            <w:pPr>
              <w:jc w:val="center"/>
            </w:pPr>
          </w:p>
        </w:tc>
        <w:tc>
          <w:tcPr>
            <w:tcW w:w="1000" w:type="dxa"/>
          </w:tcPr>
          <w:p w14:paraId="0C292095" w14:textId="77777777" w:rsidR="002C481B" w:rsidRPr="002C481B" w:rsidRDefault="002C481B" w:rsidP="002C481B">
            <w:pPr>
              <w:jc w:val="center"/>
            </w:pPr>
          </w:p>
        </w:tc>
      </w:tr>
      <w:tr w:rsidR="00EA189B" w:rsidRPr="00B1267B" w14:paraId="6F376839" w14:textId="4E951108" w:rsidTr="00D90C20">
        <w:trPr>
          <w:trHeight w:val="69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2F2C7" w14:textId="35C105FB" w:rsidR="002C481B" w:rsidRPr="002C481B" w:rsidRDefault="00D72ACD" w:rsidP="002C481B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42D96" w14:textId="77777777" w:rsidR="002C481B" w:rsidRPr="002C481B" w:rsidRDefault="002C481B" w:rsidP="002C481B">
            <w:r w:rsidRPr="002C481B">
              <w:t>Русский язык</w:t>
            </w:r>
          </w:p>
          <w:p w14:paraId="0175AC23" w14:textId="77777777" w:rsidR="002C481B" w:rsidRDefault="002C481B" w:rsidP="002C481B">
            <w:r w:rsidRPr="002C481B">
              <w:t>Литература</w:t>
            </w:r>
          </w:p>
          <w:p w14:paraId="4DB86308" w14:textId="1A59699F" w:rsidR="002C481B" w:rsidRPr="002C481B" w:rsidRDefault="002C481B" w:rsidP="002C481B">
            <w:r>
              <w:t>Родная литература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C0039" w14:textId="364FF836" w:rsidR="002C481B" w:rsidRPr="002C481B" w:rsidRDefault="002C481B" w:rsidP="002C481B">
            <w:r w:rsidRPr="002C481B">
              <w:t xml:space="preserve">Дурманова Любовь Александровна  </w:t>
            </w:r>
          </w:p>
        </w:tc>
        <w:tc>
          <w:tcPr>
            <w:tcW w:w="0" w:type="auto"/>
            <w:shd w:val="clear" w:color="auto" w:fill="auto"/>
          </w:tcPr>
          <w:p w14:paraId="0234D1DF" w14:textId="77777777" w:rsidR="002C481B" w:rsidRDefault="002C481B" w:rsidP="002C481B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 w:rsidRPr="00C87735">
              <w:rPr>
                <w:rFonts w:eastAsia="Calibri"/>
                <w:sz w:val="18"/>
                <w:szCs w:val="18"/>
              </w:rPr>
              <w:t>1981 - Костромской государственный педагогический институт им. Н.А. Некрасова</w:t>
            </w:r>
          </w:p>
          <w:p w14:paraId="3F641800" w14:textId="77777777" w:rsidR="002C481B" w:rsidRDefault="002C481B" w:rsidP="002C481B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 – русский язык и литература</w:t>
            </w:r>
          </w:p>
          <w:p w14:paraId="53EAACDD" w14:textId="7DF9967C" w:rsidR="002C481B" w:rsidRPr="002C481B" w:rsidRDefault="002C481B" w:rsidP="002C481B">
            <w:r>
              <w:rPr>
                <w:rFonts w:eastAsia="Calibri"/>
                <w:sz w:val="18"/>
                <w:szCs w:val="18"/>
              </w:rPr>
              <w:t>КВ – учитель русского языка и литературы средней школы</w:t>
            </w:r>
          </w:p>
        </w:tc>
        <w:tc>
          <w:tcPr>
            <w:tcW w:w="0" w:type="auto"/>
            <w:shd w:val="clear" w:color="auto" w:fill="FFFFFF" w:themeFill="background1"/>
          </w:tcPr>
          <w:p w14:paraId="3891A006" w14:textId="418ACA63" w:rsidR="002C481B" w:rsidRPr="002C481B" w:rsidRDefault="00ED6778" w:rsidP="002C481B">
            <w:r w:rsidRPr="00ED6778"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  <w:shd w:val="clear" w:color="auto" w:fill="auto"/>
          </w:tcPr>
          <w:p w14:paraId="719A42B6" w14:textId="6B0F05C3" w:rsidR="002C481B" w:rsidRPr="002C481B" w:rsidRDefault="002C481B" w:rsidP="002C481B">
            <w:r w:rsidRPr="00ED6778">
              <w:rPr>
                <w:rFonts w:eastAsia="Calibri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554FD738" w14:textId="77777777" w:rsidR="002C481B" w:rsidRPr="002C481B" w:rsidRDefault="002C481B" w:rsidP="002C481B"/>
        </w:tc>
        <w:tc>
          <w:tcPr>
            <w:tcW w:w="1000" w:type="dxa"/>
            <w:shd w:val="clear" w:color="auto" w:fill="FFFFFF" w:themeFill="background1"/>
          </w:tcPr>
          <w:p w14:paraId="3A5CE747" w14:textId="77777777" w:rsidR="002C481B" w:rsidRDefault="002C481B" w:rsidP="00D90C20">
            <w:pPr>
              <w:shd w:val="clear" w:color="auto" w:fill="FFFFFF" w:themeFill="background1"/>
            </w:pPr>
            <w:r>
              <w:t>№ 11-09/22</w:t>
            </w:r>
          </w:p>
          <w:p w14:paraId="47BB51B9" w14:textId="192155C1" w:rsidR="002C481B" w:rsidRPr="002C481B" w:rsidRDefault="002C481B" w:rsidP="002C481B">
            <w:r>
              <w:t>от 12.09.2022</w:t>
            </w:r>
          </w:p>
        </w:tc>
      </w:tr>
      <w:tr w:rsidR="00EA189B" w:rsidRPr="00B1267B" w14:paraId="54C14AC3" w14:textId="2DC3D54B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6B700" w14:textId="6A61DED1" w:rsidR="002C481B" w:rsidRPr="002C481B" w:rsidRDefault="00D72ACD" w:rsidP="002C481B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77882" w14:textId="3D1E5C00" w:rsidR="002C481B" w:rsidRPr="002C481B" w:rsidRDefault="002C481B" w:rsidP="002C481B">
            <w:r w:rsidRPr="002C481B">
              <w:t>Иностранный язык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6D038" w14:textId="24252D85" w:rsidR="002C481B" w:rsidRPr="002C481B" w:rsidRDefault="002C481B" w:rsidP="002C481B">
            <w:r w:rsidRPr="002C481B">
              <w:t xml:space="preserve">Мясникова Екатерина Игоревна </w:t>
            </w:r>
          </w:p>
        </w:tc>
        <w:tc>
          <w:tcPr>
            <w:tcW w:w="0" w:type="auto"/>
          </w:tcPr>
          <w:p w14:paraId="181DF2A5" w14:textId="77777777" w:rsidR="00445DAE" w:rsidRDefault="00445DAE" w:rsidP="00445DAE">
            <w:r>
              <w:t>ФГБОУ ВПО «Нижнетагильская государственная социально-педагогическая академия», 2014</w:t>
            </w:r>
          </w:p>
          <w:p w14:paraId="4FF25B03" w14:textId="77777777" w:rsidR="00445DAE" w:rsidRDefault="00445DAE" w:rsidP="00445DAE">
            <w:r>
              <w:t>СП – «Иностранный язык» с дополнительной специальностью «Второй иностранный язык»</w:t>
            </w:r>
          </w:p>
          <w:p w14:paraId="2D34B184" w14:textId="1F9A6F56" w:rsidR="002C481B" w:rsidRPr="002C481B" w:rsidRDefault="00445DAE" w:rsidP="00445DAE">
            <w:r>
              <w:t>КВ – Учитель иностранных языков (английского и французского)</w:t>
            </w:r>
          </w:p>
        </w:tc>
        <w:tc>
          <w:tcPr>
            <w:tcW w:w="0" w:type="auto"/>
          </w:tcPr>
          <w:p w14:paraId="4C02C218" w14:textId="0559584F" w:rsidR="002C481B" w:rsidRPr="002C481B" w:rsidRDefault="00445DAE" w:rsidP="002C481B">
            <w:r w:rsidRPr="00445DAE"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46B5D032" w14:textId="75E45390" w:rsidR="00445DAE" w:rsidRPr="00445DAE" w:rsidRDefault="00445DAE" w:rsidP="00445DAE">
            <w:r>
              <w:t>Свидетельство на право участия в оценке демонстрационного экзамена по стандартам WorldSkills, срок 2 года, компетенция «Иностранный язык в дистанционном формате», WorldSkills</w:t>
            </w:r>
            <w:r w:rsidRPr="00445DAE">
              <w:t xml:space="preserve"> </w:t>
            </w:r>
            <w:r>
              <w:t>Russia</w:t>
            </w:r>
            <w:r w:rsidRPr="00445DAE">
              <w:t xml:space="preserve"> </w:t>
            </w:r>
            <w:r>
              <w:t>«Молодые профессионалы».</w:t>
            </w:r>
            <w:r w:rsidRPr="00445DAE">
              <w:t xml:space="preserve"> 2021  </w:t>
            </w:r>
          </w:p>
          <w:p w14:paraId="5D711CF5" w14:textId="7BF01009" w:rsidR="00EA189B" w:rsidRDefault="00EA189B" w:rsidP="00EA189B">
            <w:r>
              <w:t>ГАПОУ СО «Уральский политехнический колледж-МЦК» «Проектирование учебно-методического комплекса основных образовательных программ СПО в соответствии с требованиями ФГОС по ТОП-</w:t>
            </w:r>
            <w:r w:rsidRPr="00EA189B">
              <w:t>50</w:t>
            </w:r>
            <w:r>
              <w:t>, 2021</w:t>
            </w:r>
          </w:p>
          <w:p w14:paraId="298A1A84" w14:textId="401E3A65" w:rsidR="002C481B" w:rsidRPr="002C481B" w:rsidRDefault="00EA189B" w:rsidP="00EA189B">
            <w:r>
              <w:t xml:space="preserve">ГАОУ ДПО ИРО СО «Методика преподавания </w:t>
            </w:r>
            <w:r>
              <w:lastRenderedPageBreak/>
              <w:t>общеобразовательной дисциплины «Иностранный язык» с учетом профессиональной направленности ООП СПО»,2021.</w:t>
            </w:r>
          </w:p>
        </w:tc>
        <w:tc>
          <w:tcPr>
            <w:tcW w:w="0" w:type="auto"/>
          </w:tcPr>
          <w:p w14:paraId="15A0309A" w14:textId="77777777" w:rsidR="002C481B" w:rsidRPr="002C481B" w:rsidRDefault="002C481B" w:rsidP="002C481B"/>
        </w:tc>
        <w:tc>
          <w:tcPr>
            <w:tcW w:w="1000" w:type="dxa"/>
          </w:tcPr>
          <w:p w14:paraId="4CDA6295" w14:textId="4733C753" w:rsidR="002C481B" w:rsidRPr="002C481B" w:rsidRDefault="00EA189B" w:rsidP="002C481B">
            <w:r>
              <w:t xml:space="preserve"> </w:t>
            </w:r>
            <w:r w:rsidR="00DD7218" w:rsidRPr="00DD7218">
              <w:t>№02-11/19 от 13.11.2019</w:t>
            </w:r>
          </w:p>
        </w:tc>
      </w:tr>
      <w:tr w:rsidR="00EA189B" w:rsidRPr="00B1267B" w14:paraId="02A5F395" w14:textId="7104BAC7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86DCD" w14:textId="348F408D" w:rsidR="00877DA6" w:rsidRDefault="00D72ACD" w:rsidP="00877DA6">
            <w:pPr>
              <w:jc w:val="center"/>
            </w:pPr>
            <w:r>
              <w:t>3</w:t>
            </w:r>
          </w:p>
          <w:p w14:paraId="26370388" w14:textId="47ADD6B6" w:rsidR="00877DA6" w:rsidRPr="002C481B" w:rsidRDefault="00877DA6" w:rsidP="00877DA6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2F62E" w14:textId="77777777" w:rsidR="00877DA6" w:rsidRDefault="00877DA6" w:rsidP="00877DA6">
            <w:r w:rsidRPr="002C481B">
              <w:t xml:space="preserve">История </w:t>
            </w:r>
          </w:p>
          <w:p w14:paraId="278F4C07" w14:textId="76083916" w:rsidR="00877DA6" w:rsidRPr="002C481B" w:rsidRDefault="00877DA6" w:rsidP="00877DA6">
            <w:r w:rsidRPr="002C481B">
              <w:t>Обществознание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34107" w14:textId="77777777" w:rsidR="00877DA6" w:rsidRDefault="00877DA6" w:rsidP="00877DA6">
            <w:r w:rsidRPr="002C481B">
              <w:t>Братцев Виктор Александрович</w:t>
            </w:r>
          </w:p>
          <w:p w14:paraId="3F64774B" w14:textId="75B14F11" w:rsidR="00877DA6" w:rsidRPr="002C481B" w:rsidRDefault="00877DA6" w:rsidP="00877DA6">
            <w:r w:rsidRPr="002C481B"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7BD6A53C" w14:textId="77777777" w:rsidR="00877DA6" w:rsidRPr="00BB08D2" w:rsidRDefault="00877DA6" w:rsidP="00877DA6">
            <w:r w:rsidRPr="00BB08D2">
              <w:t>Казахский государственный национальный университет им. Аль-Фараби, 1993</w:t>
            </w:r>
          </w:p>
          <w:p w14:paraId="748DF6B7" w14:textId="77777777" w:rsidR="00877DA6" w:rsidRPr="00BB08D2" w:rsidRDefault="00877DA6" w:rsidP="00877DA6">
            <w:r w:rsidRPr="00BB08D2">
              <w:t>СП – Журналистика</w:t>
            </w:r>
          </w:p>
          <w:p w14:paraId="053EB781" w14:textId="77777777" w:rsidR="00877DA6" w:rsidRPr="00BB08D2" w:rsidRDefault="00877DA6" w:rsidP="00877DA6">
            <w:r w:rsidRPr="00BB08D2">
              <w:t>КВ – журналист</w:t>
            </w:r>
          </w:p>
          <w:p w14:paraId="52128E6D" w14:textId="77777777" w:rsidR="00877DA6" w:rsidRPr="00BB08D2" w:rsidRDefault="00877DA6" w:rsidP="00877DA6"/>
          <w:p w14:paraId="4111BDC4" w14:textId="2CEEDF23" w:rsidR="00877DA6" w:rsidRPr="002C481B" w:rsidRDefault="00877DA6" w:rsidP="00877DA6">
            <w:r w:rsidRPr="00BB08D2">
              <w:t xml:space="preserve">ГАПОУ СО «Уральский политехнический колледж - МЦК»: профессиональная переподготовка по программе «Педагогика и психология профессионального образования». </w:t>
            </w:r>
            <w:r w:rsidRPr="00BB08D2">
              <w:rPr>
                <w:lang w:val="en-US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14:paraId="571873DC" w14:textId="62F31F00" w:rsidR="00877DA6" w:rsidRPr="002C481B" w:rsidRDefault="00877DA6" w:rsidP="00877DA6">
            <w:r w:rsidRPr="00BB08D2">
              <w:t>«Первая» квалификационная категория</w:t>
            </w:r>
          </w:p>
        </w:tc>
        <w:tc>
          <w:tcPr>
            <w:tcW w:w="0" w:type="auto"/>
            <w:shd w:val="clear" w:color="auto" w:fill="FFFFFF" w:themeFill="background1"/>
          </w:tcPr>
          <w:p w14:paraId="23F92250" w14:textId="77777777" w:rsidR="00877DA6" w:rsidRPr="00BB08D2" w:rsidRDefault="00877DA6" w:rsidP="00877DA6">
            <w:r w:rsidRPr="00BB08D2">
              <w:t>ГАПОУ СО «Уральский политехнический колледж - МЦК» повышение квалификации по дополнительной профессиональной программе «Проектирование учебно-методического комплекса основных образовательных программ СПО в соответствии с требованиями ФГОС по ТОП-50», 16 часов, январь 2020 года</w:t>
            </w:r>
          </w:p>
          <w:p w14:paraId="42BDB042" w14:textId="27A60C57" w:rsidR="00877DA6" w:rsidRPr="002C481B" w:rsidRDefault="00877DA6" w:rsidP="00877DA6">
            <w:r w:rsidRPr="00BB08D2"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549F9E9F" w14:textId="77777777" w:rsidR="00877DA6" w:rsidRPr="002C481B" w:rsidRDefault="00877DA6" w:rsidP="00877DA6"/>
        </w:tc>
        <w:tc>
          <w:tcPr>
            <w:tcW w:w="1000" w:type="dxa"/>
            <w:shd w:val="clear" w:color="auto" w:fill="FFFFFF" w:themeFill="background1"/>
          </w:tcPr>
          <w:p w14:paraId="28341EB4" w14:textId="77777777" w:rsidR="00877DA6" w:rsidRPr="00BB08D2" w:rsidRDefault="00877DA6" w:rsidP="00D90C20">
            <w:pPr>
              <w:shd w:val="clear" w:color="auto" w:fill="FFFFFF" w:themeFill="background1"/>
            </w:pPr>
            <w:r w:rsidRPr="00BB08D2">
              <w:t>№ 01-08/19</w:t>
            </w:r>
          </w:p>
          <w:p w14:paraId="5D7E5D87" w14:textId="728AA299" w:rsidR="00877DA6" w:rsidRPr="002C481B" w:rsidRDefault="00877DA6" w:rsidP="00877DA6">
            <w:r w:rsidRPr="00BB08D2">
              <w:t>от 23.08.2019</w:t>
            </w:r>
          </w:p>
        </w:tc>
      </w:tr>
      <w:tr w:rsidR="00EA189B" w:rsidRPr="00B1267B" w14:paraId="13532691" w14:textId="53D6D9FC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7D518" w14:textId="449CD1F0" w:rsidR="00877DA6" w:rsidRPr="002C481B" w:rsidRDefault="00D72ACD" w:rsidP="00877DA6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6ABC4" w14:textId="69E2250E" w:rsidR="00877DA6" w:rsidRPr="002C481B" w:rsidRDefault="00877DA6" w:rsidP="00877DA6">
            <w:r w:rsidRPr="002C481B">
              <w:t>Физическая культура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88B4C" w14:textId="711DB9CB" w:rsidR="00877DA6" w:rsidRPr="002C481B" w:rsidRDefault="00877DA6" w:rsidP="00877DA6">
            <w:proofErr w:type="spellStart"/>
            <w:r w:rsidRPr="002C481B">
              <w:t>Шмитд</w:t>
            </w:r>
            <w:proofErr w:type="spellEnd"/>
            <w:r w:rsidRPr="002C481B">
              <w:t xml:space="preserve"> Иван Николаевич </w:t>
            </w:r>
          </w:p>
        </w:tc>
        <w:tc>
          <w:tcPr>
            <w:tcW w:w="0" w:type="auto"/>
            <w:shd w:val="clear" w:color="auto" w:fill="FFFFFF" w:themeFill="background1"/>
          </w:tcPr>
          <w:p w14:paraId="33C7E42D" w14:textId="77777777" w:rsidR="00877DA6" w:rsidRPr="00D0189D" w:rsidRDefault="00877DA6" w:rsidP="00877DA6">
            <w:pPr>
              <w:shd w:val="clear" w:color="auto" w:fill="FFFFFF" w:themeFill="background1"/>
            </w:pPr>
            <w:r w:rsidRPr="00D0189D">
              <w:t>Уральский государственный педагогический университет,</w:t>
            </w:r>
          </w:p>
          <w:p w14:paraId="168953C3" w14:textId="77777777" w:rsidR="00877DA6" w:rsidRPr="00D0189D" w:rsidRDefault="00877DA6" w:rsidP="00877DA6">
            <w:pPr>
              <w:shd w:val="clear" w:color="auto" w:fill="FFFFFF" w:themeFill="background1"/>
            </w:pPr>
            <w:r w:rsidRPr="00D0189D">
              <w:t>2019</w:t>
            </w:r>
          </w:p>
          <w:p w14:paraId="2D5F2945" w14:textId="77777777" w:rsidR="00877DA6" w:rsidRPr="00D0189D" w:rsidRDefault="00877DA6" w:rsidP="00877DA6">
            <w:pPr>
              <w:shd w:val="clear" w:color="auto" w:fill="FFFFFF" w:themeFill="background1"/>
            </w:pPr>
            <w:r w:rsidRPr="00D0189D">
              <w:t>СП – педагогическое образование</w:t>
            </w:r>
          </w:p>
          <w:p w14:paraId="6DEA6D57" w14:textId="36BF1635" w:rsidR="00877DA6" w:rsidRPr="002C481B" w:rsidRDefault="00877DA6" w:rsidP="00877DA6">
            <w:r w:rsidRPr="00D0189D">
              <w:t>КВ - бакалавр</w:t>
            </w:r>
          </w:p>
        </w:tc>
        <w:tc>
          <w:tcPr>
            <w:tcW w:w="0" w:type="auto"/>
            <w:shd w:val="clear" w:color="auto" w:fill="FFFFFF" w:themeFill="background1"/>
          </w:tcPr>
          <w:p w14:paraId="070D5E90" w14:textId="5BC3B66F" w:rsidR="00877DA6" w:rsidRPr="002C481B" w:rsidRDefault="00877DA6" w:rsidP="00877DA6">
            <w:r w:rsidRPr="00D0189D">
              <w:t xml:space="preserve">«Первая» квалификационная категория </w:t>
            </w:r>
          </w:p>
        </w:tc>
        <w:tc>
          <w:tcPr>
            <w:tcW w:w="0" w:type="auto"/>
          </w:tcPr>
          <w:p w14:paraId="7E3AAF97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ГАОУ ДПО СО "Институт развития образования", г. Екатеринбург: повышение квалификации по программе «Разработка основных профессиональных образовательных программ на основе интеграции требований ФГОС СОО / ФГОС СПО (для педагогов общеобразовательных дисциплин)», 24 часа, январь 2019</w:t>
            </w:r>
          </w:p>
          <w:p w14:paraId="2C6F29F2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 xml:space="preserve">ФГБОУ ВО «Уральский государственный лесотехнический университет», г. Екатеринбург: повышение квалификации по программе </w:t>
            </w:r>
            <w:r w:rsidRPr="00ED6778">
              <w:rPr>
                <w:rFonts w:eastAsia="Calibri"/>
              </w:rPr>
              <w:lastRenderedPageBreak/>
              <w:t>«Формирование экологических ценностей молодёжи в системе устойчивого развития», 18 часов, февраль 2019 г.</w:t>
            </w:r>
          </w:p>
          <w:p w14:paraId="3FA8E695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РФ»: ДПП «Методика преподавания общеобразовательной дисциплины «Физическая культура», 40 час., (2021г.)</w:t>
            </w:r>
          </w:p>
          <w:p w14:paraId="16AF01D4" w14:textId="4DA2A869" w:rsidR="00877DA6" w:rsidRPr="00ED6778" w:rsidRDefault="00877DA6" w:rsidP="00877DA6">
            <w:r w:rsidRPr="00ED6778">
              <w:rPr>
                <w:rFonts w:eastAsia="Calibri"/>
              </w:rPr>
              <w:t xml:space="preserve">  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15851C74" w14:textId="77777777" w:rsidR="00877DA6" w:rsidRPr="002C481B" w:rsidRDefault="00877DA6" w:rsidP="00877DA6"/>
        </w:tc>
        <w:tc>
          <w:tcPr>
            <w:tcW w:w="1000" w:type="dxa"/>
            <w:shd w:val="clear" w:color="auto" w:fill="FFFFFF" w:themeFill="background1"/>
          </w:tcPr>
          <w:p w14:paraId="7423AC84" w14:textId="77777777" w:rsidR="00877DA6" w:rsidRPr="00D0189D" w:rsidRDefault="00877DA6" w:rsidP="00D90C20">
            <w:pPr>
              <w:shd w:val="clear" w:color="auto" w:fill="FFFFFF" w:themeFill="background1"/>
            </w:pPr>
            <w:r w:rsidRPr="00D0189D">
              <w:t xml:space="preserve">№ 01-09/18 </w:t>
            </w:r>
          </w:p>
          <w:p w14:paraId="74757F7F" w14:textId="179E4522" w:rsidR="00877DA6" w:rsidRPr="002C481B" w:rsidRDefault="00877DA6" w:rsidP="00877DA6">
            <w:r w:rsidRPr="00D0189D">
              <w:t>от 07.09.2018</w:t>
            </w:r>
          </w:p>
        </w:tc>
      </w:tr>
      <w:tr w:rsidR="00EA189B" w:rsidRPr="00B1267B" w14:paraId="4CAB79D8" w14:textId="5AA91B01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EA8FC" w14:textId="4FBB5E86" w:rsidR="00877DA6" w:rsidRPr="002C481B" w:rsidRDefault="00D72ACD" w:rsidP="00877DA6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59367" w14:textId="5E77FE15" w:rsidR="00877DA6" w:rsidRPr="002C481B" w:rsidRDefault="00877DA6" w:rsidP="00877DA6">
            <w:r w:rsidRPr="002C481B">
              <w:t>Основы безопасности жизнедеятельности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4B7AD" w14:textId="6FF1E0D0" w:rsidR="00877DA6" w:rsidRPr="002C481B" w:rsidRDefault="00877DA6" w:rsidP="00877DA6">
            <w:proofErr w:type="spellStart"/>
            <w:r w:rsidRPr="002C481B">
              <w:t>Гордюнин</w:t>
            </w:r>
            <w:proofErr w:type="spellEnd"/>
            <w:r w:rsidRPr="002C481B">
              <w:t xml:space="preserve"> Анатолий Юрьевич</w:t>
            </w:r>
          </w:p>
        </w:tc>
        <w:tc>
          <w:tcPr>
            <w:tcW w:w="0" w:type="auto"/>
          </w:tcPr>
          <w:p w14:paraId="62A335C0" w14:textId="77777777" w:rsidR="009C76E1" w:rsidRDefault="009C76E1" w:rsidP="009C76E1">
            <w:r>
              <w:t>Минское высшее инженерное зенитное ракетное училище ПВО,</w:t>
            </w:r>
          </w:p>
          <w:p w14:paraId="035D3280" w14:textId="2A51FA5E" w:rsidR="00877DA6" w:rsidRPr="002C481B" w:rsidRDefault="009C76E1" w:rsidP="009C76E1">
            <w:r>
              <w:t>Специальность Радиотехнические средства,1993 Радиоинженер</w:t>
            </w:r>
          </w:p>
        </w:tc>
        <w:tc>
          <w:tcPr>
            <w:tcW w:w="0" w:type="auto"/>
          </w:tcPr>
          <w:p w14:paraId="17C5A7C8" w14:textId="38F74850" w:rsidR="00877DA6" w:rsidRPr="002C481B" w:rsidRDefault="009C76E1" w:rsidP="00877DA6">
            <w:r w:rsidRPr="009C76E1"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74CF6E4D" w14:textId="77777777" w:rsidR="009C76E1" w:rsidRDefault="009C76E1" w:rsidP="009C76E1">
            <w:r>
              <w:t>Программа переподготовки «Педагогика и психология профессионального образования» ГАПОУ СО «Уральский политехнический колледж - МЦК», сентябрь-декабрь, 2020</w:t>
            </w:r>
          </w:p>
          <w:p w14:paraId="54C77C81" w14:textId="77777777" w:rsidR="009C76E1" w:rsidRDefault="009C76E1" w:rsidP="009C76E1">
            <w: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  <w:p w14:paraId="5A8ED9A8" w14:textId="04003683" w:rsidR="00877DA6" w:rsidRPr="002C481B" w:rsidRDefault="009C76E1" w:rsidP="009C76E1">
            <w:r>
              <w:t>МГУ: ДОП «Реализация государственной национальной политики в субъектах РФ» 28-30 июня 2023г. (24 часа)</w:t>
            </w:r>
          </w:p>
        </w:tc>
        <w:tc>
          <w:tcPr>
            <w:tcW w:w="0" w:type="auto"/>
          </w:tcPr>
          <w:p w14:paraId="7E9816F3" w14:textId="77777777" w:rsidR="00877DA6" w:rsidRPr="002C481B" w:rsidRDefault="00877DA6" w:rsidP="00877DA6"/>
        </w:tc>
        <w:tc>
          <w:tcPr>
            <w:tcW w:w="1000" w:type="dxa"/>
          </w:tcPr>
          <w:p w14:paraId="247DD68C" w14:textId="6B7F2ED9" w:rsidR="00877DA6" w:rsidRPr="002C481B" w:rsidRDefault="0020628D" w:rsidP="00877DA6">
            <w:r w:rsidRPr="0020628D">
              <w:t>№02-11/21 от 08.11.2021</w:t>
            </w:r>
          </w:p>
        </w:tc>
      </w:tr>
      <w:tr w:rsidR="00EA189B" w:rsidRPr="00B1267B" w14:paraId="7E9619F5" w14:textId="51959B7C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3A5B2" w14:textId="6B6F32A8" w:rsidR="00877DA6" w:rsidRPr="002C481B" w:rsidRDefault="00D72ACD" w:rsidP="00877DA6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86DD7" w14:textId="1508DCA5" w:rsidR="00877DA6" w:rsidRPr="002C481B" w:rsidRDefault="00877DA6" w:rsidP="00877DA6">
            <w:r w:rsidRPr="002C481B">
              <w:t>Естествознание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A9237" w14:textId="668EA159" w:rsidR="00877DA6" w:rsidRPr="002C481B" w:rsidRDefault="00877DA6" w:rsidP="00877DA6">
            <w:r w:rsidRPr="002C481B">
              <w:t xml:space="preserve">Шевелева Светлана Владимировна </w:t>
            </w:r>
          </w:p>
        </w:tc>
        <w:tc>
          <w:tcPr>
            <w:tcW w:w="0" w:type="auto"/>
          </w:tcPr>
          <w:p w14:paraId="2FE73A8E" w14:textId="77777777" w:rsidR="00F82752" w:rsidRDefault="00F82752" w:rsidP="00F82752">
            <w:r>
              <w:t xml:space="preserve">ГОУ ВПО </w:t>
            </w:r>
            <w:proofErr w:type="spellStart"/>
            <w:r>
              <w:t>УрГПУ</w:t>
            </w:r>
            <w:proofErr w:type="spellEnd"/>
            <w:r>
              <w:t>, 2006</w:t>
            </w:r>
          </w:p>
          <w:p w14:paraId="54BE37FF" w14:textId="77777777" w:rsidR="00F82752" w:rsidRDefault="00F82752" w:rsidP="00F82752">
            <w:r>
              <w:t>СП – География</w:t>
            </w:r>
          </w:p>
          <w:p w14:paraId="44A76722" w14:textId="20770662" w:rsidR="00877DA6" w:rsidRPr="002C481B" w:rsidRDefault="00F82752" w:rsidP="00F82752">
            <w:r>
              <w:t>КВ – учитель географии</w:t>
            </w:r>
          </w:p>
        </w:tc>
        <w:tc>
          <w:tcPr>
            <w:tcW w:w="0" w:type="auto"/>
          </w:tcPr>
          <w:p w14:paraId="192FA100" w14:textId="77777777" w:rsidR="00F82752" w:rsidRPr="00F82752" w:rsidRDefault="00F82752" w:rsidP="00F82752">
            <w:r w:rsidRPr="00F82752">
              <w:t>«Первая» квалификационная категория по должности преподаватель</w:t>
            </w:r>
          </w:p>
          <w:p w14:paraId="3A5BAB1A" w14:textId="77777777" w:rsidR="00877DA6" w:rsidRPr="002C481B" w:rsidRDefault="00877DA6" w:rsidP="00877DA6"/>
        </w:tc>
        <w:tc>
          <w:tcPr>
            <w:tcW w:w="0" w:type="auto"/>
          </w:tcPr>
          <w:p w14:paraId="533C07EA" w14:textId="65D7D249" w:rsidR="00877DA6" w:rsidRPr="00ED6778" w:rsidRDefault="00ED6778" w:rsidP="00877DA6">
            <w:r w:rsidRPr="00ED6778">
              <w:rPr>
                <w:rFonts w:eastAsia="Calibri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</w:tcPr>
          <w:p w14:paraId="56DEBE6D" w14:textId="77777777" w:rsidR="00877DA6" w:rsidRPr="002C481B" w:rsidRDefault="00877DA6" w:rsidP="00877DA6"/>
        </w:tc>
        <w:tc>
          <w:tcPr>
            <w:tcW w:w="1000" w:type="dxa"/>
          </w:tcPr>
          <w:p w14:paraId="737AD64F" w14:textId="6723F937" w:rsidR="00877DA6" w:rsidRPr="002C481B" w:rsidRDefault="0020628D" w:rsidP="00877DA6">
            <w:r w:rsidRPr="0020628D">
              <w:t>№02-11/21 от 08.11.2021</w:t>
            </w:r>
          </w:p>
        </w:tc>
      </w:tr>
      <w:tr w:rsidR="00EA189B" w:rsidRPr="00B1267B" w14:paraId="1B6A4CD8" w14:textId="4A7C94FA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C32C0" w14:textId="57002D98" w:rsidR="00877DA6" w:rsidRPr="002C481B" w:rsidRDefault="00D72ACD" w:rsidP="00877DA6">
            <w:pPr>
              <w:jc w:val="center"/>
            </w:pPr>
            <w:r>
              <w:t>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3A819" w14:textId="372D5C17" w:rsidR="00877DA6" w:rsidRPr="002C481B" w:rsidRDefault="00877DA6" w:rsidP="00877DA6">
            <w:r w:rsidRPr="002C481B">
              <w:t>Астрономия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49157" w14:textId="2EF03590" w:rsidR="00877DA6" w:rsidRPr="002C481B" w:rsidRDefault="00877DA6" w:rsidP="00877DA6">
            <w:proofErr w:type="spellStart"/>
            <w:r w:rsidRPr="002C481B">
              <w:t>Леськив</w:t>
            </w:r>
            <w:proofErr w:type="spellEnd"/>
            <w:r w:rsidRPr="002C481B">
              <w:t xml:space="preserve"> Елена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039F4BFD" w14:textId="77777777" w:rsidR="00877DA6" w:rsidRPr="007D7CF2" w:rsidRDefault="00877DA6" w:rsidP="00877DA6">
            <w:pPr>
              <w:shd w:val="clear" w:color="auto" w:fill="FFFFFF" w:themeFill="background1"/>
            </w:pPr>
            <w:r w:rsidRPr="007D7CF2">
              <w:t>Акмолинский педагогический институт – Евразийский университет, 1998</w:t>
            </w:r>
          </w:p>
          <w:p w14:paraId="1132CA08" w14:textId="77777777" w:rsidR="00877DA6" w:rsidRPr="007D7CF2" w:rsidRDefault="00877DA6" w:rsidP="00877DA6">
            <w:pPr>
              <w:shd w:val="clear" w:color="auto" w:fill="FFFFFF" w:themeFill="background1"/>
            </w:pPr>
            <w:r w:rsidRPr="007D7CF2">
              <w:t>СП – русский язык и литература</w:t>
            </w:r>
          </w:p>
          <w:p w14:paraId="647D5352" w14:textId="77777777" w:rsidR="00877DA6" w:rsidRPr="007D7CF2" w:rsidRDefault="00877DA6" w:rsidP="00877DA6">
            <w:pPr>
              <w:shd w:val="clear" w:color="auto" w:fill="FFFFFF" w:themeFill="background1"/>
            </w:pPr>
            <w:r w:rsidRPr="007D7CF2">
              <w:t xml:space="preserve">КВ – учитель русского языка и литературы </w:t>
            </w:r>
          </w:p>
          <w:p w14:paraId="36F25665" w14:textId="77777777" w:rsidR="00877DA6" w:rsidRPr="007D7CF2" w:rsidRDefault="00877DA6" w:rsidP="00877DA6">
            <w:pPr>
              <w:shd w:val="clear" w:color="auto" w:fill="FFFFFF" w:themeFill="background1"/>
            </w:pPr>
          </w:p>
          <w:p w14:paraId="725BEE55" w14:textId="09E91FDC" w:rsidR="00877DA6" w:rsidRPr="002C481B" w:rsidRDefault="00877DA6" w:rsidP="00877DA6">
            <w:r w:rsidRPr="007D7CF2">
              <w:t>ГАПОУ СО «</w:t>
            </w:r>
            <w:proofErr w:type="spellStart"/>
            <w:r w:rsidRPr="007D7CF2">
              <w:t>УрПК</w:t>
            </w:r>
            <w:proofErr w:type="spellEnd"/>
            <w:r w:rsidRPr="007D7CF2">
              <w:t xml:space="preserve"> МЦК» профессиональная переподготовка по программе «Педагогика и психология профессионального образования», 2018</w:t>
            </w:r>
          </w:p>
        </w:tc>
        <w:tc>
          <w:tcPr>
            <w:tcW w:w="0" w:type="auto"/>
            <w:shd w:val="clear" w:color="auto" w:fill="FFFFFF" w:themeFill="background1"/>
          </w:tcPr>
          <w:p w14:paraId="4F77F31E" w14:textId="77777777" w:rsidR="00877DA6" w:rsidRPr="007D7CF2" w:rsidRDefault="00877DA6" w:rsidP="00877DA6">
            <w:pPr>
              <w:shd w:val="clear" w:color="auto" w:fill="FFFFFF" w:themeFill="background1"/>
            </w:pPr>
            <w:r w:rsidRPr="007D7CF2">
              <w:t xml:space="preserve">«Высшая» квалификационная категория </w:t>
            </w:r>
          </w:p>
          <w:p w14:paraId="7DD129F1" w14:textId="77777777" w:rsidR="00877DA6" w:rsidRPr="002C481B" w:rsidRDefault="00877DA6" w:rsidP="00877DA6"/>
        </w:tc>
        <w:tc>
          <w:tcPr>
            <w:tcW w:w="0" w:type="auto"/>
          </w:tcPr>
          <w:p w14:paraId="47B6A894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ГАПОУ СО «</w:t>
            </w:r>
            <w:proofErr w:type="spellStart"/>
            <w:r w:rsidRPr="00ED6778">
              <w:rPr>
                <w:rFonts w:eastAsia="Calibri"/>
              </w:rPr>
              <w:t>УрПК</w:t>
            </w:r>
            <w:proofErr w:type="spellEnd"/>
            <w:r w:rsidRPr="00ED6778">
              <w:rPr>
                <w:rFonts w:eastAsia="Calibri"/>
              </w:rPr>
              <w:t xml:space="preserve">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456E1812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ГБПОУ СО «Свердловский областной медицинский колледж»: Мастер-классы в рамках реализации программы подготовки волонтёров национального чемпионата конкурсов профессионального мастерства для людей с инвалидностью «Абилимпикс», 16 часов, сентябрь 2018 г.</w:t>
            </w:r>
          </w:p>
          <w:p w14:paraId="2B9E505E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экспертной деятельности по аттестации педагогических работников», февраль 2019 г., 16 часов</w:t>
            </w:r>
          </w:p>
          <w:p w14:paraId="737DFA37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 xml:space="preserve">ГБУЗ СО «Свердловский областной центр профилактики и борьбы со СПИД»: обучение по дополнительной образовательной программе «Первичная профилактика </w:t>
            </w:r>
            <w:r w:rsidRPr="00ED6778">
              <w:rPr>
                <w:rFonts w:eastAsia="Calibri"/>
              </w:rPr>
              <w:lastRenderedPageBreak/>
              <w:t>ВИЧ-инфекции среди молодёжи», 18 часов, апрель 2019 г.</w:t>
            </w:r>
          </w:p>
          <w:p w14:paraId="42F5088A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ГАПОУ СО «Уральский политехнический колледж - МЦК»: повышение квалификации по дополнительной профессиональной программе «Профессиональные деформации и пути их коррекции в личностно-профессиональном развитии педагога», 16 часов, октябрь 2019 г.</w:t>
            </w:r>
          </w:p>
          <w:p w14:paraId="4D557A03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ГАОУ ДПО СО «Институт развития образования», г. Екатеринбург: повышение квалификации по дополнительной профессиональной программе «Система воспитания и социализации обучающихся в профессиональных образовательных организациях», 32 часа, ноябрь 2019 г.</w:t>
            </w:r>
          </w:p>
          <w:p w14:paraId="6336A3CC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Центр опережающей профессиональной подготовки Свердловской области: повышение квалификации по дополнительной профессиональной программе «Проектирование образовательных программ СПО с включением онлайн-курсов в учебный процесс», 36 часов, апрель 2020 г.</w:t>
            </w:r>
          </w:p>
          <w:p w14:paraId="4236B9BA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 xml:space="preserve">Профессиональное воспитание и социализация обучающихся в профессиональных образовательных организациях. Формирование системы </w:t>
            </w:r>
            <w:r w:rsidRPr="00ED6778">
              <w:rPr>
                <w:rFonts w:eastAsia="Calibri"/>
              </w:rPr>
              <w:lastRenderedPageBreak/>
              <w:t>наставничества (40 час.) (2020 г.)</w:t>
            </w:r>
          </w:p>
          <w:p w14:paraId="487FEEA2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Методика разработки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требований независимой оценки квалификаций (40 час.) (2020 г.)</w:t>
            </w:r>
          </w:p>
          <w:p w14:paraId="6EF2A36D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ФГАОУ ДПО «Академия реализации государственно политики и профессионального развития работников образования Министерства просвещения РФ»: ДПП «Методика преподавания общеобразовательной дисциплины «литература», 40 час., октябрь-ноябрь 2021г.</w:t>
            </w:r>
          </w:p>
          <w:p w14:paraId="6D747FFC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Вебинар «Современные методики реализации среднего общего образования в пределах освоения ООП СПО» (2 час.) (2022 г.)</w:t>
            </w:r>
          </w:p>
          <w:p w14:paraId="295EDC43" w14:textId="77777777" w:rsidR="00877DA6" w:rsidRPr="00ED6778" w:rsidRDefault="00877DA6" w:rsidP="00877DA6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Семинар «Организация работы по профилактике коррупции в образовательных организациях» (4 час.) (2022 г.)</w:t>
            </w:r>
          </w:p>
          <w:p w14:paraId="7D27D14B" w14:textId="3734B79A" w:rsidR="00877DA6" w:rsidRPr="00ED6778" w:rsidRDefault="00877DA6" w:rsidP="00877DA6">
            <w:r w:rsidRPr="00ED6778">
              <w:rPr>
                <w:rFonts w:eastAsia="Calibri"/>
              </w:rPr>
              <w:t xml:space="preserve">МГУ: ДОП «Реализация государственной национальной политики в субъектах РФ» 28-30 июня 2023г. (24 часа) </w:t>
            </w:r>
          </w:p>
        </w:tc>
        <w:tc>
          <w:tcPr>
            <w:tcW w:w="0" w:type="auto"/>
            <w:shd w:val="clear" w:color="auto" w:fill="FFFFFF" w:themeFill="background1"/>
          </w:tcPr>
          <w:p w14:paraId="33FD2E4C" w14:textId="77777777" w:rsidR="00877DA6" w:rsidRPr="002C481B" w:rsidRDefault="00877DA6" w:rsidP="00877DA6"/>
        </w:tc>
        <w:tc>
          <w:tcPr>
            <w:tcW w:w="1000" w:type="dxa"/>
            <w:shd w:val="clear" w:color="auto" w:fill="FFFFFF" w:themeFill="background1"/>
          </w:tcPr>
          <w:p w14:paraId="7C7470CC" w14:textId="77777777" w:rsidR="00877DA6" w:rsidRPr="007D7CF2" w:rsidRDefault="00877DA6" w:rsidP="00D90C20">
            <w:pPr>
              <w:shd w:val="clear" w:color="auto" w:fill="FFFFFF" w:themeFill="background1"/>
            </w:pPr>
            <w:r w:rsidRPr="007D7CF2">
              <w:t xml:space="preserve">№ 05-08/17 </w:t>
            </w:r>
          </w:p>
          <w:p w14:paraId="286C1376" w14:textId="1A184ADB" w:rsidR="00877DA6" w:rsidRPr="002C481B" w:rsidRDefault="00877DA6" w:rsidP="00877DA6">
            <w:r w:rsidRPr="007D7CF2">
              <w:t>от 28.08.2017</w:t>
            </w:r>
          </w:p>
        </w:tc>
      </w:tr>
      <w:tr w:rsidR="00EA189B" w:rsidRPr="00B1267B" w14:paraId="031149B5" w14:textId="55336B22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205BE" w14:textId="0A087D43" w:rsidR="00024D9D" w:rsidRPr="002C481B" w:rsidRDefault="00D72ACD" w:rsidP="00D72ACD">
            <w:pPr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40F5B" w14:textId="77777777" w:rsidR="00024D9D" w:rsidRDefault="00024D9D" w:rsidP="00024D9D">
            <w:r w:rsidRPr="002C481B">
              <w:t>География</w:t>
            </w:r>
          </w:p>
          <w:p w14:paraId="18391FEA" w14:textId="77777777" w:rsidR="00024D9D" w:rsidRDefault="00024D9D" w:rsidP="00024D9D">
            <w:r>
              <w:t>Экология</w:t>
            </w:r>
          </w:p>
          <w:p w14:paraId="124A7999" w14:textId="77777777" w:rsidR="00024D9D" w:rsidRDefault="00024D9D" w:rsidP="00024D9D">
            <w:r>
              <w:t>Экологические основы природопользования</w:t>
            </w:r>
          </w:p>
          <w:p w14:paraId="0DC312EF" w14:textId="07DD53D3" w:rsidR="00024D9D" w:rsidRPr="002C481B" w:rsidRDefault="00024D9D" w:rsidP="00024D9D">
            <w:r w:rsidRPr="00024D9D">
              <w:t>Основы философии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A0430" w14:textId="4DCB50B0" w:rsidR="00024D9D" w:rsidRPr="002C481B" w:rsidRDefault="00024D9D" w:rsidP="00024D9D">
            <w:r w:rsidRPr="002C481B">
              <w:t xml:space="preserve">Леонтьев Михаил Сергеевич </w:t>
            </w:r>
          </w:p>
        </w:tc>
        <w:tc>
          <w:tcPr>
            <w:tcW w:w="0" w:type="auto"/>
            <w:shd w:val="clear" w:color="auto" w:fill="FFFFFF" w:themeFill="background1"/>
          </w:tcPr>
          <w:p w14:paraId="7867484E" w14:textId="77777777" w:rsidR="00024D9D" w:rsidRPr="00DD5997" w:rsidRDefault="00024D9D" w:rsidP="00024D9D">
            <w:pPr>
              <w:shd w:val="clear" w:color="auto" w:fill="FFFFFF" w:themeFill="background1"/>
            </w:pPr>
            <w:r w:rsidRPr="00DD5997">
              <w:t>Уральский государственный педагогический университет,</w:t>
            </w:r>
          </w:p>
          <w:p w14:paraId="2D4DD611" w14:textId="77777777" w:rsidR="00024D9D" w:rsidRPr="00DD5997" w:rsidRDefault="00024D9D" w:rsidP="00024D9D">
            <w:pPr>
              <w:shd w:val="clear" w:color="auto" w:fill="FFFFFF" w:themeFill="background1"/>
            </w:pPr>
            <w:r w:rsidRPr="00DD5997">
              <w:t>1995</w:t>
            </w:r>
          </w:p>
          <w:p w14:paraId="1E1A1C3A" w14:textId="77777777" w:rsidR="00024D9D" w:rsidRPr="00DD5997" w:rsidRDefault="00024D9D" w:rsidP="00024D9D">
            <w:pPr>
              <w:shd w:val="clear" w:color="auto" w:fill="FFFFFF" w:themeFill="background1"/>
            </w:pPr>
            <w:r w:rsidRPr="00DD5997">
              <w:t>СП – география и биология</w:t>
            </w:r>
          </w:p>
          <w:p w14:paraId="7DC65C1E" w14:textId="6AB98C93" w:rsidR="00024D9D" w:rsidRPr="002C481B" w:rsidRDefault="00024D9D" w:rsidP="00024D9D">
            <w:r w:rsidRPr="00DD5997">
              <w:lastRenderedPageBreak/>
              <w:t>КВ – учитель географии и биологии, воспитатель-эколог</w:t>
            </w:r>
          </w:p>
        </w:tc>
        <w:tc>
          <w:tcPr>
            <w:tcW w:w="0" w:type="auto"/>
            <w:shd w:val="clear" w:color="auto" w:fill="FFFFFF" w:themeFill="background1"/>
          </w:tcPr>
          <w:p w14:paraId="11F2D61B" w14:textId="6B52C362" w:rsidR="00024D9D" w:rsidRPr="002C481B" w:rsidRDefault="00024D9D" w:rsidP="00024D9D">
            <w:r w:rsidRPr="00DD5997">
              <w:lastRenderedPageBreak/>
              <w:t xml:space="preserve">«Высшая» квалификационная категория </w:t>
            </w:r>
          </w:p>
        </w:tc>
        <w:tc>
          <w:tcPr>
            <w:tcW w:w="0" w:type="auto"/>
          </w:tcPr>
          <w:p w14:paraId="068586F9" w14:textId="77777777" w:rsidR="00024D9D" w:rsidRPr="00ED6778" w:rsidRDefault="00024D9D" w:rsidP="00024D9D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 xml:space="preserve"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экспертной деятельности по аттестации педагогических </w:t>
            </w:r>
            <w:r w:rsidRPr="00ED6778">
              <w:rPr>
                <w:rFonts w:eastAsia="Calibri"/>
              </w:rPr>
              <w:lastRenderedPageBreak/>
              <w:t>работников», февраль 2019 г., 16 часов</w:t>
            </w:r>
          </w:p>
          <w:p w14:paraId="4B97B17C" w14:textId="77777777" w:rsidR="00024D9D" w:rsidRPr="00ED6778" w:rsidRDefault="00024D9D" w:rsidP="00024D9D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ГАОУ ДПО СО "Институт развития образования": повышение квалификации по программе «Руководство проектной и исследовательской деятельностью обучающихся по программам среднего профессионального образования», 40 часов, апрель 2019</w:t>
            </w:r>
          </w:p>
          <w:p w14:paraId="1580B046" w14:textId="77777777" w:rsidR="00024D9D" w:rsidRPr="00ED6778" w:rsidRDefault="00024D9D" w:rsidP="00024D9D">
            <w:pPr>
              <w:rPr>
                <w:rFonts w:eastAsia="Calibri"/>
              </w:rPr>
            </w:pPr>
            <w:r w:rsidRPr="00ED6778">
              <w:rPr>
                <w:rFonts w:eastAsia="Calibri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(2022 г.)</w:t>
            </w:r>
          </w:p>
          <w:p w14:paraId="23931AA6" w14:textId="04F73930" w:rsidR="00024D9D" w:rsidRPr="00ED6778" w:rsidRDefault="00024D9D" w:rsidP="00024D9D">
            <w:r w:rsidRPr="00ED6778">
              <w:rPr>
                <w:rFonts w:eastAsia="Calibri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1B856B45" w14:textId="77777777" w:rsidR="00024D9D" w:rsidRPr="002C481B" w:rsidRDefault="00024D9D" w:rsidP="00024D9D"/>
        </w:tc>
        <w:tc>
          <w:tcPr>
            <w:tcW w:w="1000" w:type="dxa"/>
            <w:shd w:val="clear" w:color="auto" w:fill="FFFFFF" w:themeFill="background1"/>
          </w:tcPr>
          <w:p w14:paraId="1B598C0E" w14:textId="77777777" w:rsidR="00024D9D" w:rsidRPr="00DD5997" w:rsidRDefault="00024D9D" w:rsidP="00D90C20">
            <w:pPr>
              <w:shd w:val="clear" w:color="auto" w:fill="FFFFFF" w:themeFill="background1"/>
            </w:pPr>
            <w:r w:rsidRPr="00DD5997">
              <w:t>№ 01-08/21</w:t>
            </w:r>
          </w:p>
          <w:p w14:paraId="30A1EC51" w14:textId="555EAF9B" w:rsidR="00024D9D" w:rsidRPr="002C481B" w:rsidRDefault="00024D9D" w:rsidP="00024D9D">
            <w:r w:rsidRPr="00DD5997">
              <w:t>от 30.08.2021</w:t>
            </w:r>
          </w:p>
        </w:tc>
      </w:tr>
      <w:tr w:rsidR="00EA189B" w:rsidRPr="00B1267B" w14:paraId="2713A4A8" w14:textId="161102F6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7E1C1" w14:textId="30B9FDE1" w:rsidR="009C76E1" w:rsidRPr="002C481B" w:rsidRDefault="00D72ACD" w:rsidP="009C76E1">
            <w:pPr>
              <w:jc w:val="center"/>
            </w:pPr>
            <w:r>
              <w:t>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51DAC" w14:textId="77777777" w:rsidR="009C76E1" w:rsidRDefault="009C76E1" w:rsidP="009C76E1">
            <w:r w:rsidRPr="002C481B">
              <w:t>Математика</w:t>
            </w:r>
          </w:p>
          <w:p w14:paraId="6DCC80A1" w14:textId="02BA22C6" w:rsidR="009C76E1" w:rsidRPr="002C481B" w:rsidRDefault="009C76E1" w:rsidP="009C76E1"/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F8052" w14:textId="4CBCE110" w:rsidR="009C76E1" w:rsidRPr="002C481B" w:rsidRDefault="009C76E1" w:rsidP="009C76E1">
            <w:r w:rsidRPr="002C481B">
              <w:t xml:space="preserve">Нестерова Надежда Михайловна </w:t>
            </w:r>
          </w:p>
        </w:tc>
        <w:tc>
          <w:tcPr>
            <w:tcW w:w="0" w:type="auto"/>
          </w:tcPr>
          <w:p w14:paraId="68D6D145" w14:textId="77777777" w:rsidR="009C76E1" w:rsidRDefault="009C76E1" w:rsidP="009C76E1">
            <w:r>
              <w:t>Уральский горный институт, 1992</w:t>
            </w:r>
          </w:p>
          <w:p w14:paraId="14272D45" w14:textId="77777777" w:rsidR="009C76E1" w:rsidRDefault="009C76E1" w:rsidP="009C76E1">
            <w:r>
              <w:t>СП – геологическая съемка, поиск и разведка месторождений полезных ископаемых</w:t>
            </w:r>
          </w:p>
          <w:p w14:paraId="3E006471" w14:textId="77777777" w:rsidR="009C76E1" w:rsidRDefault="009C76E1" w:rsidP="009C76E1">
            <w:r>
              <w:t>КВ – инженер-геолог</w:t>
            </w:r>
          </w:p>
          <w:p w14:paraId="301A1B9E" w14:textId="77777777" w:rsidR="009C76E1" w:rsidRDefault="009C76E1" w:rsidP="009C76E1"/>
          <w:p w14:paraId="74A24AB2" w14:textId="77777777" w:rsidR="009C76E1" w:rsidRDefault="009C76E1" w:rsidP="009C76E1">
            <w:r>
              <w:t>ГАОУ ДПО СО «ИРО»</w:t>
            </w:r>
          </w:p>
          <w:p w14:paraId="316C6656" w14:textId="111887C0" w:rsidR="009C76E1" w:rsidRPr="002C481B" w:rsidRDefault="009C76E1" w:rsidP="009C76E1">
            <w:r>
              <w:t xml:space="preserve">Дополнительная профессиональная программа профессиональной переподготовки «Основы теории методики преподавания математики </w:t>
            </w:r>
            <w:r>
              <w:lastRenderedPageBreak/>
              <w:t>в школе», 510 часов,  декабрь 2016</w:t>
            </w:r>
          </w:p>
        </w:tc>
        <w:tc>
          <w:tcPr>
            <w:tcW w:w="0" w:type="auto"/>
          </w:tcPr>
          <w:p w14:paraId="0ACAA378" w14:textId="01BF73EA" w:rsidR="009C76E1" w:rsidRPr="002C481B" w:rsidRDefault="009C76E1" w:rsidP="009C76E1">
            <w:r w:rsidRPr="00B0029A">
              <w:rPr>
                <w:rFonts w:eastAsia="Calibri"/>
                <w:sz w:val="18"/>
                <w:szCs w:val="18"/>
              </w:rPr>
              <w:lastRenderedPageBreak/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28CE803F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МБУ ИМЦ «Екатеринбургский дом учителя» повышение квалификации по ДПП «Индивидуальный проект выпускника», ноябрь 2020, 18 часов.</w:t>
            </w:r>
          </w:p>
          <w:p w14:paraId="151AB91F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35E18">
              <w:rPr>
                <w:rFonts w:eastAsia="Calibri"/>
                <w:sz w:val="18"/>
                <w:szCs w:val="18"/>
              </w:rPr>
              <w:t>МБУ ИМЦ «Екатеринбургский дом учителя» повышение квалификации по ДПП «</w:t>
            </w:r>
            <w:r>
              <w:rPr>
                <w:rFonts w:eastAsia="Calibri"/>
                <w:sz w:val="18"/>
                <w:szCs w:val="18"/>
              </w:rPr>
              <w:t>Методика современного урока физики. Часть 1: Механика, термодинамика</w:t>
            </w:r>
            <w:r w:rsidRPr="00B35E18">
              <w:rPr>
                <w:rFonts w:eastAsia="Calibri"/>
                <w:sz w:val="18"/>
                <w:szCs w:val="18"/>
              </w:rPr>
              <w:t xml:space="preserve">», </w:t>
            </w:r>
            <w:r>
              <w:rPr>
                <w:rFonts w:eastAsia="Calibri"/>
                <w:sz w:val="18"/>
                <w:szCs w:val="18"/>
              </w:rPr>
              <w:t xml:space="preserve">апрель </w:t>
            </w:r>
            <w:r w:rsidRPr="00B35E18">
              <w:rPr>
                <w:rFonts w:eastAsia="Calibri"/>
                <w:sz w:val="18"/>
                <w:szCs w:val="18"/>
              </w:rPr>
              <w:t>2021, 18 часов.</w:t>
            </w:r>
          </w:p>
          <w:p w14:paraId="165D632A" w14:textId="3D3CA8A3" w:rsidR="009C76E1" w:rsidRPr="002C481B" w:rsidRDefault="009C76E1" w:rsidP="009C76E1">
            <w:r>
              <w:rPr>
                <w:rFonts w:eastAsia="Calibri"/>
                <w:sz w:val="18"/>
                <w:szCs w:val="18"/>
              </w:rPr>
              <w:t xml:space="preserve">АНО ПОО «Институт непрерывного образования», </w:t>
            </w:r>
            <w:r>
              <w:t xml:space="preserve"> </w:t>
            </w:r>
            <w:r w:rsidRPr="00C35106">
              <w:rPr>
                <w:rFonts w:eastAsia="Calibri"/>
                <w:sz w:val="18"/>
                <w:szCs w:val="18"/>
              </w:rPr>
              <w:t>повышение квалификации по ДПП</w:t>
            </w:r>
            <w:r>
              <w:rPr>
                <w:rFonts w:eastAsia="Calibri"/>
                <w:sz w:val="18"/>
                <w:szCs w:val="18"/>
              </w:rPr>
              <w:t xml:space="preserve"> «Методика современного преподавания математики и физики в основной и средней школе в условиях реализации ФГОС ООО и СОО», январь 2022, 16 часов</w:t>
            </w:r>
          </w:p>
        </w:tc>
        <w:tc>
          <w:tcPr>
            <w:tcW w:w="0" w:type="auto"/>
          </w:tcPr>
          <w:p w14:paraId="7A8D58D3" w14:textId="77777777" w:rsidR="009C76E1" w:rsidRPr="002C481B" w:rsidRDefault="009C76E1" w:rsidP="009C76E1"/>
        </w:tc>
        <w:tc>
          <w:tcPr>
            <w:tcW w:w="1000" w:type="dxa"/>
          </w:tcPr>
          <w:p w14:paraId="4C3884B5" w14:textId="77777777" w:rsidR="0020628D" w:rsidRDefault="0020628D" w:rsidP="0020628D">
            <w:r>
              <w:t>№01-12/22 от 30.12.2022</w:t>
            </w:r>
          </w:p>
          <w:p w14:paraId="2F4802B9" w14:textId="77777777" w:rsidR="0020628D" w:rsidRDefault="0020628D" w:rsidP="0020628D"/>
          <w:p w14:paraId="25AB5A6E" w14:textId="789D4D6B" w:rsidR="009C76E1" w:rsidRPr="002C481B" w:rsidRDefault="0020628D" w:rsidP="0020628D">
            <w:r>
              <w:t>№01-09/23 от 07.09.2023</w:t>
            </w:r>
          </w:p>
        </w:tc>
      </w:tr>
      <w:tr w:rsidR="00EA189B" w:rsidRPr="00B1267B" w14:paraId="6C16D7E9" w14:textId="39B8F73E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E340" w14:textId="04203FFC" w:rsidR="009C76E1" w:rsidRPr="002C481B" w:rsidRDefault="00D72ACD" w:rsidP="009C76E1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8B75" w14:textId="77777777" w:rsidR="009C76E1" w:rsidRDefault="009C76E1" w:rsidP="009C76E1">
            <w:r w:rsidRPr="002C481B">
              <w:t>Информатика</w:t>
            </w:r>
          </w:p>
          <w:p w14:paraId="0D53C8FC" w14:textId="77777777" w:rsidR="009C76E1" w:rsidRDefault="009C76E1" w:rsidP="009C76E1">
            <w:r w:rsidRPr="002C481B">
              <w:t>Художественная графика</w:t>
            </w:r>
          </w:p>
          <w:p w14:paraId="68749557" w14:textId="5B920EEF" w:rsidR="009C76E1" w:rsidRDefault="009C76E1" w:rsidP="009C76E1">
            <w:r w:rsidRPr="002C481B">
              <w:t xml:space="preserve"> История рекламы</w:t>
            </w:r>
          </w:p>
          <w:p w14:paraId="686F0CBA" w14:textId="7D455902" w:rsidR="009C76E1" w:rsidRPr="002C481B" w:rsidRDefault="009C76E1" w:rsidP="009C76E1">
            <w:r w:rsidRPr="002C481B">
              <w:t xml:space="preserve"> МДК 02.03 Техника и технология рекламной фотографии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82CCA" w14:textId="49370CD2" w:rsidR="009C76E1" w:rsidRPr="002C481B" w:rsidRDefault="009C76E1" w:rsidP="009C76E1">
            <w:r w:rsidRPr="002C481B">
              <w:t xml:space="preserve">Крючкова Галина Александровна </w:t>
            </w:r>
          </w:p>
        </w:tc>
        <w:tc>
          <w:tcPr>
            <w:tcW w:w="0" w:type="auto"/>
            <w:shd w:val="clear" w:color="auto" w:fill="FFFFFF" w:themeFill="background1"/>
          </w:tcPr>
          <w:p w14:paraId="31891CD7" w14:textId="6C5E4614" w:rsidR="009C76E1" w:rsidRPr="002C481B" w:rsidRDefault="009C76E1" w:rsidP="009C76E1">
            <w:r w:rsidRPr="007A1706">
              <w:t>ФГАОУ ВО «Российский государственный профессионально-педагогический университет», диплом бакалавра,44.03.04 Профессиональное обучение (по отраслям), 2020</w:t>
            </w:r>
          </w:p>
        </w:tc>
        <w:tc>
          <w:tcPr>
            <w:tcW w:w="0" w:type="auto"/>
            <w:shd w:val="clear" w:color="auto" w:fill="FFFFFF" w:themeFill="background1"/>
          </w:tcPr>
          <w:p w14:paraId="3294BE3D" w14:textId="77B35616" w:rsidR="009C76E1" w:rsidRPr="002C481B" w:rsidRDefault="009C76E1" w:rsidP="009C76E1">
            <w:r w:rsidRPr="007A1706">
              <w:t xml:space="preserve">«Первая» квалификационная категория </w:t>
            </w:r>
          </w:p>
        </w:tc>
        <w:tc>
          <w:tcPr>
            <w:tcW w:w="0" w:type="auto"/>
          </w:tcPr>
          <w:p w14:paraId="35FA8EB1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 xml:space="preserve">ДПП </w:t>
            </w:r>
            <w:r w:rsidRPr="007A1706">
              <w:rPr>
                <w:rFonts w:eastAsia="Calibri"/>
                <w:spacing w:val="-3"/>
                <w:sz w:val="18"/>
                <w:szCs w:val="18"/>
              </w:rPr>
              <w:t>«Эксперт с правом участия в оценке демонстрационного экзамена по стандартам</w:t>
            </w:r>
            <w:r w:rsidRPr="007A1706">
              <w:rPr>
                <w:rFonts w:eastAsia="Calibri"/>
                <w:sz w:val="18"/>
                <w:szCs w:val="18"/>
              </w:rPr>
              <w:t xml:space="preserve"> </w:t>
            </w:r>
            <w:r w:rsidRPr="007A1706">
              <w:rPr>
                <w:rFonts w:eastAsia="Calibri"/>
                <w:sz w:val="18"/>
                <w:szCs w:val="18"/>
                <w:lang w:val="en-US"/>
              </w:rPr>
              <w:t>WorldSkills</w:t>
            </w:r>
            <w:r w:rsidRPr="007A1706">
              <w:rPr>
                <w:rFonts w:eastAsia="Calibri"/>
                <w:sz w:val="18"/>
                <w:szCs w:val="18"/>
              </w:rPr>
              <w:t xml:space="preserve"> компетенция «Видеопроизводство</w:t>
            </w:r>
            <w:r w:rsidRPr="007A1706">
              <w:rPr>
                <w:rFonts w:eastAsia="Calibri"/>
                <w:spacing w:val="-3"/>
                <w:sz w:val="18"/>
                <w:szCs w:val="18"/>
              </w:rPr>
              <w:t>»,</w:t>
            </w:r>
            <w:r w:rsidRPr="007A1706">
              <w:rPr>
                <w:rFonts w:eastAsia="Calibri"/>
                <w:sz w:val="18"/>
                <w:szCs w:val="18"/>
              </w:rPr>
              <w:t xml:space="preserve"> Академия Ворлдскиллс Россия, ноябрь-декабрь 2020</w:t>
            </w:r>
          </w:p>
          <w:p w14:paraId="6840EA26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ГАПОУ СО «УПК-МЦК»: ДПП «Основы экспертной деятельности в рамках чемпионатного движения «Молодые профессионалы», 16 час., февраль 2021г.</w:t>
            </w:r>
          </w:p>
          <w:p w14:paraId="1D63A972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ФГБОУ ВО МГУ: ДПП «Бизнес-психология: как внедрять инновации и изменения», 22 час., апрель-май 2021г.</w:t>
            </w:r>
          </w:p>
          <w:p w14:paraId="136834A3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Вебинар «О сложных методологических подходах простым языком» (2 час.) (2021 г.)</w:t>
            </w:r>
          </w:p>
          <w:p w14:paraId="1FB809DD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ГАПОУ «Колледж предпринимательства №11»: ДПП  «Практика и методика реализации образовательных программ СПО с учетом компетенции Ворлдскиллс «Видеопроизводство», 76 час., июнь 2021г.</w:t>
            </w:r>
          </w:p>
          <w:p w14:paraId="725F230C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Подготовка педагога профессионального образования к профессиональным конкурсам среди педагогических работников (40 час.) (2021 г.)</w:t>
            </w:r>
          </w:p>
          <w:p w14:paraId="46D0734D" w14:textId="77777777" w:rsidR="009C76E1" w:rsidRPr="007A170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A1706">
              <w:rPr>
                <w:rFonts w:eastAsia="Calibri"/>
                <w:sz w:val="18"/>
                <w:szCs w:val="18"/>
              </w:rPr>
              <w:t>Вебинар «Сопровождение профессионального самоопределения обучающихся в системе непрерывного образования» (2 час.) (2022 г.)</w:t>
            </w:r>
          </w:p>
          <w:p w14:paraId="24437B68" w14:textId="45E43933" w:rsidR="009C76E1" w:rsidRPr="002C481B" w:rsidRDefault="009C76E1" w:rsidP="009C76E1">
            <w:r w:rsidRPr="007A1706">
              <w:rPr>
                <w:rFonts w:eastAsia="Calibri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52C69861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5F732667" w14:textId="77777777" w:rsidR="009C76E1" w:rsidRPr="007A1706" w:rsidRDefault="009C76E1" w:rsidP="00D90C20">
            <w:pPr>
              <w:shd w:val="clear" w:color="auto" w:fill="FFFFFF" w:themeFill="background1"/>
            </w:pPr>
            <w:r w:rsidRPr="007A1706">
              <w:t>№ 04-09/20</w:t>
            </w:r>
          </w:p>
          <w:p w14:paraId="07F1D1BB" w14:textId="5F952531" w:rsidR="009C76E1" w:rsidRPr="002C481B" w:rsidRDefault="009C76E1" w:rsidP="009C76E1">
            <w:r w:rsidRPr="007A1706">
              <w:t>от 01.09.2020</w:t>
            </w:r>
          </w:p>
        </w:tc>
      </w:tr>
      <w:tr w:rsidR="00EA189B" w:rsidRPr="00B1267B" w14:paraId="5D97BC41" w14:textId="63079BFE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7EF25" w14:textId="32904910" w:rsidR="009C76E1" w:rsidRPr="002C481B" w:rsidRDefault="00D72ACD" w:rsidP="009C76E1">
            <w:pPr>
              <w:jc w:val="center"/>
            </w:pPr>
            <w:r>
              <w:t>11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9BFA4" w14:textId="77777777" w:rsidR="009C76E1" w:rsidRDefault="009C76E1" w:rsidP="009C76E1">
            <w:r w:rsidRPr="002C481B">
              <w:t>Экономика Предпринимательская деятельность</w:t>
            </w:r>
          </w:p>
          <w:p w14:paraId="734E088C" w14:textId="6D6E5117" w:rsidR="009C76E1" w:rsidRPr="002C481B" w:rsidRDefault="009C76E1" w:rsidP="009C76E1">
            <w:r w:rsidRPr="002C481B">
              <w:t xml:space="preserve"> Экономика организации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AE636" w14:textId="6258DE7F" w:rsidR="009C76E1" w:rsidRPr="002C481B" w:rsidRDefault="009C76E1" w:rsidP="009C76E1">
            <w:r w:rsidRPr="002C481B">
              <w:t>Череменина Лариса Васильевна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3C0B444" w14:textId="77777777" w:rsidR="009C76E1" w:rsidRPr="007401A8" w:rsidRDefault="009C76E1" w:rsidP="009C76E1">
            <w:pPr>
              <w:shd w:val="clear" w:color="auto" w:fill="FFFFFF" w:themeFill="background1"/>
            </w:pPr>
            <w:r w:rsidRPr="007401A8">
              <w:t>Уральский политехнический институт, 1991</w:t>
            </w:r>
          </w:p>
          <w:p w14:paraId="32D0499B" w14:textId="77777777" w:rsidR="009C76E1" w:rsidRPr="007401A8" w:rsidRDefault="009C76E1" w:rsidP="009C76E1">
            <w:pPr>
              <w:shd w:val="clear" w:color="auto" w:fill="FFFFFF" w:themeFill="background1"/>
            </w:pPr>
            <w:r w:rsidRPr="007401A8">
              <w:lastRenderedPageBreak/>
              <w:t>СП – Экономика и управление в отраслях топливно-энергетического комплекса</w:t>
            </w:r>
          </w:p>
          <w:p w14:paraId="2D693E96" w14:textId="7BA47BEC" w:rsidR="009C76E1" w:rsidRPr="002C481B" w:rsidRDefault="009C76E1" w:rsidP="009C76E1">
            <w:r w:rsidRPr="007401A8">
              <w:t>КВ - Инженер-экономист</w:t>
            </w:r>
          </w:p>
        </w:tc>
        <w:tc>
          <w:tcPr>
            <w:tcW w:w="0" w:type="auto"/>
            <w:shd w:val="clear" w:color="auto" w:fill="FFFFFF" w:themeFill="background1"/>
          </w:tcPr>
          <w:p w14:paraId="7EADA717" w14:textId="70330AE9" w:rsidR="009C76E1" w:rsidRPr="002C481B" w:rsidRDefault="009C76E1" w:rsidP="009C76E1">
            <w:r w:rsidRPr="007401A8">
              <w:lastRenderedPageBreak/>
              <w:t xml:space="preserve">«Высшая» квалификационная категория </w:t>
            </w:r>
          </w:p>
        </w:tc>
        <w:tc>
          <w:tcPr>
            <w:tcW w:w="0" w:type="auto"/>
            <w:shd w:val="clear" w:color="auto" w:fill="FFFFFF" w:themeFill="background1"/>
          </w:tcPr>
          <w:p w14:paraId="71368859" w14:textId="77777777" w:rsidR="009C76E1" w:rsidRPr="007401A8" w:rsidRDefault="009C76E1" w:rsidP="009C76E1">
            <w:r w:rsidRPr="007401A8">
              <w:t>ГАПОУ СО «</w:t>
            </w:r>
            <w:proofErr w:type="spellStart"/>
            <w:r w:rsidRPr="007401A8">
              <w:t>УрПК</w:t>
            </w:r>
            <w:proofErr w:type="spellEnd"/>
            <w:r w:rsidRPr="007401A8">
              <w:t xml:space="preserve"> МЦК» повышение квалификации по программе «Проектирование учебно-методического </w:t>
            </w:r>
            <w:r w:rsidRPr="007401A8">
              <w:lastRenderedPageBreak/>
              <w:t>комплекса основных образовательных программ СПО в соответствии с требованиями ФГОС поТОП-50» 16 часов, февраль 2018</w:t>
            </w:r>
          </w:p>
          <w:p w14:paraId="5419BA56" w14:textId="77777777" w:rsidR="009C76E1" w:rsidRPr="007401A8" w:rsidRDefault="009C76E1" w:rsidP="009C76E1">
            <w:r w:rsidRPr="007401A8"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7A0E66C1" w14:textId="77777777" w:rsidR="009C76E1" w:rsidRPr="007401A8" w:rsidRDefault="009C76E1" w:rsidP="009C76E1">
            <w:r w:rsidRPr="007401A8">
              <w:t>ФГБОУ ВО «Уральский государственный экономический университет», г. Екатеринбург: повышение квалификации по программе «Базовые знания в области финансовой грамотности и защиты прав потребителей», 16 часов, декабрь 2018 г.</w:t>
            </w:r>
          </w:p>
          <w:p w14:paraId="39901009" w14:textId="15890170" w:rsidR="009C76E1" w:rsidRPr="002C481B" w:rsidRDefault="009C76E1" w:rsidP="009C76E1">
            <w:r w:rsidRPr="007401A8">
              <w:t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проведения демонстрационного экзамена по основной образовательной программе СПО», 16 часов, февраль 2019 г.,</w:t>
            </w:r>
          </w:p>
        </w:tc>
        <w:tc>
          <w:tcPr>
            <w:tcW w:w="0" w:type="auto"/>
            <w:shd w:val="clear" w:color="auto" w:fill="FFFFFF" w:themeFill="background1"/>
          </w:tcPr>
          <w:p w14:paraId="0A193196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4408DAF6" w14:textId="77777777" w:rsidR="009C76E1" w:rsidRPr="007401A8" w:rsidRDefault="009C76E1" w:rsidP="00D90C20">
            <w:pPr>
              <w:shd w:val="clear" w:color="auto" w:fill="FFFFFF" w:themeFill="background1"/>
            </w:pPr>
            <w:r w:rsidRPr="007401A8">
              <w:t>№ 02-08/15</w:t>
            </w:r>
          </w:p>
          <w:p w14:paraId="35F84DCB" w14:textId="22C4EED4" w:rsidR="009C76E1" w:rsidRPr="002C481B" w:rsidRDefault="009C76E1" w:rsidP="009C76E1">
            <w:r w:rsidRPr="007401A8">
              <w:t xml:space="preserve"> от 28.08.2015</w:t>
            </w:r>
          </w:p>
        </w:tc>
      </w:tr>
      <w:tr w:rsidR="00EA189B" w:rsidRPr="00B1267B" w14:paraId="115E036E" w14:textId="11CD3B84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4116A" w14:textId="36C6CED8" w:rsidR="009C76E1" w:rsidRPr="00024D9D" w:rsidRDefault="00D72ACD" w:rsidP="00D72ACD">
            <w:r>
              <w:t>12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CF830" w14:textId="5FD385B3" w:rsidR="009C76E1" w:rsidRPr="002C481B" w:rsidRDefault="009C76E1" w:rsidP="009C76E1">
            <w:r w:rsidRPr="002C481B">
              <w:t>Право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9F379" w14:textId="23A5AD31" w:rsidR="009C76E1" w:rsidRPr="002C481B" w:rsidRDefault="009C76E1" w:rsidP="009C76E1">
            <w:r w:rsidRPr="002C481B">
              <w:t>Кузнецова Татьяна Сергеевна</w:t>
            </w:r>
          </w:p>
        </w:tc>
        <w:tc>
          <w:tcPr>
            <w:tcW w:w="0" w:type="auto"/>
          </w:tcPr>
          <w:p w14:paraId="291F3F03" w14:textId="77777777" w:rsidR="009C76E1" w:rsidRDefault="009C76E1" w:rsidP="009C76E1">
            <w:r>
              <w:t>2008 - Кемеровский технологический институт пищевой промышленности</w:t>
            </w:r>
          </w:p>
          <w:p w14:paraId="51C34111" w14:textId="2EC11974" w:rsidR="009C76E1" w:rsidRPr="002C481B" w:rsidRDefault="009C76E1" w:rsidP="009C76E1">
            <w:r>
              <w:t>Кв-Инженер</w:t>
            </w:r>
          </w:p>
        </w:tc>
        <w:tc>
          <w:tcPr>
            <w:tcW w:w="0" w:type="auto"/>
            <w:shd w:val="clear" w:color="auto" w:fill="auto"/>
          </w:tcPr>
          <w:p w14:paraId="25A4DD86" w14:textId="63D62473" w:rsidR="009C76E1" w:rsidRPr="002C481B" w:rsidRDefault="009C76E1" w:rsidP="009C76E1">
            <w:r w:rsidRPr="00B0029A">
              <w:rPr>
                <w:rFonts w:eastAsia="Calibri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0" w:type="auto"/>
            <w:shd w:val="clear" w:color="auto" w:fill="auto"/>
          </w:tcPr>
          <w:p w14:paraId="29414318" w14:textId="77777777" w:rsidR="009C76E1" w:rsidRPr="00B0029A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0029A">
              <w:rPr>
                <w:rFonts w:eastAsia="Calibri"/>
                <w:sz w:val="18"/>
                <w:szCs w:val="18"/>
              </w:rPr>
              <w:t xml:space="preserve">ООО «МЦДО </w:t>
            </w:r>
            <w:proofErr w:type="spellStart"/>
            <w:r w:rsidRPr="00B0029A">
              <w:rPr>
                <w:rFonts w:eastAsia="Calibri"/>
                <w:sz w:val="18"/>
                <w:szCs w:val="18"/>
              </w:rPr>
              <w:t>ПрофСтандарт</w:t>
            </w:r>
            <w:proofErr w:type="spellEnd"/>
            <w:r w:rsidRPr="00B0029A">
              <w:rPr>
                <w:rFonts w:eastAsia="Calibri"/>
                <w:sz w:val="18"/>
                <w:szCs w:val="18"/>
              </w:rPr>
              <w:t>»: ДПП «ДОУ», 160 час., октябрь 2021г.</w:t>
            </w:r>
          </w:p>
          <w:p w14:paraId="47B7B819" w14:textId="77777777" w:rsidR="009C76E1" w:rsidRPr="00B0029A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0029A">
              <w:rPr>
                <w:rFonts w:eastAsia="Calibri"/>
                <w:sz w:val="18"/>
                <w:szCs w:val="18"/>
              </w:rPr>
              <w:t>Организация учебной деятельности обучающихся при изучении учебных дисциплин общеобразовательного цикла в пределах освоения образовательных программ СПО (40 час.) (2021 г.)</w:t>
            </w:r>
          </w:p>
          <w:p w14:paraId="05346354" w14:textId="6E1E82C0" w:rsidR="009C76E1" w:rsidRPr="002C481B" w:rsidRDefault="009C76E1" w:rsidP="009C76E1">
            <w:r w:rsidRPr="00B0029A">
              <w:rPr>
                <w:rFonts w:eastAsia="Calibri"/>
                <w:sz w:val="18"/>
                <w:szCs w:val="18"/>
              </w:rPr>
              <w:lastRenderedPageBreak/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</w:tcPr>
          <w:p w14:paraId="45FAA97F" w14:textId="77777777" w:rsidR="009C76E1" w:rsidRPr="002C481B" w:rsidRDefault="009C76E1" w:rsidP="009C76E1"/>
        </w:tc>
        <w:tc>
          <w:tcPr>
            <w:tcW w:w="1000" w:type="dxa"/>
          </w:tcPr>
          <w:p w14:paraId="0970F778" w14:textId="1F3AD19B" w:rsidR="009C76E1" w:rsidRPr="002C481B" w:rsidRDefault="0020628D" w:rsidP="009C76E1">
            <w:r w:rsidRPr="0020628D">
              <w:t>№02-08/22 от 22.08.2022</w:t>
            </w:r>
          </w:p>
        </w:tc>
      </w:tr>
      <w:tr w:rsidR="00EA189B" w:rsidRPr="00B1267B" w14:paraId="18A4B868" w14:textId="5232E30D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B5F6D" w14:textId="7A8AE6DD" w:rsidR="009C76E1" w:rsidRPr="00D72ACD" w:rsidRDefault="00D72ACD" w:rsidP="009C76E1">
            <w:pPr>
              <w:jc w:val="center"/>
            </w:pPr>
            <w:r>
              <w:t>13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87D64" w14:textId="5F46BBF8" w:rsidR="009C76E1" w:rsidRPr="002C481B" w:rsidRDefault="009C76E1" w:rsidP="009C76E1">
            <w:r w:rsidRPr="002C481B">
              <w:t>История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F1FED" w14:textId="36E0D429" w:rsidR="009C76E1" w:rsidRPr="002C481B" w:rsidRDefault="009C76E1" w:rsidP="009C76E1">
            <w:r w:rsidRPr="002C481B">
              <w:t>Мосолова Галина Петровна</w:t>
            </w:r>
          </w:p>
        </w:tc>
        <w:tc>
          <w:tcPr>
            <w:tcW w:w="0" w:type="auto"/>
          </w:tcPr>
          <w:p w14:paraId="3D8266A5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Курганский государственный институт, 1988</w:t>
            </w:r>
          </w:p>
          <w:p w14:paraId="4EA89471" w14:textId="77777777" w:rsidR="009C76E1" w:rsidRPr="00AB68F2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AB68F2">
              <w:rPr>
                <w:rFonts w:eastAsia="Calibri"/>
                <w:sz w:val="18"/>
                <w:szCs w:val="18"/>
              </w:rPr>
              <w:t xml:space="preserve">СП </w:t>
            </w:r>
            <w:r>
              <w:rPr>
                <w:rFonts w:eastAsia="Calibri"/>
                <w:sz w:val="18"/>
                <w:szCs w:val="18"/>
              </w:rPr>
              <w:t>история</w:t>
            </w:r>
          </w:p>
          <w:p w14:paraId="34539E59" w14:textId="77777777" w:rsidR="009C76E1" w:rsidRPr="00AB68F2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AB68F2">
              <w:rPr>
                <w:rFonts w:eastAsia="Calibri"/>
                <w:sz w:val="18"/>
                <w:szCs w:val="18"/>
              </w:rPr>
              <w:t xml:space="preserve">КВ – </w:t>
            </w:r>
            <w:r>
              <w:rPr>
                <w:rFonts w:eastAsia="Calibri"/>
                <w:sz w:val="18"/>
                <w:szCs w:val="18"/>
              </w:rPr>
              <w:t>учитель истории и обществоведения средней школы</w:t>
            </w:r>
          </w:p>
          <w:p w14:paraId="7B6D365A" w14:textId="77777777" w:rsidR="009C76E1" w:rsidRPr="002C481B" w:rsidRDefault="009C76E1" w:rsidP="009C76E1"/>
        </w:tc>
        <w:tc>
          <w:tcPr>
            <w:tcW w:w="0" w:type="auto"/>
          </w:tcPr>
          <w:p w14:paraId="2E0744A9" w14:textId="06EE9A5F" w:rsidR="009C76E1" w:rsidRPr="002C481B" w:rsidRDefault="009C76E1" w:rsidP="009C76E1">
            <w:r>
              <w:rPr>
                <w:rFonts w:eastAsia="Calibri"/>
                <w:sz w:val="18"/>
                <w:szCs w:val="18"/>
              </w:rPr>
              <w:t>«Высшая</w:t>
            </w:r>
            <w:r w:rsidRPr="00AB68F2">
              <w:rPr>
                <w:rFonts w:eastAsia="Calibri"/>
                <w:sz w:val="18"/>
                <w:szCs w:val="18"/>
              </w:rPr>
              <w:t>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1923788C" w14:textId="0AA4E06B" w:rsidR="009C76E1" w:rsidRPr="002C481B" w:rsidRDefault="009C76E1" w:rsidP="009C76E1">
            <w:r>
              <w:rPr>
                <w:rFonts w:eastAsia="Calibri"/>
                <w:sz w:val="18"/>
                <w:szCs w:val="18"/>
              </w:rPr>
              <w:t>БУ ВО «Сургутский государственный университет», повышение квалификации по программе «Инструменты разработки и реализации учебных платов», 16 часов, декабрь 2022</w:t>
            </w:r>
          </w:p>
        </w:tc>
        <w:tc>
          <w:tcPr>
            <w:tcW w:w="0" w:type="auto"/>
            <w:shd w:val="clear" w:color="auto" w:fill="FFFFFF" w:themeFill="background1"/>
          </w:tcPr>
          <w:p w14:paraId="45B8CBBC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72421B4C" w14:textId="77777777" w:rsidR="009C76E1" w:rsidRPr="007D7CF2" w:rsidRDefault="009C76E1" w:rsidP="00D90C20">
            <w:pPr>
              <w:shd w:val="clear" w:color="auto" w:fill="FFFFFF" w:themeFill="background1"/>
            </w:pPr>
            <w:r w:rsidRPr="007D7CF2">
              <w:t xml:space="preserve">№ </w:t>
            </w:r>
            <w:r>
              <w:t>08-08/23</w:t>
            </w:r>
          </w:p>
          <w:p w14:paraId="053D3FF8" w14:textId="6D1E15D0" w:rsidR="009C76E1" w:rsidRPr="002C481B" w:rsidRDefault="009C76E1" w:rsidP="009C76E1">
            <w:r w:rsidRPr="007D7CF2">
              <w:t xml:space="preserve">от </w:t>
            </w:r>
            <w:r>
              <w:t>31.08.2023</w:t>
            </w:r>
          </w:p>
        </w:tc>
      </w:tr>
      <w:tr w:rsidR="00EA189B" w:rsidRPr="00B1267B" w14:paraId="7EBFBB5B" w14:textId="19CBC332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5C4F7" w14:textId="2C634E13" w:rsidR="009C76E1" w:rsidRPr="00D90C20" w:rsidRDefault="00D90C20" w:rsidP="009C76E1">
            <w:pPr>
              <w:jc w:val="center"/>
            </w:pPr>
            <w:r>
              <w:t>14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20009" w14:textId="37A5FEB3" w:rsidR="009C76E1" w:rsidRPr="002C481B" w:rsidRDefault="009C76E1" w:rsidP="009C76E1">
            <w:r w:rsidRPr="002C481B">
              <w:t>Иностранный язык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83DF9" w14:textId="271B8883" w:rsidR="009C76E1" w:rsidRPr="002C481B" w:rsidRDefault="009C76E1" w:rsidP="009C76E1">
            <w:r w:rsidRPr="002C481B">
              <w:t>Мызникова Татьяна Михайловна</w:t>
            </w:r>
          </w:p>
        </w:tc>
        <w:tc>
          <w:tcPr>
            <w:tcW w:w="0" w:type="auto"/>
          </w:tcPr>
          <w:p w14:paraId="4D513A4E" w14:textId="77777777" w:rsidR="009C76E1" w:rsidRDefault="009C76E1" w:rsidP="009C76E1">
            <w:r>
              <w:t>ГОУ ВПО «Уральский государственный университет», 2011</w:t>
            </w:r>
          </w:p>
          <w:p w14:paraId="403692F6" w14:textId="77777777" w:rsidR="009C76E1" w:rsidRDefault="009C76E1" w:rsidP="009C76E1">
            <w:r>
              <w:t>СП – Философия</w:t>
            </w:r>
          </w:p>
          <w:p w14:paraId="08B0ABEE" w14:textId="77777777" w:rsidR="009C76E1" w:rsidRDefault="009C76E1" w:rsidP="009C76E1">
            <w:r>
              <w:t xml:space="preserve">КВ – Философ, преподаватель </w:t>
            </w:r>
          </w:p>
          <w:p w14:paraId="7CC084A7" w14:textId="77777777" w:rsidR="009C76E1" w:rsidRDefault="009C76E1" w:rsidP="009C76E1"/>
          <w:p w14:paraId="00ADE78B" w14:textId="77777777" w:rsidR="009C76E1" w:rsidRDefault="009C76E1" w:rsidP="009C76E1">
            <w:r>
              <w:t>ГОУ «Свердловский областной педагогический колледж», 2007</w:t>
            </w:r>
          </w:p>
          <w:p w14:paraId="2A987020" w14:textId="77777777" w:rsidR="009C76E1" w:rsidRDefault="009C76E1" w:rsidP="009C76E1">
            <w:r>
              <w:t>СП – Иностранный язык</w:t>
            </w:r>
          </w:p>
          <w:p w14:paraId="322D8569" w14:textId="3512510C" w:rsidR="009C76E1" w:rsidRPr="002C481B" w:rsidRDefault="009C76E1" w:rsidP="009C76E1">
            <w:r>
              <w:t>КВ – учитель иностранного языка начальной общеобразовательной школы</w:t>
            </w:r>
          </w:p>
        </w:tc>
        <w:tc>
          <w:tcPr>
            <w:tcW w:w="0" w:type="auto"/>
          </w:tcPr>
          <w:p w14:paraId="5E0F1D8A" w14:textId="644F075B" w:rsidR="009C76E1" w:rsidRPr="002C481B" w:rsidRDefault="009C76E1" w:rsidP="009C76E1">
            <w:r w:rsidRPr="009C76E1"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6C69EE17" w14:textId="5B4F6021" w:rsidR="009C76E1" w:rsidRPr="002C481B" w:rsidRDefault="00D72ACD" w:rsidP="009C76E1">
            <w:r>
              <w:t>-</w:t>
            </w:r>
          </w:p>
        </w:tc>
        <w:tc>
          <w:tcPr>
            <w:tcW w:w="0" w:type="auto"/>
          </w:tcPr>
          <w:p w14:paraId="32E78077" w14:textId="0F27A696" w:rsidR="009C76E1" w:rsidRPr="002C481B" w:rsidRDefault="00D72ACD" w:rsidP="009C76E1">
            <w:r>
              <w:t>-</w:t>
            </w:r>
          </w:p>
        </w:tc>
        <w:tc>
          <w:tcPr>
            <w:tcW w:w="1000" w:type="dxa"/>
          </w:tcPr>
          <w:p w14:paraId="390C0E2F" w14:textId="2178AAB8" w:rsidR="009C76E1" w:rsidRPr="002C481B" w:rsidRDefault="0020628D" w:rsidP="009C76E1">
            <w:r w:rsidRPr="0020628D">
              <w:t>№02-08/23 от 16.08.2023</w:t>
            </w:r>
          </w:p>
        </w:tc>
      </w:tr>
      <w:tr w:rsidR="00EA189B" w:rsidRPr="00B1267B" w14:paraId="008F44E5" w14:textId="1E8903AF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F49D3" w14:textId="4C1F5FE6" w:rsidR="009C76E1" w:rsidRPr="00024D9D" w:rsidRDefault="00D90C20" w:rsidP="00D90C20">
            <w:r>
              <w:t>15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015D9" w14:textId="7628D830" w:rsidR="009C76E1" w:rsidRPr="002C481B" w:rsidRDefault="009C76E1" w:rsidP="009C76E1">
            <w:r w:rsidRPr="002C481B">
              <w:t>Физическая культура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2D26B" w14:textId="2EBFEEA7" w:rsidR="009C76E1" w:rsidRPr="002C481B" w:rsidRDefault="009C76E1" w:rsidP="009C76E1">
            <w:r w:rsidRPr="002C481B">
              <w:t>Ермолаева Анна Александровна</w:t>
            </w:r>
          </w:p>
        </w:tc>
        <w:tc>
          <w:tcPr>
            <w:tcW w:w="0" w:type="auto"/>
          </w:tcPr>
          <w:p w14:paraId="707217BB" w14:textId="77777777" w:rsidR="009C76E1" w:rsidRDefault="009C76E1" w:rsidP="009C76E1">
            <w:r>
              <w:t>Уральский государственный педагогический университет, 2002</w:t>
            </w:r>
          </w:p>
          <w:p w14:paraId="6A6573F9" w14:textId="6405639B" w:rsidR="009C76E1" w:rsidRPr="002C481B" w:rsidRDefault="009C76E1" w:rsidP="009C76E1">
            <w:r>
              <w:t>Учитель географии по специальности «География»</w:t>
            </w:r>
          </w:p>
        </w:tc>
        <w:tc>
          <w:tcPr>
            <w:tcW w:w="0" w:type="auto"/>
          </w:tcPr>
          <w:p w14:paraId="16A82702" w14:textId="50774F23" w:rsidR="009C76E1" w:rsidRPr="002C481B" w:rsidRDefault="00A33508" w:rsidP="009C76E1">
            <w:r w:rsidRPr="00A33508">
              <w:t xml:space="preserve">«Первая» квалификационная категория по должности </w:t>
            </w:r>
            <w:proofErr w:type="spellStart"/>
            <w:r w:rsidRPr="00A33508">
              <w:t>преподавател</w:t>
            </w:r>
            <w:proofErr w:type="spellEnd"/>
          </w:p>
        </w:tc>
        <w:tc>
          <w:tcPr>
            <w:tcW w:w="0" w:type="auto"/>
          </w:tcPr>
          <w:p w14:paraId="588421E8" w14:textId="77777777" w:rsidR="009C76E1" w:rsidRPr="00B0029A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0029A">
              <w:rPr>
                <w:rFonts w:eastAsia="Calibri"/>
                <w:sz w:val="18"/>
                <w:szCs w:val="18"/>
              </w:rPr>
              <w:t>«Физическая культура и спорт»</w:t>
            </w:r>
          </w:p>
          <w:p w14:paraId="60159A5F" w14:textId="77777777" w:rsidR="009C76E1" w:rsidRPr="00B0029A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0029A">
              <w:rPr>
                <w:rFonts w:eastAsia="Calibri"/>
                <w:sz w:val="18"/>
                <w:szCs w:val="18"/>
              </w:rPr>
              <w:t>ЕИФК (филиал) ФГБОУ ВО «Уральский государственный университет физической культуры», 2020</w:t>
            </w:r>
          </w:p>
          <w:p w14:paraId="37D0073A" w14:textId="77777777" w:rsidR="009C76E1" w:rsidRPr="00B0029A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B0029A">
              <w:rPr>
                <w:rFonts w:eastAsia="Calibri"/>
                <w:sz w:val="18"/>
                <w:szCs w:val="18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 (72 час.) (2021 г.)</w:t>
            </w:r>
          </w:p>
          <w:p w14:paraId="45264777" w14:textId="42B2184F" w:rsidR="009C76E1" w:rsidRPr="002C481B" w:rsidRDefault="009C76E1" w:rsidP="009C76E1">
            <w:r w:rsidRPr="00B0029A">
              <w:rPr>
                <w:rFonts w:eastAsia="Calibri"/>
                <w:sz w:val="18"/>
                <w:szCs w:val="18"/>
              </w:rPr>
              <w:t xml:space="preserve">ИРО: повышение квалификации «Внедрение методической системы преподавания общеобразовательных дисциплин с учетом профессиональной </w:t>
            </w:r>
            <w:r w:rsidRPr="00B0029A">
              <w:rPr>
                <w:rFonts w:eastAsia="Calibri"/>
                <w:sz w:val="18"/>
                <w:szCs w:val="18"/>
              </w:rPr>
              <w:lastRenderedPageBreak/>
              <w:t>направленности программ СПО» 02-25 мая 2023г. (48 час)</w:t>
            </w:r>
          </w:p>
        </w:tc>
        <w:tc>
          <w:tcPr>
            <w:tcW w:w="0" w:type="auto"/>
          </w:tcPr>
          <w:p w14:paraId="63C05F3A" w14:textId="77777777" w:rsidR="009C76E1" w:rsidRPr="002C481B" w:rsidRDefault="009C76E1" w:rsidP="009C76E1"/>
        </w:tc>
        <w:tc>
          <w:tcPr>
            <w:tcW w:w="1000" w:type="dxa"/>
          </w:tcPr>
          <w:p w14:paraId="095F058D" w14:textId="06CDFF17" w:rsidR="009C76E1" w:rsidRPr="002C481B" w:rsidRDefault="0020628D" w:rsidP="009C76E1">
            <w:r w:rsidRPr="0020628D">
              <w:t>№02-09/20 от 01.09.2020</w:t>
            </w:r>
          </w:p>
        </w:tc>
      </w:tr>
      <w:tr w:rsidR="00EA189B" w:rsidRPr="00B1267B" w14:paraId="4B622D67" w14:textId="57FB71D3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0F41D" w14:textId="29FD74B1" w:rsidR="009C76E1" w:rsidRPr="00D90C20" w:rsidRDefault="00D90C20" w:rsidP="00D90C20">
            <w:pPr>
              <w:jc w:val="center"/>
            </w:pPr>
            <w:r>
              <w:t>16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CAB8D" w14:textId="77777777" w:rsidR="009C76E1" w:rsidRDefault="009C76E1" w:rsidP="009C76E1">
            <w:r w:rsidRPr="002C481B">
              <w:t>Информатика</w:t>
            </w:r>
          </w:p>
          <w:p w14:paraId="1271EBBB" w14:textId="7B3B4EF1" w:rsidR="009C76E1" w:rsidRPr="002C481B" w:rsidRDefault="009C76E1" w:rsidP="009C76E1">
            <w:r w:rsidRPr="00024D9D">
              <w:t>МДК 02.02 Проектная компьютерная графика и мультимедиа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D2DB1" w14:textId="3E31BAFA" w:rsidR="009C76E1" w:rsidRPr="002C481B" w:rsidRDefault="009C76E1" w:rsidP="009C76E1">
            <w:r w:rsidRPr="002C481B">
              <w:t xml:space="preserve">Валияхметова Татьяна Сергеевна </w:t>
            </w:r>
          </w:p>
        </w:tc>
        <w:tc>
          <w:tcPr>
            <w:tcW w:w="0" w:type="auto"/>
            <w:shd w:val="clear" w:color="auto" w:fill="FFFFFF" w:themeFill="background1"/>
          </w:tcPr>
          <w:p w14:paraId="4A11E3A5" w14:textId="77777777" w:rsidR="009C76E1" w:rsidRPr="00190EA8" w:rsidRDefault="009C76E1" w:rsidP="009C76E1">
            <w:pPr>
              <w:shd w:val="clear" w:color="auto" w:fill="FFFFFF" w:themeFill="background1"/>
            </w:pPr>
            <w:r w:rsidRPr="00190EA8">
              <w:t>ФГБОУ ВПО «Уральский государственный педагогический университет», 2005</w:t>
            </w:r>
          </w:p>
          <w:p w14:paraId="2B570024" w14:textId="77777777" w:rsidR="009C76E1" w:rsidRPr="00190EA8" w:rsidRDefault="009C76E1" w:rsidP="009C76E1">
            <w:pPr>
              <w:shd w:val="clear" w:color="auto" w:fill="FFFFFF" w:themeFill="background1"/>
            </w:pPr>
            <w:r w:rsidRPr="00190EA8">
              <w:t>СП – Математика с дополнительной специальностью Информатика</w:t>
            </w:r>
          </w:p>
          <w:p w14:paraId="622F9E7E" w14:textId="43AD3EB1" w:rsidR="009C76E1" w:rsidRPr="002C481B" w:rsidRDefault="009C76E1" w:rsidP="009C76E1">
            <w:r w:rsidRPr="00190EA8">
              <w:t>КВ - Учитель математики и информатики</w:t>
            </w:r>
          </w:p>
        </w:tc>
        <w:tc>
          <w:tcPr>
            <w:tcW w:w="0" w:type="auto"/>
            <w:shd w:val="clear" w:color="auto" w:fill="FFFFFF" w:themeFill="background1"/>
          </w:tcPr>
          <w:p w14:paraId="4A3D2738" w14:textId="684AEF6E" w:rsidR="009C76E1" w:rsidRPr="002C481B" w:rsidRDefault="009C76E1" w:rsidP="009C76E1">
            <w:r w:rsidRPr="00190EA8">
              <w:t xml:space="preserve">«Высшая» квалификационная категория </w:t>
            </w:r>
          </w:p>
        </w:tc>
        <w:tc>
          <w:tcPr>
            <w:tcW w:w="0" w:type="auto"/>
          </w:tcPr>
          <w:p w14:paraId="1DD034B7" w14:textId="77777777" w:rsidR="009C76E1" w:rsidRPr="00190EA8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190EA8">
              <w:rPr>
                <w:rFonts w:eastAsia="Calibri"/>
                <w:sz w:val="18"/>
                <w:szCs w:val="18"/>
              </w:rPr>
              <w:t>ГАПОУ СО «</w:t>
            </w:r>
            <w:proofErr w:type="spellStart"/>
            <w:r w:rsidRPr="00190EA8">
              <w:rPr>
                <w:rFonts w:eastAsia="Calibri"/>
                <w:sz w:val="18"/>
                <w:szCs w:val="18"/>
              </w:rPr>
              <w:t>УрПК</w:t>
            </w:r>
            <w:proofErr w:type="spellEnd"/>
            <w:r w:rsidRPr="00190EA8">
              <w:rPr>
                <w:rFonts w:eastAsia="Calibri"/>
                <w:sz w:val="18"/>
                <w:szCs w:val="18"/>
              </w:rPr>
              <w:t xml:space="preserve">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57831D95" w14:textId="77777777" w:rsidR="009C76E1" w:rsidRPr="00190EA8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190EA8">
              <w:rPr>
                <w:rFonts w:eastAsia="Calibri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5C12B372" w14:textId="77777777" w:rsidR="009C76E1" w:rsidRPr="00190EA8" w:rsidRDefault="009C76E1" w:rsidP="009C76E1">
            <w:pPr>
              <w:rPr>
                <w:kern w:val="36"/>
                <w:sz w:val="18"/>
                <w:szCs w:val="18"/>
              </w:rPr>
            </w:pPr>
            <w:r w:rsidRPr="00190EA8">
              <w:rPr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547AFFD8" w14:textId="77777777" w:rsidR="009C76E1" w:rsidRPr="00190EA8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190EA8">
              <w:rPr>
                <w:rFonts w:eastAsia="Calibri"/>
                <w:sz w:val="18"/>
                <w:szCs w:val="18"/>
              </w:rPr>
              <w:t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образовательная среда», ноябрь-декабрь, 2020</w:t>
            </w:r>
          </w:p>
          <w:p w14:paraId="5602A0BA" w14:textId="0DB5DCBC" w:rsidR="009C76E1" w:rsidRPr="002C481B" w:rsidRDefault="009C76E1" w:rsidP="009C76E1">
            <w:r w:rsidRPr="00190EA8">
              <w:rPr>
                <w:rFonts w:eastAsia="Calibri"/>
                <w:sz w:val="18"/>
                <w:szCs w:val="18"/>
              </w:rPr>
              <w:t>Цифровая трансформация образовательного процесса профессиональной образовательной организации, обучение с использованием ДОТ (72 час.) (2021 г.)</w:t>
            </w:r>
          </w:p>
        </w:tc>
        <w:tc>
          <w:tcPr>
            <w:tcW w:w="0" w:type="auto"/>
            <w:shd w:val="clear" w:color="auto" w:fill="FFFFFF" w:themeFill="background1"/>
          </w:tcPr>
          <w:p w14:paraId="698A7AFD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14E1D4EB" w14:textId="4CB0ACF8" w:rsidR="009C76E1" w:rsidRPr="00190EA8" w:rsidRDefault="009C76E1" w:rsidP="00D90C20">
            <w:pPr>
              <w:shd w:val="clear" w:color="auto" w:fill="FFFFFF" w:themeFill="background1"/>
            </w:pPr>
            <w:r w:rsidRPr="00190EA8">
              <w:t xml:space="preserve">№ 0508/10 </w:t>
            </w:r>
          </w:p>
          <w:p w14:paraId="644A8CC2" w14:textId="36B1ECD3" w:rsidR="009C76E1" w:rsidRPr="002C481B" w:rsidRDefault="009C76E1" w:rsidP="009C76E1">
            <w:r w:rsidRPr="00190EA8">
              <w:t>от 31.08.2010</w:t>
            </w:r>
          </w:p>
        </w:tc>
      </w:tr>
      <w:tr w:rsidR="00EA189B" w:rsidRPr="00B1267B" w14:paraId="2A641D5E" w14:textId="32B0AABB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9755A" w14:textId="312AAD4F" w:rsidR="009C76E1" w:rsidRPr="00692BD2" w:rsidRDefault="00D90C20" w:rsidP="00D90C20">
            <w:pPr>
              <w:jc w:val="center"/>
            </w:pPr>
            <w:r>
              <w:t>17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089DD" w14:textId="77777777" w:rsidR="009C76E1" w:rsidRDefault="009C76E1" w:rsidP="009C76E1">
            <w:r w:rsidRPr="002C481B">
              <w:t xml:space="preserve">Рисунок с основами перспективы </w:t>
            </w:r>
          </w:p>
          <w:p w14:paraId="30EC5F8F" w14:textId="77777777" w:rsidR="009C76E1" w:rsidRDefault="009C76E1" w:rsidP="009C76E1">
            <w:pPr>
              <w:rPr>
                <w:iCs/>
              </w:rPr>
            </w:pPr>
            <w:r w:rsidRPr="002C481B">
              <w:t>Рекламный текст</w:t>
            </w:r>
            <w:r w:rsidRPr="002C481B">
              <w:rPr>
                <w:iCs/>
              </w:rPr>
              <w:t xml:space="preserve"> </w:t>
            </w:r>
          </w:p>
          <w:p w14:paraId="657D3C6B" w14:textId="77777777" w:rsidR="009C76E1" w:rsidRDefault="009C76E1" w:rsidP="009C76E1">
            <w:pPr>
              <w:rPr>
                <w:iCs/>
              </w:rPr>
            </w:pPr>
            <w:r w:rsidRPr="002C481B">
              <w:rPr>
                <w:iCs/>
              </w:rPr>
              <w:t>МДК 01.01 Художественное проектирование рекламного продукта</w:t>
            </w:r>
          </w:p>
          <w:p w14:paraId="05D7D404" w14:textId="162079E3" w:rsidR="009C76E1" w:rsidRPr="002C481B" w:rsidRDefault="009C76E1" w:rsidP="009C76E1">
            <w:r w:rsidRPr="00692BD2">
              <w:t>МДК 02.01 Выполнение рекламных проектов в материале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D5A85" w14:textId="15D84449" w:rsidR="009C76E1" w:rsidRPr="002C481B" w:rsidRDefault="009C76E1" w:rsidP="009C76E1">
            <w:r w:rsidRPr="002C481B">
              <w:t>Энгел</w:t>
            </w:r>
            <w:r w:rsidR="00EA189B">
              <w:t>ь</w:t>
            </w:r>
            <w:r w:rsidRPr="002C481B">
              <w:t xml:space="preserve"> Яков Сергеевич </w:t>
            </w:r>
          </w:p>
        </w:tc>
        <w:tc>
          <w:tcPr>
            <w:tcW w:w="0" w:type="auto"/>
          </w:tcPr>
          <w:p w14:paraId="4F3BEB04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ФГАОУ ВПО «РГППУ», 2011</w:t>
            </w:r>
          </w:p>
          <w:p w14:paraId="48B3D3F1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 – Профессиональное обучение (дизайн)</w:t>
            </w:r>
          </w:p>
          <w:p w14:paraId="35D69613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 – Педагог профессионального обучения</w:t>
            </w:r>
          </w:p>
          <w:p w14:paraId="0448225C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</w:p>
          <w:p w14:paraId="5E5AD386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ГОУ НПО «Профессиональное училище № 91», 2005</w:t>
            </w:r>
          </w:p>
          <w:p w14:paraId="5D71AD0B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профессии – Художник росписи по дереву</w:t>
            </w:r>
          </w:p>
          <w:p w14:paraId="7821EF55" w14:textId="6D087861" w:rsidR="009C76E1" w:rsidRPr="002C481B" w:rsidRDefault="009C76E1" w:rsidP="009C76E1">
            <w:r>
              <w:rPr>
                <w:rFonts w:eastAsia="Calibri"/>
                <w:sz w:val="18"/>
                <w:szCs w:val="18"/>
              </w:rPr>
              <w:t>КВ – Художник росписи по дереву 3 (третьего) разряда</w:t>
            </w:r>
          </w:p>
        </w:tc>
        <w:tc>
          <w:tcPr>
            <w:tcW w:w="0" w:type="auto"/>
          </w:tcPr>
          <w:p w14:paraId="55667F11" w14:textId="78FF04F7" w:rsidR="009C76E1" w:rsidRPr="002C481B" w:rsidRDefault="009C76E1" w:rsidP="009C76E1">
            <w:r w:rsidRPr="00A731A4">
              <w:rPr>
                <w:rFonts w:eastAsia="Calibri"/>
                <w:sz w:val="18"/>
                <w:szCs w:val="18"/>
              </w:rPr>
              <w:t>«</w:t>
            </w:r>
            <w:r>
              <w:rPr>
                <w:rFonts w:eastAsia="Calibri"/>
                <w:sz w:val="18"/>
                <w:szCs w:val="18"/>
              </w:rPr>
              <w:t>Высшая</w:t>
            </w:r>
            <w:r w:rsidRPr="00A731A4">
              <w:rPr>
                <w:rFonts w:eastAsia="Calibri"/>
                <w:sz w:val="18"/>
                <w:szCs w:val="18"/>
              </w:rPr>
              <w:t>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114728B8" w14:textId="2EF06144" w:rsidR="009C76E1" w:rsidRPr="002C481B" w:rsidRDefault="006A7A09" w:rsidP="009C76E1">
            <w:r w:rsidRPr="006A7A09">
              <w:t>Основы педагогической деятельности педагога профессионального обучения, профессионального образования в соответствии с профессиональным стандартом (24 час.) (2020 г.)</w:t>
            </w:r>
          </w:p>
        </w:tc>
        <w:tc>
          <w:tcPr>
            <w:tcW w:w="0" w:type="auto"/>
            <w:shd w:val="clear" w:color="auto" w:fill="FFFFFF" w:themeFill="background1"/>
          </w:tcPr>
          <w:p w14:paraId="6A6E6EF0" w14:textId="77777777" w:rsidR="009C76E1" w:rsidRDefault="009C76E1" w:rsidP="009C76E1">
            <w:pPr>
              <w:shd w:val="clear" w:color="auto" w:fill="FFFFFF" w:themeFill="background1"/>
              <w:jc w:val="center"/>
            </w:pPr>
            <w:r>
              <w:t>1,4 лет</w:t>
            </w:r>
          </w:p>
          <w:p w14:paraId="29A2ED17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682EE3">
              <w:t>специалист по рекламе</w:t>
            </w:r>
            <w:r>
              <w:t xml:space="preserve">; </w:t>
            </w:r>
            <w:r w:rsidRPr="00682EE3">
              <w:t>ООО "Лото-Отель"</w:t>
            </w:r>
          </w:p>
          <w:p w14:paraId="6A6E6784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682EE3">
              <w:t>менеджер по маркетингу и рекламе</w:t>
            </w:r>
            <w:r>
              <w:t xml:space="preserve">; </w:t>
            </w:r>
            <w:r w:rsidRPr="00682EE3">
              <w:t>ОАО "</w:t>
            </w:r>
            <w:proofErr w:type="spellStart"/>
            <w:r w:rsidRPr="00682EE3">
              <w:t>Стройпласт</w:t>
            </w:r>
            <w:proofErr w:type="spellEnd"/>
            <w:r w:rsidRPr="00682EE3">
              <w:t xml:space="preserve"> полимер</w:t>
            </w:r>
            <w:r>
              <w:t>»</w:t>
            </w:r>
          </w:p>
          <w:p w14:paraId="28861CD4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682EE3">
              <w:t>менеджер по маркетингу и рекламе</w:t>
            </w:r>
            <w:r>
              <w:t xml:space="preserve">; </w:t>
            </w:r>
            <w:r w:rsidRPr="00682EE3">
              <w:t>ЗАО "Бобровский экспериментальный завод"</w:t>
            </w:r>
          </w:p>
          <w:p w14:paraId="3C0CBDBE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682EE3">
              <w:t>ведущий специалист по рекламе</w:t>
            </w:r>
            <w:r>
              <w:t xml:space="preserve">; </w:t>
            </w:r>
            <w:r w:rsidRPr="00682EE3">
              <w:t>ЗАО "</w:t>
            </w:r>
            <w:proofErr w:type="spellStart"/>
            <w:r w:rsidRPr="00682EE3">
              <w:t>Уромгаз</w:t>
            </w:r>
            <w:proofErr w:type="spellEnd"/>
            <w:r w:rsidRPr="00682EE3">
              <w:t>"</w:t>
            </w:r>
          </w:p>
          <w:p w14:paraId="679B11DC" w14:textId="4FD7FBDD" w:rsidR="009C76E1" w:rsidRPr="002C481B" w:rsidRDefault="009C76E1" w:rsidP="009C76E1">
            <w:r w:rsidRPr="00682EE3">
              <w:lastRenderedPageBreak/>
              <w:t>менеджер по рекламе</w:t>
            </w:r>
            <w:r>
              <w:t xml:space="preserve">; </w:t>
            </w:r>
            <w:r w:rsidRPr="00682EE3">
              <w:t>ООО Компания Карат</w:t>
            </w:r>
          </w:p>
        </w:tc>
        <w:tc>
          <w:tcPr>
            <w:tcW w:w="1000" w:type="dxa"/>
            <w:shd w:val="clear" w:color="auto" w:fill="FFFFFF" w:themeFill="background1"/>
          </w:tcPr>
          <w:p w14:paraId="66AA63F6" w14:textId="7E6E3354" w:rsidR="009C76E1" w:rsidRDefault="006A7A09" w:rsidP="009C76E1">
            <w:r>
              <w:lastRenderedPageBreak/>
              <w:t>№ 13-08</w:t>
            </w:r>
            <w:r w:rsidR="00D90C20">
              <w:t xml:space="preserve">                                         \</w:t>
            </w:r>
            <w:r>
              <w:t>23</w:t>
            </w:r>
          </w:p>
          <w:p w14:paraId="3E92976F" w14:textId="06A245D4" w:rsidR="006A7A09" w:rsidRPr="002C481B" w:rsidRDefault="00D90C20" w:rsidP="009C76E1">
            <w:r>
              <w:t>о</w:t>
            </w:r>
            <w:r w:rsidR="006A7A09">
              <w:t>т 31.08.2023</w:t>
            </w:r>
          </w:p>
        </w:tc>
      </w:tr>
      <w:tr w:rsidR="00EA189B" w:rsidRPr="00B1267B" w14:paraId="15614976" w14:textId="18C84C74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76342" w14:textId="7E91BB38" w:rsidR="009C76E1" w:rsidRPr="00692BD2" w:rsidRDefault="00D90C20" w:rsidP="009C76E1">
            <w:pPr>
              <w:jc w:val="center"/>
            </w:pPr>
            <w:r>
              <w:t>18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7B916" w14:textId="176F71F6" w:rsidR="009C76E1" w:rsidRPr="002C481B" w:rsidRDefault="009C76E1" w:rsidP="009C76E1">
            <w:r w:rsidRPr="002C481B">
              <w:t xml:space="preserve">Живопись с основами </w:t>
            </w:r>
            <w:proofErr w:type="spellStart"/>
            <w:r w:rsidRPr="002C481B">
              <w:t>цветоведения</w:t>
            </w:r>
            <w:proofErr w:type="spellEnd"/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603B" w14:textId="25F50D5E" w:rsidR="009C76E1" w:rsidRPr="002C481B" w:rsidRDefault="009C76E1" w:rsidP="009C76E1">
            <w:r w:rsidRPr="002C481B">
              <w:t>Сарабарова Валерия Алексеевна</w:t>
            </w:r>
          </w:p>
        </w:tc>
        <w:tc>
          <w:tcPr>
            <w:tcW w:w="0" w:type="auto"/>
          </w:tcPr>
          <w:p w14:paraId="7AB67C53" w14:textId="77777777" w:rsidR="009C76E1" w:rsidRDefault="0067621B" w:rsidP="009C76E1">
            <w:r>
              <w:t>ФГБУОУ ВО «Уральский государственный архитектурно-художественный университет имени А.С. Алферова»</w:t>
            </w:r>
          </w:p>
          <w:p w14:paraId="43973A6E" w14:textId="77777777" w:rsidR="0067621B" w:rsidRDefault="0067621B" w:rsidP="009C76E1">
            <w:r>
              <w:t>2022</w:t>
            </w:r>
          </w:p>
          <w:p w14:paraId="0F0BB527" w14:textId="77777777" w:rsidR="0067621B" w:rsidRDefault="0067621B" w:rsidP="009C76E1">
            <w:r>
              <w:t>Бакалавр</w:t>
            </w:r>
          </w:p>
          <w:p w14:paraId="74FFB946" w14:textId="285BDC84" w:rsidR="0067621B" w:rsidRPr="002C481B" w:rsidRDefault="0067621B" w:rsidP="009C76E1">
            <w:r>
              <w:t xml:space="preserve">54.00.00 Дизайн </w:t>
            </w:r>
          </w:p>
        </w:tc>
        <w:tc>
          <w:tcPr>
            <w:tcW w:w="0" w:type="auto"/>
          </w:tcPr>
          <w:p w14:paraId="32F21108" w14:textId="1E685C05" w:rsidR="009C76E1" w:rsidRPr="002C481B" w:rsidRDefault="0067621B" w:rsidP="009C76E1">
            <w:r>
              <w:t xml:space="preserve"> -</w:t>
            </w:r>
          </w:p>
        </w:tc>
        <w:tc>
          <w:tcPr>
            <w:tcW w:w="0" w:type="auto"/>
          </w:tcPr>
          <w:p w14:paraId="654588CB" w14:textId="249EFC97" w:rsidR="009C76E1" w:rsidRPr="002C481B" w:rsidRDefault="0067621B" w:rsidP="009C76E1">
            <w:r>
              <w:t>-</w:t>
            </w:r>
          </w:p>
        </w:tc>
        <w:tc>
          <w:tcPr>
            <w:tcW w:w="0" w:type="auto"/>
          </w:tcPr>
          <w:p w14:paraId="4D994429" w14:textId="77777777" w:rsidR="009C76E1" w:rsidRPr="002C481B" w:rsidRDefault="009C76E1" w:rsidP="009C76E1"/>
        </w:tc>
        <w:tc>
          <w:tcPr>
            <w:tcW w:w="1000" w:type="dxa"/>
          </w:tcPr>
          <w:p w14:paraId="5729AA6C" w14:textId="080D5842" w:rsidR="009C76E1" w:rsidRPr="002C481B" w:rsidRDefault="0020628D" w:rsidP="009C76E1">
            <w:r w:rsidRPr="0020628D">
              <w:t>№10-09/23 от 25.09.2023</w:t>
            </w:r>
          </w:p>
        </w:tc>
      </w:tr>
      <w:tr w:rsidR="00EA189B" w:rsidRPr="00B1267B" w14:paraId="06772A7F" w14:textId="747BD87C" w:rsidTr="00D90C20">
        <w:trPr>
          <w:trHeight w:val="7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8DE69" w14:textId="56A745C9" w:rsidR="009C76E1" w:rsidRPr="00692BD2" w:rsidRDefault="00D90C20" w:rsidP="009C76E1">
            <w:pPr>
              <w:jc w:val="center"/>
            </w:pPr>
            <w:r>
              <w:t>19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366C6" w14:textId="77777777" w:rsidR="009C76E1" w:rsidRDefault="009C76E1" w:rsidP="009C76E1">
            <w:r w:rsidRPr="002C481B">
              <w:t xml:space="preserve">История изобразительного искусства </w:t>
            </w:r>
          </w:p>
          <w:p w14:paraId="6E9E9BE5" w14:textId="77777777" w:rsidR="009C76E1" w:rsidRDefault="009C76E1" w:rsidP="009C76E1">
            <w:r w:rsidRPr="002C481B">
              <w:t>Реклама в сфере применения</w:t>
            </w:r>
          </w:p>
          <w:p w14:paraId="72262141" w14:textId="753119BD" w:rsidR="009C76E1" w:rsidRDefault="009C76E1" w:rsidP="009C76E1">
            <w:r w:rsidRPr="002C481B">
              <w:rPr>
                <w:iCs/>
              </w:rPr>
              <w:t xml:space="preserve"> </w:t>
            </w:r>
            <w:r w:rsidRPr="002C481B">
              <w:t>Эстетика</w:t>
            </w:r>
          </w:p>
          <w:p w14:paraId="77B5623D" w14:textId="15AB538E" w:rsidR="009C76E1" w:rsidRDefault="009C76E1" w:rsidP="009C76E1">
            <w:pPr>
              <w:rPr>
                <w:iCs/>
              </w:rPr>
            </w:pPr>
            <w:r w:rsidRPr="00314715">
              <w:rPr>
                <w:iCs/>
              </w:rPr>
              <w:t>МДК 01.02 Разработка творческой концепции рекламного продукта</w:t>
            </w:r>
          </w:p>
          <w:p w14:paraId="6C394A5E" w14:textId="3BD69D72" w:rsidR="009C76E1" w:rsidRPr="002C481B" w:rsidRDefault="009C76E1" w:rsidP="009C76E1">
            <w:r w:rsidRPr="002C481B">
              <w:rPr>
                <w:iCs/>
              </w:rPr>
              <w:t>Учебная практика Производственная практика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6EB63" w14:textId="34A62AAC" w:rsidR="009C76E1" w:rsidRPr="002C481B" w:rsidRDefault="009C76E1" w:rsidP="009C76E1">
            <w:r w:rsidRPr="002C481B">
              <w:t xml:space="preserve">Закусилова Марина Анатольевна </w:t>
            </w:r>
          </w:p>
        </w:tc>
        <w:tc>
          <w:tcPr>
            <w:tcW w:w="0" w:type="auto"/>
            <w:shd w:val="clear" w:color="auto" w:fill="FFFFFF" w:themeFill="background1"/>
          </w:tcPr>
          <w:p w14:paraId="29A320D2" w14:textId="77777777" w:rsidR="009C76E1" w:rsidRPr="005068D6" w:rsidRDefault="009C76E1" w:rsidP="009C76E1">
            <w:r w:rsidRPr="005068D6">
              <w:t>ГОУ ВПО «Шадринский государственный педагогический институт», 2009</w:t>
            </w:r>
          </w:p>
          <w:p w14:paraId="722EE443" w14:textId="77777777" w:rsidR="009C76E1" w:rsidRPr="005068D6" w:rsidRDefault="009C76E1" w:rsidP="009C76E1">
            <w:r w:rsidRPr="005068D6">
              <w:t>СП – Профессиональное обучение (дизайн)</w:t>
            </w:r>
          </w:p>
          <w:p w14:paraId="0BF7E597" w14:textId="77777777" w:rsidR="009C76E1" w:rsidRPr="005068D6" w:rsidRDefault="009C76E1" w:rsidP="009C76E1">
            <w:r w:rsidRPr="005068D6">
              <w:t>КВ – Педагог профессионального обучения</w:t>
            </w:r>
          </w:p>
          <w:p w14:paraId="402F8016" w14:textId="77777777" w:rsidR="009C76E1" w:rsidRPr="005068D6" w:rsidRDefault="009C76E1" w:rsidP="009C76E1"/>
          <w:p w14:paraId="7951A89A" w14:textId="77777777" w:rsidR="009C76E1" w:rsidRPr="005068D6" w:rsidRDefault="009C76E1" w:rsidP="009C76E1">
            <w:r w:rsidRPr="005068D6">
              <w:t>ГОУ ВПО «Уральский государственный университет им. А.М. Горького», 2011</w:t>
            </w:r>
          </w:p>
          <w:p w14:paraId="4CBE0944" w14:textId="77777777" w:rsidR="009C76E1" w:rsidRPr="005068D6" w:rsidRDefault="009C76E1" w:rsidP="009C76E1">
            <w:r w:rsidRPr="005068D6">
              <w:t>СП - Журналистика</w:t>
            </w:r>
          </w:p>
          <w:p w14:paraId="31765025" w14:textId="77777777" w:rsidR="009C76E1" w:rsidRPr="005068D6" w:rsidRDefault="009C76E1" w:rsidP="009C76E1">
            <w:r w:rsidRPr="005068D6">
              <w:t>КВ - Журналист</w:t>
            </w:r>
          </w:p>
          <w:p w14:paraId="1E22E7FA" w14:textId="77777777" w:rsidR="009C76E1" w:rsidRPr="002C481B" w:rsidRDefault="009C76E1" w:rsidP="009C76E1"/>
        </w:tc>
        <w:tc>
          <w:tcPr>
            <w:tcW w:w="0" w:type="auto"/>
            <w:shd w:val="clear" w:color="auto" w:fill="FFFFFF" w:themeFill="background1"/>
          </w:tcPr>
          <w:p w14:paraId="6929D742" w14:textId="22ED5823" w:rsidR="009C76E1" w:rsidRPr="002C481B" w:rsidRDefault="009C76E1" w:rsidP="009C76E1">
            <w:r w:rsidRPr="005068D6">
              <w:t xml:space="preserve">«Высшая» квалификационная категория </w:t>
            </w:r>
          </w:p>
        </w:tc>
        <w:tc>
          <w:tcPr>
            <w:tcW w:w="0" w:type="auto"/>
          </w:tcPr>
          <w:p w14:paraId="065AEF24" w14:textId="77777777" w:rsidR="009C76E1" w:rsidRPr="005068D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5068D6">
              <w:rPr>
                <w:rFonts w:eastAsia="Calibri"/>
                <w:sz w:val="18"/>
                <w:szCs w:val="18"/>
              </w:rPr>
              <w:t xml:space="preserve"> ГАПОУ СО «</w:t>
            </w:r>
            <w:proofErr w:type="spellStart"/>
            <w:r w:rsidRPr="005068D6">
              <w:rPr>
                <w:rFonts w:eastAsia="Calibri"/>
                <w:sz w:val="18"/>
                <w:szCs w:val="18"/>
              </w:rPr>
              <w:t>УрПК</w:t>
            </w:r>
            <w:proofErr w:type="spellEnd"/>
            <w:r w:rsidRPr="005068D6">
              <w:rPr>
                <w:rFonts w:eastAsia="Calibri"/>
                <w:sz w:val="18"/>
                <w:szCs w:val="18"/>
              </w:rPr>
              <w:t xml:space="preserve"> МЦК» повышение квалификации по программе «Психологические и педагогические аспекты формирования эффективного взаимодействия участников конкурсов профессионального мастерства» 72 часа, март 2018</w:t>
            </w:r>
          </w:p>
          <w:p w14:paraId="6994E2EF" w14:textId="77777777" w:rsidR="009C76E1" w:rsidRPr="005068D6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5068D6">
              <w:rPr>
                <w:rFonts w:eastAsia="Calibri"/>
                <w:sz w:val="18"/>
                <w:szCs w:val="18"/>
              </w:rPr>
              <w:t>Цифровая трансформация образовательного процесса профессиональной образовательной организации, обучение с использованием ДОТ (72 час.) (2021 г.)</w:t>
            </w:r>
          </w:p>
          <w:p w14:paraId="3BA830A9" w14:textId="77777777" w:rsidR="009C76E1" w:rsidRPr="002C481B" w:rsidRDefault="009C76E1" w:rsidP="009C76E1"/>
        </w:tc>
        <w:tc>
          <w:tcPr>
            <w:tcW w:w="0" w:type="auto"/>
            <w:shd w:val="clear" w:color="auto" w:fill="FFFFFF" w:themeFill="background1"/>
          </w:tcPr>
          <w:p w14:paraId="162D86DD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0FD2E722" w14:textId="6D792C40" w:rsidR="009C76E1" w:rsidRPr="005068D6" w:rsidRDefault="009C76E1" w:rsidP="00D90C20">
            <w:pPr>
              <w:shd w:val="clear" w:color="auto" w:fill="FFFFFF" w:themeFill="background1"/>
            </w:pPr>
            <w:r w:rsidRPr="005068D6">
              <w:t>№ 01</w:t>
            </w:r>
            <w:r w:rsidR="00D90C20">
              <w:t>-</w:t>
            </w:r>
            <w:r w:rsidRPr="005068D6">
              <w:t>09/09</w:t>
            </w:r>
          </w:p>
          <w:p w14:paraId="4E2CF26D" w14:textId="28F9C3F1" w:rsidR="009C76E1" w:rsidRPr="002C481B" w:rsidRDefault="009C76E1" w:rsidP="009C76E1">
            <w:r w:rsidRPr="005068D6">
              <w:t>от 04.09.2009</w:t>
            </w:r>
          </w:p>
        </w:tc>
      </w:tr>
      <w:tr w:rsidR="00EA189B" w:rsidRPr="00B1267B" w14:paraId="1AD2DF71" w14:textId="4CB6BF26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ADA26" w14:textId="2B7D1768" w:rsidR="009C76E1" w:rsidRPr="00692BD2" w:rsidRDefault="00D90C20" w:rsidP="009C76E1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FD625" w14:textId="381F92B7" w:rsidR="009C76E1" w:rsidRPr="002C481B" w:rsidRDefault="009C76E1" w:rsidP="009C76E1">
            <w:r w:rsidRPr="002C481B">
              <w:t>Безопасность жизнедеятельности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72A79" w14:textId="22B82DAE" w:rsidR="009C76E1" w:rsidRPr="002C481B" w:rsidRDefault="009C76E1" w:rsidP="009C76E1">
            <w:r w:rsidRPr="002C481B">
              <w:t xml:space="preserve">Гончаренко Роман Игоревич </w:t>
            </w:r>
          </w:p>
        </w:tc>
        <w:tc>
          <w:tcPr>
            <w:tcW w:w="0" w:type="auto"/>
            <w:shd w:val="clear" w:color="auto" w:fill="FFFFFF" w:themeFill="background1"/>
          </w:tcPr>
          <w:p w14:paraId="6E2B557A" w14:textId="77777777" w:rsidR="009C76E1" w:rsidRPr="000817A5" w:rsidRDefault="009C76E1" w:rsidP="009C76E1">
            <w:pPr>
              <w:shd w:val="clear" w:color="auto" w:fill="FFFFFF" w:themeFill="background1"/>
            </w:pPr>
            <w:r w:rsidRPr="000817A5">
              <w:t>ГОУ ВПО «</w:t>
            </w:r>
            <w:proofErr w:type="spellStart"/>
            <w:r w:rsidRPr="000817A5">
              <w:t>УрГПУ</w:t>
            </w:r>
            <w:proofErr w:type="spellEnd"/>
            <w:r w:rsidRPr="000817A5">
              <w:t>», 2006</w:t>
            </w:r>
          </w:p>
          <w:p w14:paraId="0F7B1AD7" w14:textId="77777777" w:rsidR="009C76E1" w:rsidRPr="000817A5" w:rsidRDefault="009C76E1" w:rsidP="009C76E1">
            <w:pPr>
              <w:shd w:val="clear" w:color="auto" w:fill="FFFFFF" w:themeFill="background1"/>
            </w:pPr>
            <w:r w:rsidRPr="000817A5">
              <w:t>СП-  «Социально-</w:t>
            </w:r>
            <w:proofErr w:type="spellStart"/>
            <w:r w:rsidRPr="000817A5">
              <w:t>культкрный</w:t>
            </w:r>
            <w:proofErr w:type="spellEnd"/>
            <w:r w:rsidRPr="000817A5">
              <w:t xml:space="preserve"> сервис и туризм»</w:t>
            </w:r>
          </w:p>
          <w:p w14:paraId="00C164C7" w14:textId="77777777" w:rsidR="009C76E1" w:rsidRPr="000817A5" w:rsidRDefault="009C76E1" w:rsidP="009C76E1">
            <w:pPr>
              <w:shd w:val="clear" w:color="auto" w:fill="FFFFFF" w:themeFill="background1"/>
            </w:pPr>
            <w:r w:rsidRPr="000817A5">
              <w:t>КВ- Специалист по сервису и туризму</w:t>
            </w:r>
          </w:p>
          <w:p w14:paraId="1643E263" w14:textId="77777777" w:rsidR="009C76E1" w:rsidRPr="000817A5" w:rsidRDefault="009C76E1" w:rsidP="009C76E1">
            <w:pPr>
              <w:shd w:val="clear" w:color="auto" w:fill="FFFFFF" w:themeFill="background1"/>
            </w:pPr>
            <w:r w:rsidRPr="000817A5">
              <w:t>ФГБОУ ВПО «</w:t>
            </w:r>
            <w:proofErr w:type="spellStart"/>
            <w:r w:rsidRPr="000817A5">
              <w:t>УрГПУ</w:t>
            </w:r>
            <w:proofErr w:type="spellEnd"/>
            <w:r w:rsidRPr="000817A5">
              <w:t>», 2014</w:t>
            </w:r>
          </w:p>
          <w:p w14:paraId="4550BD5E" w14:textId="77777777" w:rsidR="009C76E1" w:rsidRPr="000817A5" w:rsidRDefault="009C76E1" w:rsidP="009C76E1">
            <w:pPr>
              <w:shd w:val="clear" w:color="auto" w:fill="FFFFFF" w:themeFill="background1"/>
            </w:pPr>
            <w:r w:rsidRPr="000817A5">
              <w:t>Профессиональная переподготовка по программе «Педагогическое образование»</w:t>
            </w:r>
          </w:p>
          <w:p w14:paraId="7DA4448D" w14:textId="457D967A" w:rsidR="009C76E1" w:rsidRPr="002C481B" w:rsidRDefault="009C76E1" w:rsidP="009C76E1">
            <w:r w:rsidRPr="000817A5">
              <w:t>КВ - Магистр</w:t>
            </w:r>
          </w:p>
        </w:tc>
        <w:tc>
          <w:tcPr>
            <w:tcW w:w="0" w:type="auto"/>
            <w:shd w:val="clear" w:color="auto" w:fill="FFFFFF" w:themeFill="background1"/>
          </w:tcPr>
          <w:p w14:paraId="42DEEC46" w14:textId="7E02A7E0" w:rsidR="009C76E1" w:rsidRPr="002C481B" w:rsidRDefault="009C76E1" w:rsidP="009C76E1">
            <w:r w:rsidRPr="000817A5">
              <w:t>«Первая» квалификационная категория</w:t>
            </w:r>
          </w:p>
        </w:tc>
        <w:tc>
          <w:tcPr>
            <w:tcW w:w="0" w:type="auto"/>
            <w:shd w:val="clear" w:color="auto" w:fill="auto"/>
          </w:tcPr>
          <w:p w14:paraId="46EF293F" w14:textId="77777777" w:rsidR="009C76E1" w:rsidRPr="000817A5" w:rsidRDefault="009C76E1" w:rsidP="009C76E1">
            <w:pPr>
              <w:adjustRightInd w:val="0"/>
              <w:rPr>
                <w:sz w:val="18"/>
                <w:szCs w:val="18"/>
              </w:rPr>
            </w:pPr>
            <w:r w:rsidRPr="000817A5">
              <w:rPr>
                <w:sz w:val="18"/>
                <w:szCs w:val="18"/>
              </w:rPr>
              <w:t>Особенности реализации адаптированных образовательных программ обучения инвалидов и обучающихся с ограниченными возможностями здоровья в профессиональных образовательных организациях (32 час.) (2019 г.)</w:t>
            </w:r>
          </w:p>
          <w:p w14:paraId="600E2CE0" w14:textId="77777777" w:rsidR="009C76E1" w:rsidRPr="000817A5" w:rsidRDefault="009C76E1" w:rsidP="009C76E1">
            <w:pPr>
              <w:adjustRightInd w:val="0"/>
              <w:rPr>
                <w:sz w:val="18"/>
                <w:szCs w:val="18"/>
              </w:rPr>
            </w:pPr>
            <w:r w:rsidRPr="000817A5">
              <w:rPr>
                <w:sz w:val="18"/>
                <w:szCs w:val="18"/>
              </w:rPr>
              <w:t>Основы педагогической деятельности педагога профессионального обучения, профессионального образования в соответствии с профессиональным стандартом (24 час.) (2019 г.)</w:t>
            </w:r>
          </w:p>
          <w:p w14:paraId="1ADC8929" w14:textId="77777777" w:rsidR="009C76E1" w:rsidRPr="000817A5" w:rsidRDefault="009C76E1" w:rsidP="009C76E1">
            <w:pPr>
              <w:adjustRightInd w:val="0"/>
              <w:rPr>
                <w:sz w:val="18"/>
                <w:szCs w:val="18"/>
              </w:rPr>
            </w:pPr>
            <w:r w:rsidRPr="000817A5">
              <w:rPr>
                <w:sz w:val="18"/>
                <w:szCs w:val="18"/>
              </w:rPr>
              <w:t xml:space="preserve">Педагогическая деятельность в профессиональном обучении, среднем профессиональном </w:t>
            </w:r>
            <w:r w:rsidRPr="000817A5">
              <w:rPr>
                <w:sz w:val="18"/>
                <w:szCs w:val="18"/>
              </w:rPr>
              <w:lastRenderedPageBreak/>
              <w:t>образовании и дополнительном профессиональном образовании, обучение с использованием ДОТ Вариативный модуль: «Современные педагогические технологии» (56 час.) (2022 г.)</w:t>
            </w:r>
          </w:p>
          <w:p w14:paraId="09F1ECF7" w14:textId="1986A012" w:rsidR="009C76E1" w:rsidRPr="002C481B" w:rsidRDefault="009C76E1" w:rsidP="009C76E1">
            <w:r w:rsidRPr="000817A5">
              <w:rPr>
                <w:rFonts w:eastAsia="Calibri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0" w:type="auto"/>
            <w:shd w:val="clear" w:color="auto" w:fill="FFFFFF" w:themeFill="background1"/>
          </w:tcPr>
          <w:p w14:paraId="1646651A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5CB79287" w14:textId="77777777" w:rsidR="009C76E1" w:rsidRPr="000817A5" w:rsidRDefault="009C76E1" w:rsidP="009C76E1">
            <w:pPr>
              <w:shd w:val="clear" w:color="auto" w:fill="FFFFFF" w:themeFill="background1"/>
              <w:jc w:val="center"/>
            </w:pPr>
            <w:r w:rsidRPr="000817A5">
              <w:t>№ 02-10/21</w:t>
            </w:r>
          </w:p>
          <w:p w14:paraId="19D0020E" w14:textId="097D2388" w:rsidR="009C76E1" w:rsidRPr="002C481B" w:rsidRDefault="009C76E1" w:rsidP="009C76E1">
            <w:r w:rsidRPr="000817A5">
              <w:t>от 27.10.2021</w:t>
            </w:r>
          </w:p>
        </w:tc>
      </w:tr>
      <w:tr w:rsidR="00EA189B" w:rsidRPr="00B1267B" w14:paraId="7681BF0C" w14:textId="4EBBA066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D0F4A" w14:textId="777D0249" w:rsidR="009C76E1" w:rsidRPr="00692BD2" w:rsidRDefault="00D90C20" w:rsidP="009C76E1">
            <w:pPr>
              <w:jc w:val="center"/>
            </w:pPr>
            <w:r>
              <w:t>21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C8896" w14:textId="77777777" w:rsidR="009C76E1" w:rsidRDefault="009C76E1" w:rsidP="009C76E1">
            <w:r w:rsidRPr="002C481B">
              <w:t>Психология рекламы</w:t>
            </w:r>
          </w:p>
          <w:p w14:paraId="2352903C" w14:textId="77777777" w:rsidR="009C76E1" w:rsidRDefault="009C76E1" w:rsidP="009C76E1">
            <w:r w:rsidRPr="002C481B">
              <w:t>Связи с общественностью</w:t>
            </w:r>
          </w:p>
          <w:p w14:paraId="4FD063A5" w14:textId="7B5DAE77" w:rsidR="009C76E1" w:rsidRPr="002C481B" w:rsidRDefault="009C76E1" w:rsidP="009C76E1">
            <w:r w:rsidRPr="00314715">
              <w:t>Психология делового общения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BA203" w14:textId="0FC34188" w:rsidR="009C76E1" w:rsidRPr="002C481B" w:rsidRDefault="009C76E1" w:rsidP="009C76E1">
            <w:r w:rsidRPr="002C481B">
              <w:t xml:space="preserve">Таскаева Светлана Петровна </w:t>
            </w:r>
          </w:p>
        </w:tc>
        <w:tc>
          <w:tcPr>
            <w:tcW w:w="0" w:type="auto"/>
            <w:shd w:val="clear" w:color="auto" w:fill="FFFFFF" w:themeFill="background1"/>
          </w:tcPr>
          <w:p w14:paraId="67A2E4ED" w14:textId="77777777" w:rsidR="009C76E1" w:rsidRPr="00C04079" w:rsidRDefault="009C76E1" w:rsidP="009C76E1">
            <w:pPr>
              <w:shd w:val="clear" w:color="auto" w:fill="FFFFFF" w:themeFill="background1"/>
            </w:pPr>
            <w:r w:rsidRPr="00C04079">
              <w:t>ГОУ ВПО «Ленинградский государственный университет», 2006</w:t>
            </w:r>
          </w:p>
          <w:p w14:paraId="6F3550CE" w14:textId="77777777" w:rsidR="009C76E1" w:rsidRPr="00C04079" w:rsidRDefault="009C76E1" w:rsidP="009C76E1">
            <w:pPr>
              <w:shd w:val="clear" w:color="auto" w:fill="FFFFFF" w:themeFill="background1"/>
            </w:pPr>
            <w:r w:rsidRPr="00C04079">
              <w:t>СП - Психология</w:t>
            </w:r>
          </w:p>
          <w:p w14:paraId="1D1E8575" w14:textId="6B69E093" w:rsidR="009C76E1" w:rsidRPr="002C481B" w:rsidRDefault="009C76E1" w:rsidP="009C76E1">
            <w:r w:rsidRPr="00C04079">
              <w:t>КВ - Психолог, Преподаватель психологии</w:t>
            </w:r>
          </w:p>
        </w:tc>
        <w:tc>
          <w:tcPr>
            <w:tcW w:w="0" w:type="auto"/>
            <w:shd w:val="clear" w:color="auto" w:fill="FFFFFF" w:themeFill="background1"/>
          </w:tcPr>
          <w:p w14:paraId="573B3D6E" w14:textId="1D13A61C" w:rsidR="00EA189B" w:rsidRPr="00EA189B" w:rsidRDefault="009C76E1" w:rsidP="009C76E1">
            <w:r w:rsidRPr="00EA189B">
              <w:t>«Высшая»</w:t>
            </w:r>
            <w:r w:rsidR="00EA189B" w:rsidRPr="00EA189B">
              <w:t xml:space="preserve"> квалификационная категория</w:t>
            </w:r>
            <w:r w:rsidRPr="00EA189B">
              <w:t xml:space="preserve"> </w:t>
            </w:r>
            <w:r w:rsidR="00EA189B" w:rsidRPr="00EA189B">
              <w:t xml:space="preserve">педагог- </w:t>
            </w:r>
            <w:r w:rsidRPr="00EA189B">
              <w:t>психолог</w:t>
            </w:r>
            <w:r w:rsidR="00EA189B">
              <w:t>,</w:t>
            </w:r>
          </w:p>
          <w:p w14:paraId="3B4239F7" w14:textId="102DFAA1" w:rsidR="009C76E1" w:rsidRPr="002C481B" w:rsidRDefault="00EA189B" w:rsidP="009C76E1">
            <w:r w:rsidRPr="00EA189B">
              <w:t>«</w:t>
            </w:r>
            <w:r w:rsidR="009C76E1" w:rsidRPr="00EA189B">
              <w:t>первая</w:t>
            </w:r>
            <w:r w:rsidRPr="00EA189B">
              <w:t>»</w:t>
            </w:r>
            <w:r w:rsidR="009C76E1" w:rsidRPr="00EA189B">
              <w:t xml:space="preserve"> </w:t>
            </w:r>
            <w:r w:rsidRPr="00EA189B">
              <w:t xml:space="preserve">квалификационная категория </w:t>
            </w:r>
          </w:p>
        </w:tc>
        <w:tc>
          <w:tcPr>
            <w:tcW w:w="0" w:type="auto"/>
          </w:tcPr>
          <w:p w14:paraId="48E188A5" w14:textId="77777777" w:rsidR="009C76E1" w:rsidRPr="00C04079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C04079">
              <w:rPr>
                <w:rFonts w:eastAsia="Calibri"/>
                <w:sz w:val="18"/>
                <w:szCs w:val="18"/>
              </w:rPr>
              <w:t>ГАПОУ СО «</w:t>
            </w:r>
            <w:proofErr w:type="spellStart"/>
            <w:r w:rsidRPr="00C04079">
              <w:rPr>
                <w:rFonts w:eastAsia="Calibri"/>
                <w:sz w:val="18"/>
                <w:szCs w:val="18"/>
              </w:rPr>
              <w:t>УрПК</w:t>
            </w:r>
            <w:proofErr w:type="spellEnd"/>
            <w:r w:rsidRPr="00C04079">
              <w:rPr>
                <w:rFonts w:eastAsia="Calibri"/>
                <w:sz w:val="18"/>
                <w:szCs w:val="18"/>
              </w:rPr>
              <w:t xml:space="preserve"> МЦК» повышение квалификации по программе «Психологические и педагогические аспекты формирования эффективного взаимодействия участников конкурсов профессионального мастерства» 72 часа, март 2018</w:t>
            </w:r>
          </w:p>
          <w:p w14:paraId="0F43F351" w14:textId="77777777" w:rsidR="009C76E1" w:rsidRPr="00C04079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C04079">
              <w:rPr>
                <w:rFonts w:eastAsia="Calibri"/>
                <w:sz w:val="18"/>
                <w:szCs w:val="18"/>
              </w:rPr>
              <w:t>ГБПОУ СО «Свердловский областной медицинский колледж»: Мастер-классы в рамках реализации программы подготовки волонтёров национального чемпионата конкурсов профессионального мастерства для людей с инвалидностью «Абилимпикс», 16 часов, сентябрь 2018</w:t>
            </w:r>
          </w:p>
          <w:p w14:paraId="3CDA27F1" w14:textId="77777777" w:rsidR="009C76E1" w:rsidRPr="00C04079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C04079">
              <w:rPr>
                <w:rFonts w:eastAsia="Calibri"/>
                <w:sz w:val="18"/>
                <w:szCs w:val="18"/>
              </w:rPr>
              <w:t>ГАПОУ СО «УПК-МЦК»: ДПП «Показатели стрессоустойчивости экспертов и участников профессионального мастерства» 16 час (2019г.)</w:t>
            </w:r>
          </w:p>
          <w:p w14:paraId="183B2743" w14:textId="77777777" w:rsidR="009C76E1" w:rsidRPr="00C04079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C04079">
              <w:rPr>
                <w:rFonts w:eastAsia="Calibri"/>
                <w:sz w:val="18"/>
                <w:szCs w:val="18"/>
              </w:rPr>
              <w:t>ГАПОУ СО «Уральский политехнический колледж - МЦК»: повышение квалификации по дополнительной профессиональной программе «Профессиональные деформации и пути их коррекции в личностно-профессиональном развитии педагога», 16 часов, октябрь 2019 г.</w:t>
            </w:r>
          </w:p>
          <w:p w14:paraId="305DFF98" w14:textId="77777777" w:rsidR="009C76E1" w:rsidRPr="00C04079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C04079">
              <w:rPr>
                <w:rFonts w:eastAsia="Calibri"/>
                <w:sz w:val="18"/>
                <w:szCs w:val="18"/>
              </w:rPr>
              <w:t xml:space="preserve">ГАОУ ДПО СО «Институт развития образования», г. Екатеринбург: повышение квалификации по дополнительной </w:t>
            </w:r>
            <w:r w:rsidRPr="00C04079">
              <w:rPr>
                <w:rFonts w:eastAsia="Calibri"/>
                <w:sz w:val="18"/>
                <w:szCs w:val="18"/>
              </w:rPr>
              <w:lastRenderedPageBreak/>
              <w:t>профессиональной программе «Организационно-содержательные условия реализации программ сопровождения инвалидов и лиц с ограниченными возможностями здоровья при обучении в профессиональных образовательных организациях и содействии их трудоустройству», 40 часов, февраль 2020 г.</w:t>
            </w:r>
          </w:p>
          <w:p w14:paraId="1B12E300" w14:textId="21234449" w:rsidR="009C76E1" w:rsidRPr="002C481B" w:rsidRDefault="009C76E1" w:rsidP="009C76E1">
            <w:r w:rsidRPr="00C04079">
              <w:rPr>
                <w:rFonts w:eastAsia="Calibri"/>
                <w:sz w:val="18"/>
                <w:szCs w:val="18"/>
              </w:rPr>
              <w:t>ФГБОУ ВО «Московский государственный психолого-педагогический университет»: ДПП «Организация деятельности педагога-психолога в системе СПО: психолого-педагогическое сопровождение и межведомственное взаимодействие» 72 час., апрель-мая 2022г.</w:t>
            </w:r>
          </w:p>
        </w:tc>
        <w:tc>
          <w:tcPr>
            <w:tcW w:w="0" w:type="auto"/>
            <w:shd w:val="clear" w:color="auto" w:fill="FFFFFF" w:themeFill="background1"/>
          </w:tcPr>
          <w:p w14:paraId="5CFAB38E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60FF64BB" w14:textId="77777777" w:rsidR="009C76E1" w:rsidRPr="00C04079" w:rsidRDefault="009C76E1" w:rsidP="009C76E1">
            <w:pPr>
              <w:shd w:val="clear" w:color="auto" w:fill="FFFFFF" w:themeFill="background1"/>
              <w:jc w:val="center"/>
            </w:pPr>
            <w:r w:rsidRPr="00C04079">
              <w:t xml:space="preserve">№ 01-04/16 </w:t>
            </w:r>
          </w:p>
          <w:p w14:paraId="0F053842" w14:textId="40C84D53" w:rsidR="009C76E1" w:rsidRPr="002C481B" w:rsidRDefault="009C76E1" w:rsidP="009C76E1">
            <w:r w:rsidRPr="00C04079">
              <w:t>от 04.04.2016</w:t>
            </w:r>
          </w:p>
        </w:tc>
      </w:tr>
      <w:tr w:rsidR="00EA189B" w:rsidRPr="00B1267B" w14:paraId="5537AE61" w14:textId="1DA24617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374F0" w14:textId="4FD300AA" w:rsidR="009C76E1" w:rsidRPr="00314715" w:rsidRDefault="00D90C20" w:rsidP="009C76E1">
            <w:pPr>
              <w:jc w:val="center"/>
            </w:pPr>
            <w:r>
              <w:t>22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DAB3C" w14:textId="77777777" w:rsidR="009C76E1" w:rsidRDefault="009C76E1" w:rsidP="009C76E1">
            <w:r w:rsidRPr="002C481B">
              <w:t xml:space="preserve">МДК 02.04 Техника и технологии рекламного видео </w:t>
            </w:r>
          </w:p>
          <w:p w14:paraId="4AF9BB08" w14:textId="1C6A8AAF" w:rsidR="009C76E1" w:rsidRPr="002C481B" w:rsidRDefault="009C76E1" w:rsidP="009C76E1">
            <w:pPr>
              <w:rPr>
                <w:i/>
              </w:rPr>
            </w:pPr>
            <w:r w:rsidRPr="002C481B">
              <w:t>Учебная практика Производственная практика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90350" w14:textId="4F55DE06" w:rsidR="009C76E1" w:rsidRPr="002C481B" w:rsidRDefault="009C76E1" w:rsidP="009C76E1">
            <w:r w:rsidRPr="002C481B">
              <w:t xml:space="preserve">Соломатина Людмила Леонидовна </w:t>
            </w:r>
          </w:p>
        </w:tc>
        <w:tc>
          <w:tcPr>
            <w:tcW w:w="0" w:type="auto"/>
          </w:tcPr>
          <w:p w14:paraId="43A266C1" w14:textId="30E41EF0" w:rsidR="009C76E1" w:rsidRDefault="00AC470B" w:rsidP="009C76E1">
            <w:r>
              <w:t>МБО УВО «Екатеринбургская академия современного искусства»</w:t>
            </w:r>
            <w:r w:rsidR="00D2669D">
              <w:t xml:space="preserve"> </w:t>
            </w:r>
            <w:r>
              <w:t>(институт)</w:t>
            </w:r>
          </w:p>
          <w:p w14:paraId="3214871C" w14:textId="77777777" w:rsidR="00AC470B" w:rsidRDefault="00AC470B" w:rsidP="009C76E1">
            <w:r>
              <w:t>Бакалавр</w:t>
            </w:r>
          </w:p>
          <w:p w14:paraId="24149C99" w14:textId="77777777" w:rsidR="00AC470B" w:rsidRDefault="00AC470B" w:rsidP="009C76E1">
            <w:r>
              <w:t>50.03.01. Искусство и гуманитарные науки»</w:t>
            </w:r>
          </w:p>
          <w:p w14:paraId="6959617D" w14:textId="77777777" w:rsidR="00D2669D" w:rsidRDefault="00D2669D" w:rsidP="009C76E1">
            <w:r>
              <w:t>Диплом о профессиональной переподготовке</w:t>
            </w:r>
          </w:p>
          <w:p w14:paraId="2FB4BCAB" w14:textId="29074178" w:rsidR="00D72ACD" w:rsidRDefault="00D72ACD" w:rsidP="009C76E1">
            <w:r>
              <w:t>«Педагог» специализация «Педагог в системе профессионального образования»</w:t>
            </w:r>
          </w:p>
          <w:p w14:paraId="14BB7641" w14:textId="03DB9957" w:rsidR="00D72ACD" w:rsidRDefault="00D72ACD" w:rsidP="009C76E1">
            <w:r>
              <w:t>2017</w:t>
            </w:r>
          </w:p>
          <w:p w14:paraId="1658C477" w14:textId="77777777" w:rsidR="00D72ACD" w:rsidRDefault="00D72ACD" w:rsidP="009C76E1"/>
          <w:p w14:paraId="1B325BEB" w14:textId="18D0C2AB" w:rsidR="00D2669D" w:rsidRPr="002C481B" w:rsidRDefault="00D2669D" w:rsidP="009C76E1"/>
        </w:tc>
        <w:tc>
          <w:tcPr>
            <w:tcW w:w="0" w:type="auto"/>
          </w:tcPr>
          <w:p w14:paraId="67FE4D3A" w14:textId="7DE12B2C" w:rsidR="009C76E1" w:rsidRPr="002C481B" w:rsidRDefault="00AC470B" w:rsidP="009C76E1">
            <w:r>
              <w:t xml:space="preserve"> Мастер производственного обучения</w:t>
            </w:r>
          </w:p>
        </w:tc>
        <w:tc>
          <w:tcPr>
            <w:tcW w:w="0" w:type="auto"/>
          </w:tcPr>
          <w:p w14:paraId="21C54F04" w14:textId="6675BDFA" w:rsidR="009C76E1" w:rsidRPr="002C481B" w:rsidRDefault="00D72ACD" w:rsidP="009C76E1">
            <w:r>
              <w:t>-</w:t>
            </w:r>
          </w:p>
        </w:tc>
        <w:tc>
          <w:tcPr>
            <w:tcW w:w="0" w:type="auto"/>
          </w:tcPr>
          <w:p w14:paraId="56C9A235" w14:textId="0C23D24D" w:rsidR="009C76E1" w:rsidRPr="002C481B" w:rsidRDefault="009C76E1" w:rsidP="009C76E1"/>
        </w:tc>
        <w:tc>
          <w:tcPr>
            <w:tcW w:w="1000" w:type="dxa"/>
          </w:tcPr>
          <w:p w14:paraId="7567AB0E" w14:textId="3E71C0C9" w:rsidR="009C76E1" w:rsidRPr="002C481B" w:rsidRDefault="0020628D" w:rsidP="009C76E1">
            <w:r w:rsidRPr="0020628D">
              <w:t>№04-10/23 от 17.10.2023</w:t>
            </w:r>
          </w:p>
        </w:tc>
      </w:tr>
      <w:tr w:rsidR="00EA189B" w:rsidRPr="00B1267B" w14:paraId="198DBAFA" w14:textId="5A7101EF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099A5" w14:textId="373CC1F1" w:rsidR="009C76E1" w:rsidRPr="00314715" w:rsidRDefault="00D90C20" w:rsidP="009C76E1">
            <w:pPr>
              <w:jc w:val="center"/>
            </w:pPr>
            <w:r>
              <w:t>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53257" w14:textId="77777777" w:rsidR="009C76E1" w:rsidRDefault="009C76E1" w:rsidP="009C76E1">
            <w:r w:rsidRPr="002C481B">
              <w:t>МДК 0</w:t>
            </w:r>
            <w:r w:rsidRPr="00445DAE">
              <w:t>3</w:t>
            </w:r>
            <w:r w:rsidRPr="002C481B">
              <w:t>.01 Маркетинг в рекламе</w:t>
            </w:r>
          </w:p>
          <w:p w14:paraId="75EC9129" w14:textId="728562AA" w:rsidR="009C76E1" w:rsidRDefault="009C76E1" w:rsidP="009C76E1">
            <w:r w:rsidRPr="002C481B">
              <w:t>Учебная практика Производственная практика</w:t>
            </w:r>
          </w:p>
          <w:p w14:paraId="2286A88C" w14:textId="77777777" w:rsidR="009C76E1" w:rsidRDefault="009C76E1" w:rsidP="009C76E1">
            <w:pPr>
              <w:rPr>
                <w:iCs/>
              </w:rPr>
            </w:pPr>
            <w:r w:rsidRPr="002C481B">
              <w:rPr>
                <w:iCs/>
              </w:rPr>
              <w:t>МДК 04.01 Менеджмент и экономические основы рекламной деятельности</w:t>
            </w:r>
          </w:p>
          <w:p w14:paraId="375C6BA4" w14:textId="77777777" w:rsidR="009C76E1" w:rsidRDefault="009C76E1" w:rsidP="009C76E1">
            <w:r w:rsidRPr="002C481B">
              <w:t>Учебная практика</w:t>
            </w:r>
          </w:p>
          <w:p w14:paraId="54032482" w14:textId="1C2A7F95" w:rsidR="009C76E1" w:rsidRPr="002C481B" w:rsidRDefault="009C76E1" w:rsidP="009C76E1">
            <w:r w:rsidRPr="002C481B">
              <w:lastRenderedPageBreak/>
              <w:t>Производственная практика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C79B4" w14:textId="1A653206" w:rsidR="009C76E1" w:rsidRPr="002C481B" w:rsidRDefault="009C76E1" w:rsidP="009C76E1">
            <w:r w:rsidRPr="002C481B">
              <w:lastRenderedPageBreak/>
              <w:t xml:space="preserve">Мандрыка Анна Владимировна </w:t>
            </w:r>
          </w:p>
        </w:tc>
        <w:tc>
          <w:tcPr>
            <w:tcW w:w="0" w:type="auto"/>
          </w:tcPr>
          <w:p w14:paraId="679E0800" w14:textId="77777777" w:rsidR="0020628D" w:rsidRDefault="0020628D" w:rsidP="0020628D">
            <w:r>
              <w:t>Казахстанский гос. технический университет, 2008</w:t>
            </w:r>
          </w:p>
          <w:p w14:paraId="34A5E74E" w14:textId="77777777" w:rsidR="0020628D" w:rsidRDefault="0020628D" w:rsidP="0020628D">
            <w:r>
              <w:t>СП  - Учёт и аудит</w:t>
            </w:r>
          </w:p>
          <w:p w14:paraId="5BA7661D" w14:textId="77777777" w:rsidR="0020628D" w:rsidRDefault="0020628D" w:rsidP="0020628D">
            <w:r>
              <w:t>КВ – Бакалавр</w:t>
            </w:r>
          </w:p>
          <w:p w14:paraId="40054B04" w14:textId="77777777" w:rsidR="0020628D" w:rsidRDefault="0020628D" w:rsidP="0020628D">
            <w:r>
              <w:t>ЧУ «Международная Бизнес-академия», 2012</w:t>
            </w:r>
          </w:p>
          <w:p w14:paraId="261BA22F" w14:textId="77777777" w:rsidR="0020628D" w:rsidRDefault="0020628D" w:rsidP="0020628D">
            <w:r>
              <w:t>СП – Экономика</w:t>
            </w:r>
          </w:p>
          <w:p w14:paraId="2D3F8863" w14:textId="0D29B4BA" w:rsidR="009C76E1" w:rsidRPr="002C481B" w:rsidRDefault="0020628D" w:rsidP="0020628D">
            <w:r>
              <w:lastRenderedPageBreak/>
              <w:t>КВ – Магистр экономических наук</w:t>
            </w:r>
          </w:p>
        </w:tc>
        <w:tc>
          <w:tcPr>
            <w:tcW w:w="0" w:type="auto"/>
          </w:tcPr>
          <w:p w14:paraId="2376325B" w14:textId="09F3453F" w:rsidR="009C76E1" w:rsidRPr="002C481B" w:rsidRDefault="0020628D" w:rsidP="009C76E1">
            <w:r w:rsidRPr="0020628D">
              <w:lastRenderedPageBreak/>
              <w:t>«Первая» квалификационная категория по должности преподаватель</w:t>
            </w:r>
          </w:p>
        </w:tc>
        <w:tc>
          <w:tcPr>
            <w:tcW w:w="0" w:type="auto"/>
          </w:tcPr>
          <w:p w14:paraId="613CC362" w14:textId="46B6B041" w:rsidR="0020628D" w:rsidRDefault="0020628D" w:rsidP="0020628D">
            <w:r>
              <w:t xml:space="preserve">Дополнительная </w:t>
            </w:r>
            <w:r>
              <w:t>профессиональная образовательная</w:t>
            </w:r>
            <w:r>
              <w:t xml:space="preserve"> 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</w:t>
            </w:r>
            <w:r>
              <w:lastRenderedPageBreak/>
              <w:t>обучающихся по программам СПО. НФПК - Национальный фонд подготовки кадров</w:t>
            </w:r>
          </w:p>
          <w:p w14:paraId="643A1445" w14:textId="732064C9" w:rsidR="009C76E1" w:rsidRPr="002C481B" w:rsidRDefault="0020628D" w:rsidP="0020628D">
            <w:r>
              <w:t>г. Москва, сентябрь-октябрь 2020.</w:t>
            </w:r>
          </w:p>
        </w:tc>
        <w:tc>
          <w:tcPr>
            <w:tcW w:w="0" w:type="auto"/>
          </w:tcPr>
          <w:p w14:paraId="510A343E" w14:textId="77777777" w:rsidR="009C76E1" w:rsidRPr="002C481B" w:rsidRDefault="009C76E1" w:rsidP="009C76E1"/>
        </w:tc>
        <w:tc>
          <w:tcPr>
            <w:tcW w:w="1000" w:type="dxa"/>
          </w:tcPr>
          <w:p w14:paraId="3C640BB6" w14:textId="0FA98357" w:rsidR="009C76E1" w:rsidRPr="002C481B" w:rsidRDefault="0067621B" w:rsidP="009C76E1">
            <w:r w:rsidRPr="0067621B">
              <w:t>№ 03-08 \19 от 29.08.2019</w:t>
            </w:r>
          </w:p>
        </w:tc>
      </w:tr>
      <w:tr w:rsidR="00EA189B" w:rsidRPr="00B1267B" w14:paraId="013334C6" w14:textId="65220F72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E54EF" w14:textId="3092B7D3" w:rsidR="009C76E1" w:rsidRPr="00314715" w:rsidRDefault="00D90C20" w:rsidP="009C76E1">
            <w:pPr>
              <w:jc w:val="center"/>
            </w:pPr>
            <w:r>
              <w:t>24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D44D8" w14:textId="06ECD88B" w:rsidR="009C76E1" w:rsidRPr="002C481B" w:rsidRDefault="009C76E1" w:rsidP="009C76E1">
            <w:r w:rsidRPr="002C481B">
              <w:t>Правовое обеспечение рекламной деятельности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6DB25" w14:textId="2EBE548C" w:rsidR="009C76E1" w:rsidRPr="002C481B" w:rsidRDefault="009C76E1" w:rsidP="009C76E1">
            <w:r w:rsidRPr="002C481B">
              <w:t xml:space="preserve">Ригас Анна Александровна </w:t>
            </w:r>
          </w:p>
        </w:tc>
        <w:tc>
          <w:tcPr>
            <w:tcW w:w="0" w:type="auto"/>
            <w:shd w:val="clear" w:color="auto" w:fill="FFFFFF" w:themeFill="background1"/>
          </w:tcPr>
          <w:p w14:paraId="1CF08CB0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ГОУ ВПО Уральский государственный университет им. А.М. Горького, 2008</w:t>
            </w:r>
          </w:p>
          <w:p w14:paraId="5351F914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СП - Журналистика</w:t>
            </w:r>
          </w:p>
          <w:p w14:paraId="0ACD5680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КВ - Журналист</w:t>
            </w:r>
          </w:p>
          <w:p w14:paraId="027C2500" w14:textId="77777777" w:rsidR="009C76E1" w:rsidRPr="007D7CF2" w:rsidRDefault="009C76E1" w:rsidP="009C76E1">
            <w:pPr>
              <w:shd w:val="clear" w:color="auto" w:fill="FFFFFF" w:themeFill="background1"/>
            </w:pPr>
          </w:p>
          <w:p w14:paraId="6FA422D3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ГАОУ ДПО СО «ИРО», профессиональная переподготовка  по программе «Преподавание по программам среднего профессионального образования и программам профессионального обучения», 2016</w:t>
            </w:r>
          </w:p>
          <w:p w14:paraId="06D8F0D8" w14:textId="77777777" w:rsidR="009C76E1" w:rsidRPr="007D7CF2" w:rsidRDefault="009C76E1" w:rsidP="009C76E1">
            <w:pPr>
              <w:shd w:val="clear" w:color="auto" w:fill="FFFFFF" w:themeFill="background1"/>
            </w:pPr>
          </w:p>
          <w:p w14:paraId="4B9C4025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АНО ВО «Гуманитарный университет», 2020</w:t>
            </w:r>
          </w:p>
          <w:p w14:paraId="4455B5B1" w14:textId="77777777" w:rsidR="009C76E1" w:rsidRPr="007D7CF2" w:rsidRDefault="009C76E1" w:rsidP="009C76E1">
            <w:pPr>
              <w:shd w:val="clear" w:color="auto" w:fill="FFFFFF" w:themeFill="background1"/>
            </w:pPr>
            <w:r w:rsidRPr="007D7CF2">
              <w:t>направление подготовки -  Юриспруденция</w:t>
            </w:r>
          </w:p>
          <w:p w14:paraId="7478A2C9" w14:textId="27281082" w:rsidR="009C76E1" w:rsidRPr="002C481B" w:rsidRDefault="009C76E1" w:rsidP="009C76E1">
            <w:r w:rsidRPr="007D7CF2">
              <w:t>КВ - Магистр</w:t>
            </w:r>
          </w:p>
        </w:tc>
        <w:tc>
          <w:tcPr>
            <w:tcW w:w="0" w:type="auto"/>
            <w:shd w:val="clear" w:color="auto" w:fill="FFFFFF" w:themeFill="background1"/>
          </w:tcPr>
          <w:p w14:paraId="455EB73E" w14:textId="470E1076" w:rsidR="009C76E1" w:rsidRPr="002C481B" w:rsidRDefault="009C76E1" w:rsidP="009C76E1">
            <w:r w:rsidRPr="007D7CF2">
              <w:t xml:space="preserve">«Высшая» квалификационная категория </w:t>
            </w:r>
          </w:p>
        </w:tc>
        <w:tc>
          <w:tcPr>
            <w:tcW w:w="0" w:type="auto"/>
          </w:tcPr>
          <w:p w14:paraId="019A526B" w14:textId="77777777" w:rsidR="009C76E1" w:rsidRPr="007D7CF2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D7CF2">
              <w:rPr>
                <w:rFonts w:eastAsia="Calibri"/>
                <w:sz w:val="18"/>
                <w:szCs w:val="18"/>
              </w:rPr>
              <w:t>ГАОУ ДПО СО «ИРО», повышение квалификации по программе «Информационно-коммуникационные технологии в деятельности педагогов профессиональной образовательной организации», 40 часов, сентябрь 2018</w:t>
            </w:r>
          </w:p>
          <w:p w14:paraId="1858744B" w14:textId="77777777" w:rsidR="009C76E1" w:rsidRPr="007D7CF2" w:rsidRDefault="009C76E1" w:rsidP="009C76E1">
            <w:pPr>
              <w:rPr>
                <w:rFonts w:eastAsia="Calibri"/>
                <w:sz w:val="18"/>
                <w:szCs w:val="18"/>
              </w:rPr>
            </w:pPr>
            <w:r w:rsidRPr="007D7CF2">
              <w:rPr>
                <w:rFonts w:eastAsia="Calibri"/>
                <w:sz w:val="18"/>
                <w:szCs w:val="18"/>
              </w:rPr>
              <w:t>ДПП «Методика разработки оценочных средств для промежуточной и государственной аттестации» ГАОУ ДПО СО «Институт развития образования», г. Екатеринбург, сентябрь 2020</w:t>
            </w:r>
          </w:p>
          <w:p w14:paraId="66E242DC" w14:textId="1472152D" w:rsidR="009C76E1" w:rsidRPr="002C481B" w:rsidRDefault="009C76E1" w:rsidP="009C76E1">
            <w:r w:rsidRPr="007D7CF2">
              <w:rPr>
                <w:rFonts w:eastAsia="Calibri"/>
                <w:sz w:val="18"/>
                <w:szCs w:val="18"/>
              </w:rPr>
              <w:t>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ФГБОУ ВО «Московский государственный психолого-педагогический университет» август-октябрь 2020г.</w:t>
            </w:r>
          </w:p>
        </w:tc>
        <w:tc>
          <w:tcPr>
            <w:tcW w:w="0" w:type="auto"/>
            <w:shd w:val="clear" w:color="auto" w:fill="FFFFFF" w:themeFill="background1"/>
          </w:tcPr>
          <w:p w14:paraId="32297AD8" w14:textId="77777777" w:rsidR="009C76E1" w:rsidRPr="002C481B" w:rsidRDefault="009C76E1" w:rsidP="009C76E1"/>
        </w:tc>
        <w:tc>
          <w:tcPr>
            <w:tcW w:w="1000" w:type="dxa"/>
            <w:shd w:val="clear" w:color="auto" w:fill="FFFFFF" w:themeFill="background1"/>
          </w:tcPr>
          <w:p w14:paraId="77A3199A" w14:textId="77777777" w:rsidR="009C76E1" w:rsidRPr="007D7CF2" w:rsidRDefault="009C76E1" w:rsidP="009C76E1">
            <w:pPr>
              <w:shd w:val="clear" w:color="auto" w:fill="FFFFFF" w:themeFill="background1"/>
              <w:jc w:val="center"/>
            </w:pPr>
            <w:r w:rsidRPr="007D7CF2">
              <w:t>№ 01-01/13</w:t>
            </w:r>
          </w:p>
          <w:p w14:paraId="66B76972" w14:textId="471A1E9F" w:rsidR="009C76E1" w:rsidRPr="002C481B" w:rsidRDefault="009C76E1" w:rsidP="009C76E1">
            <w:r w:rsidRPr="007D7CF2">
              <w:t>от 23.01.2013</w:t>
            </w:r>
          </w:p>
        </w:tc>
      </w:tr>
      <w:tr w:rsidR="00EA189B" w:rsidRPr="00B1267B" w14:paraId="550759BA" w14:textId="087107F3" w:rsidTr="00D90C20"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ED61" w14:textId="1CE65DFE" w:rsidR="009C76E1" w:rsidRPr="00D90C20" w:rsidRDefault="00D90C20" w:rsidP="009C76E1">
            <w:pPr>
              <w:jc w:val="center"/>
            </w:pPr>
            <w:r>
              <w:t>25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9D3D8" w14:textId="77777777" w:rsidR="009C76E1" w:rsidRDefault="009C76E1" w:rsidP="009C76E1">
            <w:pPr>
              <w:rPr>
                <w:iCs/>
              </w:rPr>
            </w:pPr>
            <w:r w:rsidRPr="002C481B">
              <w:rPr>
                <w:iCs/>
              </w:rPr>
              <w:t>МДК 05.01 Выполнение работ по должности агент рекламный</w:t>
            </w:r>
          </w:p>
          <w:p w14:paraId="2FA464AA" w14:textId="77777777" w:rsidR="009C76E1" w:rsidRDefault="009C76E1" w:rsidP="009C76E1">
            <w:r w:rsidRPr="002C481B">
              <w:t>Учебная практика</w:t>
            </w:r>
          </w:p>
          <w:p w14:paraId="75A66A9E" w14:textId="331EF4B6" w:rsidR="009C76E1" w:rsidRPr="002C481B" w:rsidRDefault="009C76E1" w:rsidP="009C76E1">
            <w:pPr>
              <w:rPr>
                <w:iCs/>
              </w:rPr>
            </w:pPr>
            <w:r w:rsidRPr="002C481B">
              <w:t>Производственная практика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51B13" w14:textId="543CC815" w:rsidR="009C76E1" w:rsidRPr="002C481B" w:rsidRDefault="009C76E1" w:rsidP="009C76E1">
            <w:r w:rsidRPr="002C481B">
              <w:t>Влад</w:t>
            </w:r>
            <w:r>
              <w:t>ы</w:t>
            </w:r>
            <w:r w:rsidRPr="002C481B">
              <w:t>кина Ирина Александровна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52C1B6C3" w14:textId="77777777" w:rsidR="009C76E1" w:rsidRDefault="009C76E1" w:rsidP="009C76E1">
            <w:r>
              <w:t>ГОУ ВПО «УрГУ», 2008</w:t>
            </w:r>
          </w:p>
          <w:p w14:paraId="6C8D370C" w14:textId="77777777" w:rsidR="009C76E1" w:rsidRDefault="009C76E1" w:rsidP="009C76E1">
            <w:r>
              <w:t>СП – Связи с общественностью</w:t>
            </w:r>
          </w:p>
          <w:p w14:paraId="0085A9E5" w14:textId="77777777" w:rsidR="009C76E1" w:rsidRDefault="009C76E1" w:rsidP="009C76E1">
            <w:r>
              <w:t>КВ – Специалист по связям с общественностью</w:t>
            </w:r>
          </w:p>
          <w:p w14:paraId="22D36446" w14:textId="77777777" w:rsidR="009C76E1" w:rsidRDefault="009C76E1" w:rsidP="009C76E1"/>
          <w:p w14:paraId="22BAA01C" w14:textId="77777777" w:rsidR="009C76E1" w:rsidRDefault="009C76E1" w:rsidP="009C76E1">
            <w:r>
              <w:t>ФГАОУ ВПО «Уральский федеральный университет», 2015</w:t>
            </w:r>
          </w:p>
          <w:p w14:paraId="6C9D0682" w14:textId="77777777" w:rsidR="009C76E1" w:rsidRDefault="009C76E1" w:rsidP="009C76E1">
            <w:r>
              <w:t>СП – Государственное и муниципальное управления</w:t>
            </w:r>
          </w:p>
          <w:p w14:paraId="5F0F917D" w14:textId="77777777" w:rsidR="009C76E1" w:rsidRDefault="009C76E1" w:rsidP="009C76E1">
            <w:r>
              <w:t>КВ – Магистр</w:t>
            </w:r>
          </w:p>
          <w:p w14:paraId="734D4BFD" w14:textId="77777777" w:rsidR="009C76E1" w:rsidRDefault="009C76E1" w:rsidP="009C76E1"/>
          <w:p w14:paraId="7769121B" w14:textId="77777777" w:rsidR="009C76E1" w:rsidRDefault="009C76E1" w:rsidP="009C76E1">
            <w:r>
              <w:t>Профессиональная переподготовка</w:t>
            </w:r>
          </w:p>
          <w:p w14:paraId="14E896EA" w14:textId="77777777" w:rsidR="009C76E1" w:rsidRDefault="009C76E1" w:rsidP="009C76E1">
            <w:r>
              <w:lastRenderedPageBreak/>
              <w:t>ЧУ «ОО ДПО «Международная академия экспертизы и оценки»</w:t>
            </w:r>
          </w:p>
          <w:p w14:paraId="39F24149" w14:textId="77777777" w:rsidR="009C76E1" w:rsidRDefault="009C76E1" w:rsidP="009C76E1">
            <w:r>
              <w:t xml:space="preserve">СП – </w:t>
            </w:r>
            <w:proofErr w:type="spellStart"/>
            <w:r>
              <w:t>Экскурсоведение</w:t>
            </w:r>
            <w:proofErr w:type="spellEnd"/>
          </w:p>
          <w:p w14:paraId="7AF19774" w14:textId="1DBF62CA" w:rsidR="009C76E1" w:rsidRPr="00314715" w:rsidRDefault="009C76E1" w:rsidP="009C76E1">
            <w:pPr>
              <w:jc w:val="center"/>
            </w:pPr>
            <w:r>
              <w:t>КВ - Экскурсовод</w:t>
            </w:r>
          </w:p>
        </w:tc>
        <w:tc>
          <w:tcPr>
            <w:tcW w:w="0" w:type="auto"/>
            <w:shd w:val="clear" w:color="auto" w:fill="FFFFFF" w:themeFill="background1"/>
          </w:tcPr>
          <w:p w14:paraId="57C4E3E8" w14:textId="152E4851" w:rsidR="009C76E1" w:rsidRPr="002C481B" w:rsidRDefault="00A33508" w:rsidP="009C76E1">
            <w:r>
              <w:lastRenderedPageBreak/>
              <w:t xml:space="preserve"> -</w:t>
            </w:r>
          </w:p>
        </w:tc>
        <w:tc>
          <w:tcPr>
            <w:tcW w:w="0" w:type="auto"/>
          </w:tcPr>
          <w:p w14:paraId="523DADFB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ФГБОУ ВО «Московский государственный психолого-педагогический университет»</w:t>
            </w:r>
          </w:p>
          <w:p w14:paraId="234864C8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классов», 16 часов, октябрь 2020</w:t>
            </w:r>
          </w:p>
          <w:p w14:paraId="2B4F0408" w14:textId="77777777" w:rsidR="009C76E1" w:rsidRDefault="009C76E1" w:rsidP="009C76E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ЧОУ ВО «Казанский инновационный университет»</w:t>
            </w:r>
          </w:p>
          <w:p w14:paraId="708F78B1" w14:textId="115A634D" w:rsidR="009C76E1" w:rsidRPr="002C481B" w:rsidRDefault="009C76E1" w:rsidP="009C76E1">
            <w:r>
              <w:rPr>
                <w:rFonts w:eastAsia="Calibri"/>
                <w:sz w:val="18"/>
                <w:szCs w:val="18"/>
              </w:rPr>
              <w:t xml:space="preserve">ДПП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Ворлдскиллс по компетенции «Организация экскурсионных услуг», 76 часов, август 2021 </w:t>
            </w:r>
          </w:p>
        </w:tc>
        <w:tc>
          <w:tcPr>
            <w:tcW w:w="0" w:type="auto"/>
            <w:shd w:val="clear" w:color="auto" w:fill="FFFFFF" w:themeFill="background1"/>
          </w:tcPr>
          <w:p w14:paraId="53A043E2" w14:textId="77777777" w:rsidR="009C76E1" w:rsidRDefault="009C76E1" w:rsidP="009C76E1">
            <w:pPr>
              <w:shd w:val="clear" w:color="auto" w:fill="FFFFFF" w:themeFill="background1"/>
              <w:jc w:val="center"/>
            </w:pPr>
            <w:r>
              <w:lastRenderedPageBreak/>
              <w:t>4,6 лет</w:t>
            </w:r>
          </w:p>
          <w:p w14:paraId="465916CF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B8058E">
              <w:t>менеджер по рекламе и маркетингу</w:t>
            </w:r>
            <w:r>
              <w:t xml:space="preserve">; </w:t>
            </w:r>
            <w:r w:rsidRPr="00B8058E">
              <w:t>ООО РИА "Филантроп"</w:t>
            </w:r>
          </w:p>
          <w:p w14:paraId="62CCD7A4" w14:textId="77777777" w:rsidR="009C76E1" w:rsidRDefault="009C76E1" w:rsidP="009C76E1">
            <w:pPr>
              <w:shd w:val="clear" w:color="auto" w:fill="FFFFFF" w:themeFill="background1"/>
              <w:jc w:val="center"/>
            </w:pPr>
          </w:p>
          <w:p w14:paraId="6779A39D" w14:textId="77777777" w:rsidR="009C76E1" w:rsidRDefault="009C76E1" w:rsidP="009C76E1">
            <w:pPr>
              <w:shd w:val="clear" w:color="auto" w:fill="FFFFFF" w:themeFill="background1"/>
              <w:jc w:val="center"/>
            </w:pPr>
            <w:r w:rsidRPr="00B8058E">
              <w:t>ведущий специалист по рекламе и маркетингу</w:t>
            </w:r>
            <w:r>
              <w:t>;</w:t>
            </w:r>
          </w:p>
          <w:p w14:paraId="640CA12D" w14:textId="4086B399" w:rsidR="009C76E1" w:rsidRPr="002C481B" w:rsidRDefault="009C76E1" w:rsidP="009C76E1">
            <w:r w:rsidRPr="00B8058E">
              <w:t>Среднеуральский ВИНЗАВОД</w:t>
            </w:r>
          </w:p>
        </w:tc>
        <w:tc>
          <w:tcPr>
            <w:tcW w:w="1000" w:type="dxa"/>
            <w:shd w:val="clear" w:color="auto" w:fill="FFFFFF" w:themeFill="background1"/>
          </w:tcPr>
          <w:p w14:paraId="0AA4CE33" w14:textId="77777777" w:rsidR="009C76E1" w:rsidRDefault="009C76E1" w:rsidP="009C76E1">
            <w:pPr>
              <w:shd w:val="clear" w:color="auto" w:fill="FFFFFF" w:themeFill="background1"/>
              <w:jc w:val="center"/>
            </w:pPr>
            <w:r>
              <w:t>№ 08-08/18</w:t>
            </w:r>
          </w:p>
          <w:p w14:paraId="734A9F02" w14:textId="6F87374B" w:rsidR="009C76E1" w:rsidRPr="002C481B" w:rsidRDefault="009C76E1" w:rsidP="009C76E1">
            <w:r>
              <w:t>от 31.08.2018</w:t>
            </w:r>
          </w:p>
        </w:tc>
      </w:tr>
      <w:bookmarkEnd w:id="0"/>
    </w:tbl>
    <w:p w14:paraId="6460E788" w14:textId="50C16314" w:rsidR="002E0268" w:rsidRPr="002E0268" w:rsidRDefault="002E0268" w:rsidP="00A33508">
      <w:pPr>
        <w:jc w:val="both"/>
        <w:rPr>
          <w:sz w:val="16"/>
          <w:szCs w:val="16"/>
        </w:rPr>
      </w:pPr>
    </w:p>
    <w:sectPr w:rsidR="002E0268" w:rsidRPr="002E0268" w:rsidSect="00D157FF">
      <w:pgSz w:w="16838" w:h="11905" w:orient="landscape"/>
      <w:pgMar w:top="85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FF80" w14:textId="77777777" w:rsidR="00721EC6" w:rsidRDefault="00721EC6" w:rsidP="00F26520">
      <w:r>
        <w:separator/>
      </w:r>
    </w:p>
  </w:endnote>
  <w:endnote w:type="continuationSeparator" w:id="0">
    <w:p w14:paraId="1F29440A" w14:textId="77777777" w:rsidR="00721EC6" w:rsidRDefault="00721EC6" w:rsidP="00F2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7D22" w14:textId="77777777" w:rsidR="00721EC6" w:rsidRDefault="00721EC6" w:rsidP="00F26520">
      <w:r>
        <w:separator/>
      </w:r>
    </w:p>
  </w:footnote>
  <w:footnote w:type="continuationSeparator" w:id="0">
    <w:p w14:paraId="7F54EBCC" w14:textId="77777777" w:rsidR="00721EC6" w:rsidRDefault="00721EC6" w:rsidP="00F2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0"/>
    <w:rsid w:val="00001FE6"/>
    <w:rsid w:val="000214EC"/>
    <w:rsid w:val="00024D9D"/>
    <w:rsid w:val="00057233"/>
    <w:rsid w:val="00083A96"/>
    <w:rsid w:val="000A69A5"/>
    <w:rsid w:val="000C3C6A"/>
    <w:rsid w:val="00176467"/>
    <w:rsid w:val="0020628D"/>
    <w:rsid w:val="002918A3"/>
    <w:rsid w:val="002A7D98"/>
    <w:rsid w:val="002B52E1"/>
    <w:rsid w:val="002B5350"/>
    <w:rsid w:val="002C481B"/>
    <w:rsid w:val="002E0268"/>
    <w:rsid w:val="002E1296"/>
    <w:rsid w:val="003140C2"/>
    <w:rsid w:val="00314715"/>
    <w:rsid w:val="003C6E60"/>
    <w:rsid w:val="00411571"/>
    <w:rsid w:val="00445DAE"/>
    <w:rsid w:val="004623A8"/>
    <w:rsid w:val="004C75B5"/>
    <w:rsid w:val="00525E1A"/>
    <w:rsid w:val="00560A36"/>
    <w:rsid w:val="005E4C37"/>
    <w:rsid w:val="005E60EB"/>
    <w:rsid w:val="00601D0B"/>
    <w:rsid w:val="0067621B"/>
    <w:rsid w:val="00692BD2"/>
    <w:rsid w:val="006A2AD1"/>
    <w:rsid w:val="006A7A09"/>
    <w:rsid w:val="006F107C"/>
    <w:rsid w:val="00721EC6"/>
    <w:rsid w:val="007220AE"/>
    <w:rsid w:val="007349CD"/>
    <w:rsid w:val="00756F73"/>
    <w:rsid w:val="00782CD6"/>
    <w:rsid w:val="00784AC5"/>
    <w:rsid w:val="00791924"/>
    <w:rsid w:val="00794F82"/>
    <w:rsid w:val="007A0F78"/>
    <w:rsid w:val="00836C2E"/>
    <w:rsid w:val="00877DA6"/>
    <w:rsid w:val="008B7DB0"/>
    <w:rsid w:val="00935CEE"/>
    <w:rsid w:val="00964075"/>
    <w:rsid w:val="00970232"/>
    <w:rsid w:val="009C76E1"/>
    <w:rsid w:val="00A33508"/>
    <w:rsid w:val="00A33655"/>
    <w:rsid w:val="00A705C2"/>
    <w:rsid w:val="00AC470B"/>
    <w:rsid w:val="00B1267B"/>
    <w:rsid w:val="00B308C3"/>
    <w:rsid w:val="00B446A3"/>
    <w:rsid w:val="00B6437B"/>
    <w:rsid w:val="00B66753"/>
    <w:rsid w:val="00D157FF"/>
    <w:rsid w:val="00D2669D"/>
    <w:rsid w:val="00D72ACD"/>
    <w:rsid w:val="00D90C20"/>
    <w:rsid w:val="00DA1EB0"/>
    <w:rsid w:val="00DD7218"/>
    <w:rsid w:val="00E24991"/>
    <w:rsid w:val="00E91861"/>
    <w:rsid w:val="00EA189B"/>
    <w:rsid w:val="00ED6778"/>
    <w:rsid w:val="00F11F50"/>
    <w:rsid w:val="00F25495"/>
    <w:rsid w:val="00F26520"/>
    <w:rsid w:val="00F47DC7"/>
    <w:rsid w:val="00F65116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5976"/>
  <w15:docId w15:val="{4D9DF377-CA38-478B-9D8A-6E2BF057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A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6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6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6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6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6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6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65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52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6520"/>
  </w:style>
  <w:style w:type="paragraph" w:styleId="a5">
    <w:name w:val="footer"/>
    <w:basedOn w:val="a"/>
    <w:link w:val="a6"/>
    <w:uiPriority w:val="99"/>
    <w:unhideWhenUsed/>
    <w:rsid w:val="00F2652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Ольга Владимировна</dc:creator>
  <cp:lastModifiedBy>Lyc-dop.pedagog</cp:lastModifiedBy>
  <cp:revision>8</cp:revision>
  <dcterms:created xsi:type="dcterms:W3CDTF">2023-11-13T12:16:00Z</dcterms:created>
  <dcterms:modified xsi:type="dcterms:W3CDTF">2023-11-15T08:50:00Z</dcterms:modified>
</cp:coreProperties>
</file>